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4A" w:rsidRDefault="00B61E3E">
      <w:r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="00434747">
        <w:rPr>
          <w:rFonts w:ascii="Times New Roman" w:eastAsia="Calibri" w:hAnsi="Times New Roman" w:cs="Times New Roman"/>
          <w:sz w:val="28"/>
          <w:szCs w:val="28"/>
        </w:rPr>
        <w:t>Тверкаева</w:t>
      </w:r>
      <w:proofErr w:type="spellEnd"/>
      <w:r w:rsidR="00434747">
        <w:rPr>
          <w:rFonts w:ascii="Times New Roman" w:eastAsia="Calibri" w:hAnsi="Times New Roman" w:cs="Times New Roman"/>
          <w:sz w:val="28"/>
          <w:szCs w:val="28"/>
        </w:rPr>
        <w:t xml:space="preserve"> Наталья Николаевна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F6724A" w:rsidRDefault="007838BF">
      <w:r>
        <w:rPr>
          <w:rFonts w:ascii="Times New Roman" w:hAnsi="Times New Roman" w:cs="Times New Roman"/>
          <w:sz w:val="28"/>
          <w:szCs w:val="28"/>
        </w:rPr>
        <w:t>Предмет: литературное чтение</w:t>
      </w:r>
      <w:r w:rsidR="00B61E3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F6724A" w:rsidRDefault="007838BF">
      <w:r>
        <w:rPr>
          <w:rFonts w:ascii="Times New Roman" w:hAnsi="Times New Roman" w:cs="Times New Roman"/>
          <w:sz w:val="28"/>
          <w:szCs w:val="28"/>
        </w:rPr>
        <w:t>Класс_2</w:t>
      </w:r>
      <w:r w:rsidR="00434747">
        <w:rPr>
          <w:rFonts w:ascii="Times New Roman" w:hAnsi="Times New Roman" w:cs="Times New Roman"/>
          <w:sz w:val="28"/>
          <w:szCs w:val="28"/>
        </w:rPr>
        <w:t>в</w:t>
      </w:r>
      <w:r w:rsidR="00B61E3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W w:w="15974" w:type="dxa"/>
        <w:tblLayout w:type="fixed"/>
        <w:tblLook w:val="0000"/>
      </w:tblPr>
      <w:tblGrid>
        <w:gridCol w:w="594"/>
        <w:gridCol w:w="1476"/>
        <w:gridCol w:w="2433"/>
        <w:gridCol w:w="1275"/>
        <w:gridCol w:w="3573"/>
        <w:gridCol w:w="3798"/>
        <w:gridCol w:w="2825"/>
      </w:tblGrid>
      <w:tr w:rsidR="00F6724A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Tr="000230DC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747" w:rsidRPr="006668E9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6668E9" w:rsidRDefault="00434747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6668E9" w:rsidRDefault="0043474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CD0097" w:rsidRDefault="00434747" w:rsidP="00C12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097">
              <w:rPr>
                <w:rFonts w:ascii="Times New Roman" w:hAnsi="Times New Roman"/>
                <w:sz w:val="24"/>
                <w:szCs w:val="24"/>
              </w:rPr>
              <w:t>Контрольная  работа к разделу «Люблю все живое».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6E3ED3" w:rsidRDefault="00434747" w:rsidP="00367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6668E9" w:rsidRDefault="00434747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434747" w:rsidRPr="006668E9" w:rsidRDefault="00434747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итературное чтение.2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класс.Л.Ф.Климанова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Л.А.Виноградская,В.Г.Горецкий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«Просвещение»,2017г.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6668E9" w:rsidRDefault="00434747">
            <w:pPr>
              <w:spacing w:after="0" w:line="240" w:lineRule="auto"/>
            </w:pPr>
          </w:p>
          <w:p w:rsidR="00434747" w:rsidRPr="00BC4FE7" w:rsidRDefault="00434747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  1.Учебник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итературное чтение.2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класс.Л.Ф.Климанова,Л.А.Виноградская,В.Г.Горецкий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34747" w:rsidRPr="006668E9" w:rsidRDefault="00434747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6668E9" w:rsidRDefault="00434747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2. 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434747" w:rsidRPr="006668E9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6668E9" w:rsidRDefault="00434747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6668E9" w:rsidRDefault="0043474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CD0097" w:rsidRDefault="00434747" w:rsidP="00C12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097">
              <w:rPr>
                <w:rFonts w:ascii="Times New Roman" w:hAnsi="Times New Roman"/>
                <w:sz w:val="24"/>
                <w:szCs w:val="24"/>
              </w:rPr>
              <w:t xml:space="preserve">Жизнь дана на добрые дела.  </w:t>
            </w:r>
            <w:proofErr w:type="spellStart"/>
            <w:r w:rsidRPr="00CD0097">
              <w:rPr>
                <w:rFonts w:ascii="Times New Roman" w:hAnsi="Times New Roman"/>
                <w:sz w:val="24"/>
                <w:szCs w:val="24"/>
              </w:rPr>
              <w:t>С.Баруздин</w:t>
            </w:r>
            <w:proofErr w:type="spellEnd"/>
            <w:r w:rsidRPr="00CD0097">
              <w:rPr>
                <w:rFonts w:ascii="Times New Roman" w:hAnsi="Times New Roman"/>
                <w:sz w:val="24"/>
                <w:szCs w:val="24"/>
              </w:rPr>
              <w:t xml:space="preserve">  «Стихи о человеке и его добрых делах».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AA040F" w:rsidRDefault="00434747" w:rsidP="00367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   РЭШ. Урок </w:t>
            </w:r>
            <w:r w:rsidR="00BC4FE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6668E9" w:rsidRDefault="00434747" w:rsidP="00AA040F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 .</w:t>
            </w:r>
          </w:p>
          <w:p w:rsidR="00434747" w:rsidRPr="006668E9" w:rsidRDefault="00434747" w:rsidP="00AA040F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итературное чтение.2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класс.Л.Ф.Климанова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Л.А.Виноградская,В.Г.Горецкий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«Просвещение»,2017г.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6668E9" w:rsidRDefault="00434747" w:rsidP="00367361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 1.Учебник.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чтение.2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.Ф.Климанова,Л.А.Виноградская,В.Г.Горецкий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144DB">
              <w:rPr>
                <w:rFonts w:ascii="Times New Roman" w:hAnsi="Times New Roman" w:cs="Times New Roman"/>
                <w:sz w:val="28"/>
                <w:szCs w:val="28"/>
              </w:rPr>
              <w:t>с. 123, выразительное чтение</w:t>
            </w:r>
          </w:p>
          <w:p w:rsidR="00434747" w:rsidRPr="006668E9" w:rsidRDefault="00434747" w:rsidP="00367361">
            <w:pPr>
              <w:spacing w:after="0" w:line="240" w:lineRule="auto"/>
            </w:pPr>
          </w:p>
          <w:p w:rsidR="00434747" w:rsidRPr="007838BF" w:rsidRDefault="00434747">
            <w:pPr>
              <w:spacing w:after="0" w:line="240" w:lineRule="auto"/>
            </w:pPr>
            <w:r w:rsidRPr="007838B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proofErr w:type="gramStart"/>
            <w:r w:rsidRPr="00783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proofErr w:type="spellEnd"/>
            <w:r w:rsidR="002144DB">
              <w:rPr>
                <w:rFonts w:ascii="Times New Roman" w:hAnsi="Times New Roman" w:cs="Times New Roman"/>
                <w:sz w:val="28"/>
                <w:szCs w:val="28"/>
              </w:rPr>
              <w:t xml:space="preserve"> 47</w:t>
            </w:r>
            <w:r w:rsidRPr="00783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4747" w:rsidRPr="00BC4FE7" w:rsidRDefault="00BC4FE7" w:rsidP="00ED7EB5">
            <w:pPr>
              <w:spacing w:after="0" w:line="240" w:lineRule="auto"/>
            </w:pPr>
            <w:r w:rsidRPr="00BC4F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BC4FE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BC4F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proofErr w:type="spellEnd"/>
            <w:r w:rsidRPr="00BC4F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C4F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BC4F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C4F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BC4FE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C4F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BC4FE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C4F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BC4FE7">
              <w:rPr>
                <w:rFonts w:ascii="Times New Roman" w:hAnsi="Times New Roman" w:cs="Times New Roman"/>
                <w:sz w:val="28"/>
                <w:szCs w:val="28"/>
              </w:rPr>
              <w:t>/5043/</w:t>
            </w:r>
            <w:r w:rsidRPr="00BC4F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r w:rsidRPr="00BC4FE7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995221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6668E9" w:rsidRDefault="00434747" w:rsidP="00ED7EB5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2. 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434747" w:rsidRPr="006668E9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6668E9" w:rsidRDefault="00434747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6668E9" w:rsidRDefault="0043474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8A3DBC" w:rsidRDefault="002B7177" w:rsidP="00ED7EB5">
            <w:pPr>
              <w:spacing w:after="0" w:line="240" w:lineRule="auto"/>
              <w:rPr>
                <w:sz w:val="28"/>
                <w:szCs w:val="28"/>
              </w:rPr>
            </w:pPr>
            <w:r w:rsidRPr="00CD0097">
              <w:rPr>
                <w:rFonts w:ascii="Times New Roman" w:hAnsi="Times New Roman"/>
                <w:sz w:val="24"/>
                <w:szCs w:val="24"/>
              </w:rPr>
              <w:t>Л.Яхнин «Пятое время года».</w:t>
            </w:r>
            <w:r w:rsidR="002144DB">
              <w:rPr>
                <w:rFonts w:ascii="Times New Roman" w:hAnsi="Times New Roman"/>
                <w:sz w:val="24"/>
                <w:szCs w:val="24"/>
              </w:rPr>
              <w:t xml:space="preserve"> Л.Яхнин «Силачи».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AA040F" w:rsidRDefault="00434747" w:rsidP="00ED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РЭШ. 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2</w:t>
            </w:r>
            <w:r w:rsidR="002144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6668E9" w:rsidRDefault="00434747" w:rsidP="00AA040F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434747" w:rsidRPr="006668E9" w:rsidRDefault="00434747" w:rsidP="00AA040F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итературное чтение.2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класс.Л.Ф.Климанова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Л.А.Виноградская,В.Г.Горецкий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«Просвещение»,2017г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AA040F" w:rsidRDefault="00434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 1.Учебник.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чтение.2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.Ф.Климанова,Л.А.Виноградская,В.Г.Горецкий</w:t>
            </w:r>
            <w:proofErr w:type="spellEnd"/>
            <w:r w:rsidR="002144DB">
              <w:rPr>
                <w:rFonts w:ascii="Times New Roman" w:hAnsi="Times New Roman" w:cs="Times New Roman"/>
                <w:sz w:val="28"/>
                <w:szCs w:val="28"/>
              </w:rPr>
              <w:t>. с. 124-126, читать, отвечать на вопросы</w:t>
            </w:r>
          </w:p>
          <w:p w:rsidR="00434747" w:rsidRPr="006668E9" w:rsidRDefault="0043474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2.РЭШ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рок 2</w:t>
            </w:r>
            <w:r w:rsidR="002144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4747" w:rsidRPr="002144DB" w:rsidRDefault="002144DB">
            <w:pPr>
              <w:spacing w:after="0" w:line="240" w:lineRule="auto"/>
            </w:pPr>
            <w:r w:rsidRPr="0021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2144DB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21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proofErr w:type="spellEnd"/>
            <w:r w:rsidRPr="002144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1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2144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1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2144D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1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2144D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1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</w:t>
            </w:r>
            <w:r w:rsidRPr="0021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n</w:t>
            </w:r>
            <w:r w:rsidRPr="002144DB">
              <w:rPr>
                <w:rFonts w:ascii="Times New Roman" w:hAnsi="Times New Roman" w:cs="Times New Roman"/>
                <w:sz w:val="28"/>
                <w:szCs w:val="28"/>
              </w:rPr>
              <w:t>/5068/</w:t>
            </w:r>
            <w:r w:rsidRPr="00214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r w:rsidRPr="002144DB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98563</w:t>
            </w:r>
          </w:p>
          <w:p w:rsidR="00434747" w:rsidRPr="006668E9" w:rsidRDefault="00434747">
            <w:pPr>
              <w:spacing w:after="0" w:line="240" w:lineRule="auto"/>
            </w:pPr>
          </w:p>
          <w:p w:rsidR="00434747" w:rsidRPr="006668E9" w:rsidRDefault="00434747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6668E9" w:rsidRDefault="00434747" w:rsidP="00ED7EB5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1.Статистические данные Школьного курса уроков «РЭШ» 2. 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434747" w:rsidRPr="006668E9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6668E9" w:rsidRDefault="00434747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6668E9" w:rsidRDefault="0043474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8A3DBC" w:rsidRDefault="001005C3">
            <w:pPr>
              <w:spacing w:after="0" w:line="240" w:lineRule="auto"/>
              <w:rPr>
                <w:sz w:val="28"/>
                <w:szCs w:val="28"/>
              </w:rPr>
            </w:pPr>
            <w:r w:rsidRPr="00CD0097">
              <w:rPr>
                <w:rFonts w:ascii="Times New Roman" w:hAnsi="Times New Roman"/>
                <w:sz w:val="24"/>
                <w:szCs w:val="24"/>
              </w:rPr>
              <w:t xml:space="preserve"> Кто добро творит, того жизнь благословит  В.Осеева «Просто старушка».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6668E9" w:rsidRDefault="00EA7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="00434747"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4747" w:rsidRPr="00AA040F" w:rsidRDefault="00434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2144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6668E9" w:rsidRDefault="00434747" w:rsidP="003A10CF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434747" w:rsidRPr="006668E9" w:rsidRDefault="00434747" w:rsidP="003A10CF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итературное чтение.2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класс.Л.Ф.Климанова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Л.А.Виноградская,В.Г.Горецкий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«Просвещение»,2017г.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AA040F" w:rsidRDefault="00434747" w:rsidP="00AA0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 1.Учебник.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чтение.2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.Ф.Климанова,Л.А.Виноградская,В</w:t>
            </w:r>
            <w:r w:rsidR="002144DB">
              <w:rPr>
                <w:rFonts w:ascii="Times New Roman" w:hAnsi="Times New Roman" w:cs="Times New Roman"/>
                <w:sz w:val="28"/>
                <w:szCs w:val="28"/>
              </w:rPr>
              <w:t>.Г.Горецкий</w:t>
            </w:r>
            <w:proofErr w:type="spellEnd"/>
            <w:r w:rsidR="002144DB">
              <w:rPr>
                <w:rFonts w:ascii="Times New Roman" w:hAnsi="Times New Roman" w:cs="Times New Roman"/>
                <w:sz w:val="28"/>
                <w:szCs w:val="28"/>
              </w:rPr>
              <w:t xml:space="preserve">. с.127, читать, отвечать на вопросы </w:t>
            </w:r>
          </w:p>
          <w:p w:rsidR="00434747" w:rsidRPr="006668E9" w:rsidRDefault="00434747">
            <w:pPr>
              <w:spacing w:after="0" w:line="240" w:lineRule="auto"/>
            </w:pPr>
          </w:p>
          <w:p w:rsidR="00434747" w:rsidRPr="006668E9" w:rsidRDefault="00434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2.РЭШ.  Урок 2</w:t>
            </w:r>
            <w:r w:rsidR="002144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34747" w:rsidRPr="002144DB" w:rsidRDefault="002144DB">
            <w:pPr>
              <w:spacing w:after="0" w:line="240" w:lineRule="auto"/>
              <w:rPr>
                <w:sz w:val="28"/>
                <w:szCs w:val="28"/>
              </w:rPr>
            </w:pPr>
            <w:r w:rsidRPr="002144DB">
              <w:rPr>
                <w:sz w:val="28"/>
                <w:szCs w:val="28"/>
                <w:lang w:val="en-US"/>
              </w:rPr>
              <w:t>https</w:t>
            </w:r>
            <w:r w:rsidRPr="002144DB">
              <w:rPr>
                <w:sz w:val="28"/>
                <w:szCs w:val="28"/>
              </w:rPr>
              <w:t>://</w:t>
            </w:r>
            <w:proofErr w:type="spellStart"/>
            <w:r w:rsidRPr="002144DB">
              <w:rPr>
                <w:sz w:val="28"/>
                <w:szCs w:val="28"/>
                <w:lang w:val="en-US"/>
              </w:rPr>
              <w:t>resh</w:t>
            </w:r>
            <w:proofErr w:type="spellEnd"/>
            <w:r w:rsidRPr="002144DB">
              <w:rPr>
                <w:sz w:val="28"/>
                <w:szCs w:val="28"/>
              </w:rPr>
              <w:t>.</w:t>
            </w:r>
            <w:proofErr w:type="spellStart"/>
            <w:r w:rsidRPr="002144DB"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2144DB">
              <w:rPr>
                <w:sz w:val="28"/>
                <w:szCs w:val="28"/>
              </w:rPr>
              <w:t>.</w:t>
            </w:r>
            <w:proofErr w:type="spellStart"/>
            <w:r w:rsidRPr="002144DB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2144DB">
              <w:rPr>
                <w:sz w:val="28"/>
                <w:szCs w:val="28"/>
              </w:rPr>
              <w:t>/</w:t>
            </w:r>
            <w:r w:rsidRPr="002144DB">
              <w:rPr>
                <w:sz w:val="28"/>
                <w:szCs w:val="28"/>
                <w:lang w:val="en-US"/>
              </w:rPr>
              <w:t>subject</w:t>
            </w:r>
            <w:r w:rsidRPr="002144DB">
              <w:rPr>
                <w:sz w:val="28"/>
                <w:szCs w:val="28"/>
              </w:rPr>
              <w:t>/</w:t>
            </w:r>
            <w:r w:rsidRPr="002144DB">
              <w:rPr>
                <w:sz w:val="28"/>
                <w:szCs w:val="28"/>
                <w:lang w:val="en-US"/>
              </w:rPr>
              <w:t>lesson</w:t>
            </w:r>
            <w:r w:rsidRPr="002144DB">
              <w:rPr>
                <w:sz w:val="28"/>
                <w:szCs w:val="28"/>
              </w:rPr>
              <w:t>/5031/</w:t>
            </w:r>
            <w:r w:rsidRPr="002144DB">
              <w:rPr>
                <w:sz w:val="28"/>
                <w:szCs w:val="28"/>
                <w:lang w:val="en-US"/>
              </w:rPr>
              <w:t>start</w:t>
            </w:r>
            <w:r>
              <w:rPr>
                <w:sz w:val="28"/>
                <w:szCs w:val="28"/>
              </w:rPr>
              <w:t>/271668</w:t>
            </w:r>
          </w:p>
          <w:p w:rsidR="00434747" w:rsidRPr="006668E9" w:rsidRDefault="00434747">
            <w:pPr>
              <w:spacing w:after="0" w:line="240" w:lineRule="auto"/>
            </w:pPr>
          </w:p>
          <w:p w:rsidR="00434747" w:rsidRPr="006668E9" w:rsidRDefault="00434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747" w:rsidRPr="006668E9" w:rsidRDefault="00434747">
            <w:pPr>
              <w:spacing w:after="0" w:line="240" w:lineRule="auto"/>
            </w:pPr>
          </w:p>
          <w:p w:rsidR="00434747" w:rsidRPr="006668E9" w:rsidRDefault="00434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6668E9" w:rsidRDefault="00434747" w:rsidP="00486F2B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 1.Статистические данные Школьного курса уроков «РЭШ» 2. 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434747" w:rsidRPr="006668E9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6668E9" w:rsidRDefault="00434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6668E9" w:rsidRDefault="00434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6668E9" w:rsidRDefault="00D86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0097">
              <w:rPr>
                <w:rFonts w:ascii="Times New Roman" w:hAnsi="Times New Roman"/>
                <w:sz w:val="24"/>
                <w:szCs w:val="24"/>
              </w:rPr>
              <w:t>Э.Шим</w:t>
            </w:r>
            <w:proofErr w:type="spellEnd"/>
            <w:r w:rsidRPr="00CD0097">
              <w:rPr>
                <w:rFonts w:ascii="Times New Roman" w:hAnsi="Times New Roman"/>
                <w:sz w:val="24"/>
                <w:szCs w:val="24"/>
              </w:rPr>
              <w:t xml:space="preserve"> «Не смей!»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6668E9" w:rsidRDefault="00434747" w:rsidP="00486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РЭШ.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2144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6668E9" w:rsidRDefault="00434747" w:rsidP="003A10CF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434747" w:rsidRPr="006668E9" w:rsidRDefault="00434747" w:rsidP="003A10CF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итературное чтение.2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класс.Л.Ф.Климанова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Л.А.Виноградская,В.Г.Горецкий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«Просвещение»,2017г.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AA040F" w:rsidRDefault="00434747" w:rsidP="00AA0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 1.Учебник.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чтение.2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.Ф.Климанова,Л.А.Ви</w:t>
            </w:r>
            <w:r w:rsidR="002144DB">
              <w:rPr>
                <w:rFonts w:ascii="Times New Roman" w:hAnsi="Times New Roman" w:cs="Times New Roman"/>
                <w:sz w:val="28"/>
                <w:szCs w:val="28"/>
              </w:rPr>
              <w:t>ноградская,В.Г.Горецкий</w:t>
            </w:r>
            <w:proofErr w:type="spellEnd"/>
            <w:r w:rsidR="002144DB">
              <w:rPr>
                <w:rFonts w:ascii="Times New Roman" w:hAnsi="Times New Roman" w:cs="Times New Roman"/>
                <w:sz w:val="28"/>
                <w:szCs w:val="28"/>
              </w:rPr>
              <w:t xml:space="preserve"> с.128-129, читать. Отвечать на вопросы</w:t>
            </w:r>
          </w:p>
          <w:p w:rsidR="00434747" w:rsidRPr="006668E9" w:rsidRDefault="00434747" w:rsidP="00DF1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747" w:rsidRPr="006668E9" w:rsidRDefault="00434747" w:rsidP="00DF1E9C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bookmarkStart w:id="0" w:name="__DdeLink__389_2706285239"/>
            <w:r w:rsidR="002144DB">
              <w:rPr>
                <w:rFonts w:ascii="Times New Roman" w:hAnsi="Times New Roman" w:cs="Times New Roman"/>
                <w:sz w:val="28"/>
                <w:szCs w:val="28"/>
              </w:rPr>
              <w:t>РЭШ. Урок 25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0"/>
          </w:p>
          <w:p w:rsidR="00434747" w:rsidRPr="006668E9" w:rsidRDefault="002144DB" w:rsidP="00DF1E9C">
            <w:pPr>
              <w:spacing w:after="0" w:line="240" w:lineRule="auto"/>
            </w:pPr>
            <w:r w:rsidRPr="002144DB">
              <w:rPr>
                <w:rFonts w:ascii="Times New Roman" w:hAnsi="Times New Roman" w:cs="Times New Roman"/>
                <w:sz w:val="28"/>
                <w:szCs w:val="28"/>
              </w:rPr>
              <w:t>https://resh.edu.ru/subject/lesson/5033/start/1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847461</w:t>
            </w:r>
          </w:p>
          <w:p w:rsidR="00434747" w:rsidRPr="006668E9" w:rsidRDefault="00434747" w:rsidP="00F31DCD">
            <w:pPr>
              <w:spacing w:after="0" w:line="240" w:lineRule="auto"/>
            </w:pPr>
          </w:p>
          <w:p w:rsidR="00434747" w:rsidRPr="006668E9" w:rsidRDefault="00434747" w:rsidP="00DF1E9C">
            <w:pPr>
              <w:spacing w:after="0" w:line="240" w:lineRule="auto"/>
            </w:pPr>
          </w:p>
          <w:p w:rsidR="00434747" w:rsidRPr="006668E9" w:rsidRDefault="00434747" w:rsidP="00DF1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6668E9" w:rsidRDefault="00434747" w:rsidP="00F31DCD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434747" w:rsidRPr="006668E9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6668E9" w:rsidRDefault="00434747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6668E9" w:rsidRDefault="00434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  <w:r w:rsidRPr="006668E9">
              <w:rPr>
                <w:sz w:val="24"/>
                <w:szCs w:val="24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6668E9" w:rsidRDefault="000D7BE4">
            <w:pPr>
              <w:spacing w:after="0" w:line="240" w:lineRule="auto"/>
              <w:rPr>
                <w:sz w:val="28"/>
                <w:szCs w:val="28"/>
              </w:rPr>
            </w:pPr>
            <w:r w:rsidRPr="00CD0097">
              <w:rPr>
                <w:rFonts w:ascii="Times New Roman" w:hAnsi="Times New Roman"/>
                <w:sz w:val="24"/>
                <w:szCs w:val="24"/>
              </w:rPr>
              <w:t>А.Гайдар «Совесть».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6668E9" w:rsidRDefault="00EA784D" w:rsidP="00486F2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          Урок 50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6668E9" w:rsidRDefault="00434747" w:rsidP="00AA040F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434747" w:rsidRPr="006668E9" w:rsidRDefault="00434747" w:rsidP="00AA040F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итературное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чтение.2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класс.Л.Ф.Климанова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Л.А.Виноградская,В.Г.Горецкий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«Просвещение»,2017г.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AA040F" w:rsidRDefault="00434747" w:rsidP="00AA0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1.Учебник.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чтение.2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.Ф.Климанова,Л.А.</w:t>
            </w:r>
            <w:r w:rsidR="002144DB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="002144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ноградская,В.Г.Горецкий</w:t>
            </w:r>
            <w:proofErr w:type="spellEnd"/>
            <w:r w:rsidR="002144DB">
              <w:rPr>
                <w:rFonts w:ascii="Times New Roman" w:hAnsi="Times New Roman" w:cs="Times New Roman"/>
                <w:sz w:val="28"/>
                <w:szCs w:val="28"/>
              </w:rPr>
              <w:t>. с.130</w:t>
            </w:r>
            <w:r w:rsidR="00EA43FD">
              <w:rPr>
                <w:rFonts w:ascii="Times New Roman" w:hAnsi="Times New Roman" w:cs="Times New Roman"/>
                <w:sz w:val="28"/>
                <w:szCs w:val="28"/>
              </w:rPr>
              <w:t>-131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читать, пересказывать.</w:t>
            </w:r>
          </w:p>
          <w:p w:rsidR="00434747" w:rsidRPr="006668E9" w:rsidRDefault="00434747" w:rsidP="00AA0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747" w:rsidRPr="006668E9" w:rsidRDefault="00434747" w:rsidP="00F31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4D" w:rsidRPr="006668E9" w:rsidRDefault="00EA784D" w:rsidP="00EA784D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РЭШ. Урок 50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784D" w:rsidRPr="006668E9" w:rsidRDefault="00EA784D" w:rsidP="00EA784D">
            <w:pPr>
              <w:spacing w:after="0" w:line="240" w:lineRule="auto"/>
            </w:pPr>
            <w:r w:rsidRPr="002144DB">
              <w:rPr>
                <w:rFonts w:ascii="Times New Roman" w:hAnsi="Times New Roman" w:cs="Times New Roman"/>
                <w:sz w:val="28"/>
                <w:szCs w:val="28"/>
              </w:rPr>
              <w:t>https://resh.edu.ru/subject/le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sson/5060</w:t>
            </w:r>
            <w:r w:rsidRPr="002144DB">
              <w:rPr>
                <w:rFonts w:ascii="Times New Roman" w:hAnsi="Times New Roman" w:cs="Times New Roman"/>
                <w:sz w:val="28"/>
                <w:szCs w:val="28"/>
              </w:rPr>
              <w:t>/start/1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87365</w:t>
            </w:r>
          </w:p>
          <w:p w:rsidR="00434747" w:rsidRPr="006668E9" w:rsidRDefault="00434747" w:rsidP="00F31DCD">
            <w:pPr>
              <w:spacing w:after="0" w:line="240" w:lineRule="auto"/>
            </w:pPr>
          </w:p>
          <w:p w:rsidR="00434747" w:rsidRPr="006668E9" w:rsidRDefault="00434747" w:rsidP="00F31DCD">
            <w:pPr>
              <w:spacing w:after="0" w:line="240" w:lineRule="auto"/>
            </w:pPr>
          </w:p>
          <w:p w:rsidR="00434747" w:rsidRPr="006668E9" w:rsidRDefault="00434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6668E9" w:rsidRDefault="00434747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1.Статистические данные Школьного курса уроков «РЭШ» 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434747" w:rsidRPr="006668E9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6668E9" w:rsidRDefault="00434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Default="00434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6668E9" w:rsidRDefault="00C10FD0">
            <w:pPr>
              <w:spacing w:after="0" w:line="240" w:lineRule="auto"/>
              <w:rPr>
                <w:sz w:val="28"/>
                <w:szCs w:val="28"/>
              </w:rPr>
            </w:pPr>
            <w:r w:rsidRPr="00CD0097">
              <w:rPr>
                <w:rFonts w:ascii="Times New Roman" w:hAnsi="Times New Roman"/>
                <w:sz w:val="24"/>
                <w:szCs w:val="24"/>
              </w:rPr>
              <w:t>Е.Григорьева «Во мне сидят два голоса…»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6668E9" w:rsidRDefault="00434747" w:rsidP="00486F2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РЭШ           Урок </w:t>
            </w:r>
            <w:r w:rsidR="00EA43FD">
              <w:rPr>
                <w:sz w:val="28"/>
                <w:szCs w:val="28"/>
              </w:rPr>
              <w:t>41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6668E9" w:rsidRDefault="00434747" w:rsidP="00AA040F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434747" w:rsidRPr="006668E9" w:rsidRDefault="00434747" w:rsidP="00AA0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итературное чтение.2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класс.Л.Ф.Климанова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Л.А.Виноградская,В.Г.Горецкий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«Просвещение»,2017г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AA040F" w:rsidRDefault="00434747" w:rsidP="00B1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 1.Учебник.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чтение.2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.Ф.Климанова,Л.А.</w:t>
            </w:r>
            <w:r w:rsidR="00EA43FD">
              <w:rPr>
                <w:rFonts w:ascii="Times New Roman" w:hAnsi="Times New Roman" w:cs="Times New Roman"/>
                <w:sz w:val="28"/>
                <w:szCs w:val="28"/>
              </w:rPr>
              <w:t>Виноградская,В.Г.Горецкий</w:t>
            </w:r>
            <w:proofErr w:type="spellEnd"/>
            <w:r w:rsidR="00EA43FD">
              <w:rPr>
                <w:rFonts w:ascii="Times New Roman" w:hAnsi="Times New Roman" w:cs="Times New Roman"/>
                <w:sz w:val="28"/>
                <w:szCs w:val="28"/>
              </w:rPr>
              <w:t>. с. 132, наизусть</w:t>
            </w:r>
          </w:p>
          <w:p w:rsidR="00434747" w:rsidRPr="006668E9" w:rsidRDefault="00434747" w:rsidP="00B1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747" w:rsidRPr="006668E9" w:rsidRDefault="00434747" w:rsidP="00B17D25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2.РЭШ. Урок</w:t>
            </w:r>
            <w:r w:rsidR="00EA43F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4747" w:rsidRPr="006668E9" w:rsidRDefault="00EA43FD" w:rsidP="00B17D25">
            <w:pPr>
              <w:spacing w:after="0" w:line="240" w:lineRule="auto"/>
            </w:pPr>
            <w:r w:rsidRPr="00EA43FD">
              <w:rPr>
                <w:rFonts w:ascii="Times New Roman" w:hAnsi="Times New Roman" w:cs="Times New Roman"/>
                <w:sz w:val="28"/>
                <w:szCs w:val="28"/>
              </w:rPr>
              <w:t>https://resh.edu.ru/subject/lesson/5040/start/199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087</w:t>
            </w:r>
          </w:p>
          <w:p w:rsidR="00434747" w:rsidRPr="00B17D25" w:rsidRDefault="00434747" w:rsidP="00F31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47" w:rsidRPr="006668E9" w:rsidRDefault="00434747" w:rsidP="00352B54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B9131F" w:rsidRPr="006668E9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31F" w:rsidRPr="006668E9" w:rsidRDefault="00B913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31F" w:rsidRDefault="00B913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31F" w:rsidRPr="00CD0097" w:rsidRDefault="00B9131F" w:rsidP="00C12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097">
              <w:rPr>
                <w:rFonts w:ascii="Times New Roman" w:hAnsi="Times New Roman"/>
                <w:sz w:val="24"/>
                <w:szCs w:val="24"/>
              </w:rPr>
              <w:t>В.Осеева «Три товарища».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31F" w:rsidRPr="006668E9" w:rsidRDefault="00B9131F" w:rsidP="00486F2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31F" w:rsidRPr="006668E9" w:rsidRDefault="00B9131F" w:rsidP="00AA040F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9131F" w:rsidRPr="006668E9" w:rsidRDefault="00B9131F" w:rsidP="00AA0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итературное чтение.2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класс.Л.Ф.Климанова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Л.А.Виноградская,В.Г.Горецкий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«Просвещение»,2017г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31F" w:rsidRPr="00AA040F" w:rsidRDefault="00B9131F" w:rsidP="00B1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1.Учебник.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чтение.2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.Ф.Климанова,Л.А.Виноградск</w:t>
            </w:r>
            <w:r w:rsidR="00EA43FD">
              <w:rPr>
                <w:rFonts w:ascii="Times New Roman" w:hAnsi="Times New Roman" w:cs="Times New Roman"/>
                <w:sz w:val="28"/>
                <w:szCs w:val="28"/>
              </w:rPr>
              <w:t>ая,В.Г.Горецкий</w:t>
            </w:r>
            <w:proofErr w:type="spellEnd"/>
            <w:r w:rsidR="00EA43FD">
              <w:rPr>
                <w:rFonts w:ascii="Times New Roman" w:hAnsi="Times New Roman" w:cs="Times New Roman"/>
                <w:sz w:val="28"/>
                <w:szCs w:val="28"/>
              </w:rPr>
              <w:t>. с.134, пересказ.</w:t>
            </w:r>
          </w:p>
          <w:p w:rsidR="00B9131F" w:rsidRPr="006668E9" w:rsidRDefault="00B9131F" w:rsidP="00B1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31F" w:rsidRPr="006668E9" w:rsidRDefault="00B9131F" w:rsidP="00B17D25">
            <w:pPr>
              <w:spacing w:after="0" w:line="240" w:lineRule="auto"/>
            </w:pPr>
          </w:p>
          <w:p w:rsidR="00B9131F" w:rsidRPr="006668E9" w:rsidRDefault="00B9131F" w:rsidP="00F31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31F" w:rsidRPr="006668E9" w:rsidRDefault="00B913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B9131F" w:rsidRPr="006668E9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31F" w:rsidRPr="006668E9" w:rsidRDefault="00B913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31F" w:rsidRDefault="00B913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31F" w:rsidRPr="00CD0097" w:rsidRDefault="00B9131F" w:rsidP="00C12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097">
              <w:rPr>
                <w:rFonts w:ascii="Times New Roman" w:hAnsi="Times New Roman"/>
                <w:sz w:val="24"/>
                <w:szCs w:val="24"/>
              </w:rPr>
              <w:t>И.Пивоваров «Сочинение».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31F" w:rsidRPr="006668E9" w:rsidRDefault="00EA43FD" w:rsidP="00486F2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          Урок 60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31F" w:rsidRPr="006668E9" w:rsidRDefault="00B9131F" w:rsidP="00AA040F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9131F" w:rsidRPr="006668E9" w:rsidRDefault="00B9131F" w:rsidP="00AA0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итературное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чтение.2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класс.Л.Ф.Климанова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Л.А.Виноградская, В.Г.Горецкий, «Просвещение»,2017г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31F" w:rsidRPr="00AA040F" w:rsidRDefault="00B9131F" w:rsidP="00B1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1.Учебник.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чтение.2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.Ф.Климанов</w:t>
            </w:r>
            <w:r w:rsidR="00EA43FD">
              <w:rPr>
                <w:rFonts w:ascii="Times New Roman" w:hAnsi="Times New Roman" w:cs="Times New Roman"/>
                <w:sz w:val="28"/>
                <w:szCs w:val="28"/>
              </w:rPr>
              <w:t>а,Л.А.Ви</w:t>
            </w:r>
            <w:r w:rsidR="00EA43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ноградская,В.Г.Горецки</w:t>
            </w:r>
            <w:r w:rsidR="0093304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="0093304B">
              <w:rPr>
                <w:rFonts w:ascii="Times New Roman" w:hAnsi="Times New Roman" w:cs="Times New Roman"/>
                <w:sz w:val="28"/>
                <w:szCs w:val="28"/>
              </w:rPr>
              <w:t>. с. 135-137,пересказ.                       2.РЭШ. Урок 60</w:t>
            </w:r>
          </w:p>
          <w:p w:rsidR="00B9131F" w:rsidRPr="006668E9" w:rsidRDefault="00B9131F" w:rsidP="00B1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31F" w:rsidRPr="006668E9" w:rsidRDefault="0093304B" w:rsidP="00B17D25">
            <w:pPr>
              <w:spacing w:after="0" w:line="240" w:lineRule="auto"/>
            </w:pPr>
            <w:r w:rsidRPr="0093304B">
              <w:rPr>
                <w:rFonts w:ascii="Times New Roman" w:hAnsi="Times New Roman" w:cs="Times New Roman"/>
                <w:sz w:val="28"/>
                <w:szCs w:val="28"/>
              </w:rPr>
              <w:t>https://resh.edu.ru/subject/lesson/5065/start/187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  <w:p w:rsidR="00B9131F" w:rsidRPr="006668E9" w:rsidRDefault="00B9131F" w:rsidP="00F31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31F" w:rsidRPr="006668E9" w:rsidRDefault="00B913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1.Статистические данные Школьного курса уроков «РЭШ» 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2F50EE" w:rsidRPr="006668E9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EE" w:rsidRPr="006668E9" w:rsidRDefault="002F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EE" w:rsidRDefault="002F50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EE" w:rsidRPr="00CD0097" w:rsidRDefault="002F50EE" w:rsidP="00C12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097">
              <w:rPr>
                <w:rFonts w:ascii="Times New Roman" w:hAnsi="Times New Roman"/>
                <w:sz w:val="24"/>
                <w:szCs w:val="24"/>
              </w:rPr>
              <w:t>Сочинение «Как я помогал маме».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EE" w:rsidRPr="006668E9" w:rsidRDefault="002F50EE" w:rsidP="00486F2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EE" w:rsidRPr="006668E9" w:rsidRDefault="002F50EE" w:rsidP="00AA040F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F50EE" w:rsidRPr="006668E9" w:rsidRDefault="002F50EE" w:rsidP="00AA0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итературное чтение.2 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чтение.2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.Ф.Климанова,Л.А.Виноградская,В.Г.Горецкий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«Просвещение»,2017г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EE" w:rsidRPr="00AA040F" w:rsidRDefault="002F50EE" w:rsidP="00B1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чтение.2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.Ф.Климанова,Л.А.Виноградская,В.Г.Горецкий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78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50EE" w:rsidRPr="006668E9" w:rsidRDefault="002F50EE" w:rsidP="00B1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0EE" w:rsidRPr="006668E9" w:rsidRDefault="002F50EE" w:rsidP="00B17D25">
            <w:pPr>
              <w:spacing w:after="0" w:line="240" w:lineRule="auto"/>
            </w:pPr>
            <w:bookmarkStart w:id="1" w:name="_GoBack"/>
            <w:bookmarkEnd w:id="1"/>
          </w:p>
          <w:p w:rsidR="002F50EE" w:rsidRDefault="002F50EE" w:rsidP="00F31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0EE" w:rsidRPr="006668E9" w:rsidRDefault="002F50EE" w:rsidP="00F31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EE" w:rsidRPr="006668E9" w:rsidRDefault="002F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0E1B5C" w:rsidRPr="006668E9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B5C" w:rsidRPr="006668E9" w:rsidRDefault="000E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B5C" w:rsidRDefault="000E1B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B5C" w:rsidRPr="00CD0097" w:rsidRDefault="000E1B5C" w:rsidP="00C12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097">
              <w:rPr>
                <w:rFonts w:ascii="Times New Roman" w:hAnsi="Times New Roman"/>
                <w:sz w:val="24"/>
                <w:szCs w:val="24"/>
              </w:rPr>
              <w:t>Мы идём в библиотеку.  Мои любимые 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сатели. Н.Носов. </w:t>
            </w:r>
            <w:r w:rsidRPr="00CD0097">
              <w:rPr>
                <w:rFonts w:ascii="Times New Roman" w:hAnsi="Times New Roman"/>
                <w:sz w:val="24"/>
                <w:szCs w:val="24"/>
              </w:rPr>
              <w:t>«Затейники».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B5C" w:rsidRPr="006668E9" w:rsidRDefault="0093304B" w:rsidP="00486F2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           Урок 4</w:t>
            </w:r>
            <w:r w:rsidR="00EA784D">
              <w:rPr>
                <w:sz w:val="28"/>
                <w:szCs w:val="28"/>
              </w:rPr>
              <w:t>3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B5C" w:rsidRPr="006668E9" w:rsidRDefault="000E1B5C" w:rsidP="00AA040F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E1B5C" w:rsidRPr="006668E9" w:rsidRDefault="000E1B5C" w:rsidP="00AA0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итературное чтение.2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класс.Л.Ф.Климанова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Л.А.Виноградская,В.Г.Горецкий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«Просвещение»,2017г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B5C" w:rsidRPr="0001138B" w:rsidRDefault="000E1B5C" w:rsidP="00B1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чтение.2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.Ф.Климанова,Л.А.Виноградская</w:t>
            </w:r>
            <w:r w:rsidR="0093304B">
              <w:rPr>
                <w:rFonts w:ascii="Times New Roman" w:hAnsi="Times New Roman" w:cs="Times New Roman"/>
                <w:sz w:val="28"/>
                <w:szCs w:val="28"/>
              </w:rPr>
              <w:t>,В.Г.Горецкий</w:t>
            </w:r>
            <w:proofErr w:type="spellEnd"/>
            <w:r w:rsidR="0093304B">
              <w:rPr>
                <w:rFonts w:ascii="Times New Roman" w:hAnsi="Times New Roman" w:cs="Times New Roman"/>
                <w:sz w:val="28"/>
                <w:szCs w:val="28"/>
              </w:rPr>
              <w:t xml:space="preserve">. с.140-142, читать, отвечать на вопросы.     </w:t>
            </w:r>
            <w:r w:rsidR="00EA78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2.РЭШ.Урок 43</w:t>
            </w:r>
            <w:r w:rsidR="009330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304B" w:rsidRPr="006668E9" w:rsidRDefault="0093304B" w:rsidP="0093304B">
            <w:pPr>
              <w:spacing w:after="0" w:line="240" w:lineRule="auto"/>
            </w:pPr>
            <w:r w:rsidRPr="0093304B">
              <w:rPr>
                <w:rFonts w:ascii="Times New Roman" w:hAnsi="Times New Roman" w:cs="Times New Roman"/>
                <w:sz w:val="28"/>
                <w:szCs w:val="28"/>
              </w:rPr>
              <w:t>https://resh.</w:t>
            </w:r>
            <w:r w:rsidR="00EA784D">
              <w:rPr>
                <w:rFonts w:ascii="Times New Roman" w:hAnsi="Times New Roman" w:cs="Times New Roman"/>
                <w:sz w:val="28"/>
                <w:szCs w:val="28"/>
              </w:rPr>
              <w:t>edu.ru/subject/lesso5041</w:t>
            </w:r>
            <w:r w:rsidRPr="0093304B">
              <w:rPr>
                <w:rFonts w:ascii="Times New Roman" w:hAnsi="Times New Roman" w:cs="Times New Roman"/>
                <w:sz w:val="28"/>
                <w:szCs w:val="28"/>
              </w:rPr>
              <w:t>/start/1</w:t>
            </w:r>
            <w:r w:rsidR="00EA784D">
              <w:rPr>
                <w:rFonts w:ascii="Times New Roman" w:hAnsi="Times New Roman" w:cs="Times New Roman"/>
                <w:sz w:val="28"/>
                <w:szCs w:val="28"/>
              </w:rPr>
              <w:t>99429</w:t>
            </w:r>
          </w:p>
          <w:p w:rsidR="000E1B5C" w:rsidRPr="006668E9" w:rsidRDefault="000E1B5C" w:rsidP="00F31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B5C" w:rsidRPr="006668E9" w:rsidRDefault="000E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BC4FE7" w:rsidRPr="006668E9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E7" w:rsidRPr="006668E9" w:rsidRDefault="00BC4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E7" w:rsidRDefault="00BC4F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E7" w:rsidRPr="00CD0097" w:rsidRDefault="00BC4FE7" w:rsidP="00C128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097">
              <w:rPr>
                <w:rFonts w:ascii="Times New Roman" w:hAnsi="Times New Roman"/>
                <w:sz w:val="24"/>
                <w:szCs w:val="24"/>
              </w:rPr>
              <w:t>Н.Носов «Фантазёры».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E7" w:rsidRPr="006668E9" w:rsidRDefault="0093304B" w:rsidP="00486F2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           Урок 4</w:t>
            </w:r>
            <w:r w:rsidR="00EA784D">
              <w:rPr>
                <w:sz w:val="28"/>
                <w:szCs w:val="28"/>
              </w:rPr>
              <w:t>4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E7" w:rsidRPr="006668E9" w:rsidRDefault="00BC4FE7" w:rsidP="009960C6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C4FE7" w:rsidRPr="006668E9" w:rsidRDefault="00BC4FE7" w:rsidP="00996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итературное чтение.2 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чтение.2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.Ф.Климанова,Л.А.Виноградская,В.Г.Горецки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«Просвещение»,2017г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E7" w:rsidRPr="00AA040F" w:rsidRDefault="00BC4FE7" w:rsidP="00BC4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1.Учебник.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чтение.2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.Ф.Климанова,Л.А.Виноградская,В.Г.Горецкий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304B">
              <w:rPr>
                <w:rFonts w:ascii="Times New Roman" w:hAnsi="Times New Roman" w:cs="Times New Roman"/>
                <w:sz w:val="28"/>
                <w:szCs w:val="28"/>
              </w:rPr>
              <w:t xml:space="preserve"> с.143-149, составить план, пересказ.</w:t>
            </w:r>
          </w:p>
          <w:p w:rsidR="00BC4FE7" w:rsidRPr="006668E9" w:rsidRDefault="00BC4FE7" w:rsidP="00BC4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FE7" w:rsidRPr="006668E9" w:rsidRDefault="0093304B" w:rsidP="00BC4F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2.РЭШ. Урок44</w:t>
            </w:r>
            <w:r w:rsidR="00BC4FE7"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4FE7" w:rsidRPr="006668E9" w:rsidRDefault="0093304B" w:rsidP="009960C6">
            <w:pPr>
              <w:spacing w:after="0" w:line="240" w:lineRule="auto"/>
            </w:pPr>
            <w:r w:rsidRPr="0093304B">
              <w:rPr>
                <w:rFonts w:ascii="Times New Roman" w:hAnsi="Times New Roman" w:cs="Times New Roman"/>
                <w:sz w:val="28"/>
                <w:szCs w:val="28"/>
              </w:rPr>
              <w:t>https://resh.edu.ru/subject/lesson/4258/start/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187196</w:t>
            </w:r>
          </w:p>
          <w:p w:rsidR="00BC4FE7" w:rsidRDefault="00BC4FE7" w:rsidP="00996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FE7" w:rsidRPr="006668E9" w:rsidRDefault="00BC4FE7" w:rsidP="00996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E7" w:rsidRPr="006668E9" w:rsidRDefault="00BC4FE7" w:rsidP="00996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1.Статистические данные Школьного курса уроков «РЭШ» 2. 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BC4FE7" w:rsidRPr="006668E9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E7" w:rsidRPr="006668E9" w:rsidRDefault="00BC4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E7" w:rsidRDefault="00BC4F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E7" w:rsidRPr="00CD0097" w:rsidRDefault="00BC4FE7" w:rsidP="00825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097">
              <w:rPr>
                <w:rFonts w:ascii="Times New Roman" w:hAnsi="Times New Roman"/>
                <w:sz w:val="24"/>
                <w:szCs w:val="24"/>
              </w:rPr>
              <w:t xml:space="preserve">Наш театр.  С.Михалков «Не стоит благодарности». </w:t>
            </w:r>
          </w:p>
          <w:p w:rsidR="00BC4FE7" w:rsidRPr="006668E9" w:rsidRDefault="00BC4FE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E7" w:rsidRPr="006668E9" w:rsidRDefault="00EA784D" w:rsidP="00486F2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            Урок 28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E7" w:rsidRPr="006668E9" w:rsidRDefault="00BC4FE7" w:rsidP="00BC4FE7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C4FE7" w:rsidRPr="006668E9" w:rsidRDefault="00BC4FE7" w:rsidP="00BC4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итературное чтение.2 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чтение.2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.Ф.Климанова,Л.А.Виноградская,В.Г.Горецкий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«Просвещение»,2017г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E7" w:rsidRPr="00AA040F" w:rsidRDefault="00BC4FE7" w:rsidP="00BC4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чтение.2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.Ф.Климанова,Л.А.Виноградская,В.Г.Горецкий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304B">
              <w:rPr>
                <w:rFonts w:ascii="Times New Roman" w:hAnsi="Times New Roman" w:cs="Times New Roman"/>
                <w:sz w:val="28"/>
                <w:szCs w:val="28"/>
              </w:rPr>
              <w:t xml:space="preserve"> с.151</w:t>
            </w:r>
            <w:r w:rsidR="00EA784D">
              <w:rPr>
                <w:rFonts w:ascii="Times New Roman" w:hAnsi="Times New Roman" w:cs="Times New Roman"/>
                <w:sz w:val="28"/>
                <w:szCs w:val="28"/>
              </w:rPr>
              <w:t>, читать, отвечать на вопросы</w:t>
            </w:r>
          </w:p>
          <w:p w:rsidR="00BC4FE7" w:rsidRPr="006668E9" w:rsidRDefault="00BC4FE7" w:rsidP="00BC4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FE7" w:rsidRPr="006668E9" w:rsidRDefault="00EA784D" w:rsidP="00BC4F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2.РЭШ. Урок 28</w:t>
            </w:r>
            <w:r w:rsidR="00BC4FE7"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4FE7" w:rsidRPr="006668E9" w:rsidRDefault="00EA784D" w:rsidP="00BC4FE7">
            <w:pPr>
              <w:spacing w:after="0" w:line="240" w:lineRule="auto"/>
            </w:pPr>
            <w:r w:rsidRPr="00EA784D">
              <w:rPr>
                <w:rFonts w:ascii="Times New Roman" w:hAnsi="Times New Roman" w:cs="Times New Roman"/>
                <w:sz w:val="28"/>
                <w:szCs w:val="28"/>
              </w:rPr>
              <w:t>https://resh.edu.ru/subject/lesson/5023/start/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198780</w:t>
            </w:r>
          </w:p>
          <w:p w:rsidR="00BC4FE7" w:rsidRPr="006668E9" w:rsidRDefault="00BC4FE7" w:rsidP="00F31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E7" w:rsidRPr="006668E9" w:rsidRDefault="00BC4FE7" w:rsidP="00996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BC4FE7" w:rsidRPr="006668E9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E7" w:rsidRPr="006668E9" w:rsidRDefault="00BC4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E7" w:rsidRDefault="00BC4F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E7" w:rsidRPr="00CD0097" w:rsidRDefault="00BC4FE7" w:rsidP="004D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097">
              <w:rPr>
                <w:rFonts w:ascii="Times New Roman" w:hAnsi="Times New Roman"/>
                <w:sz w:val="24"/>
                <w:szCs w:val="24"/>
              </w:rPr>
              <w:t>Итоговый урок.</w:t>
            </w:r>
          </w:p>
          <w:p w:rsidR="00BC4FE7" w:rsidRPr="006668E9" w:rsidRDefault="00BC4FE7" w:rsidP="004D5604">
            <w:pPr>
              <w:spacing w:after="0" w:line="240" w:lineRule="auto"/>
              <w:rPr>
                <w:sz w:val="28"/>
                <w:szCs w:val="28"/>
              </w:rPr>
            </w:pPr>
            <w:r w:rsidRPr="00CD0097">
              <w:rPr>
                <w:rFonts w:ascii="Times New Roman" w:hAnsi="Times New Roman"/>
                <w:sz w:val="24"/>
                <w:szCs w:val="24"/>
              </w:rPr>
              <w:t>Проверочная работа к разделу «Жизнь дана на добрые дела».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E7" w:rsidRPr="006668E9" w:rsidRDefault="00BC4FE7" w:rsidP="00486F2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E7" w:rsidRPr="006668E9" w:rsidRDefault="00BC4FE7" w:rsidP="00BC4FE7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C4FE7" w:rsidRPr="006668E9" w:rsidRDefault="00BC4FE7" w:rsidP="00BC4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итературное чтение.2 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чтение.2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.Ф.Климанова,Л.А.Виноградская,В.Г.Горецкий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«Просвещение»,2017г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E7" w:rsidRPr="00AA040F" w:rsidRDefault="00BC4FE7" w:rsidP="00BC4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чтение.2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.Ф.Климанова,Л.А.Виноградская,В.Г.Горецкий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78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4FE7" w:rsidRPr="006668E9" w:rsidRDefault="00BC4FE7" w:rsidP="00BC4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FE7" w:rsidRPr="006668E9" w:rsidRDefault="00BC4FE7" w:rsidP="00BC4FE7">
            <w:pPr>
              <w:spacing w:after="0" w:line="240" w:lineRule="auto"/>
            </w:pPr>
          </w:p>
          <w:p w:rsidR="00BC4FE7" w:rsidRPr="006668E9" w:rsidRDefault="00BC4FE7" w:rsidP="00F31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E7" w:rsidRPr="006668E9" w:rsidRDefault="00BC4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</w:tbl>
    <w:p w:rsidR="00F6724A" w:rsidRPr="006668E9" w:rsidRDefault="00F6724A"/>
    <w:sectPr w:rsidR="00F6724A" w:rsidRPr="006668E9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24A"/>
    <w:rsid w:val="0001138B"/>
    <w:rsid w:val="000230DC"/>
    <w:rsid w:val="00081CCC"/>
    <w:rsid w:val="000D2AF5"/>
    <w:rsid w:val="000D7BE4"/>
    <w:rsid w:val="000E1B5C"/>
    <w:rsid w:val="001005C3"/>
    <w:rsid w:val="00142763"/>
    <w:rsid w:val="001439D5"/>
    <w:rsid w:val="002144DB"/>
    <w:rsid w:val="002461A2"/>
    <w:rsid w:val="00260691"/>
    <w:rsid w:val="0026167F"/>
    <w:rsid w:val="0028691A"/>
    <w:rsid w:val="002B7177"/>
    <w:rsid w:val="002F50EE"/>
    <w:rsid w:val="00352B5D"/>
    <w:rsid w:val="00367361"/>
    <w:rsid w:val="003B7F1C"/>
    <w:rsid w:val="00415942"/>
    <w:rsid w:val="00416667"/>
    <w:rsid w:val="00420F51"/>
    <w:rsid w:val="00434747"/>
    <w:rsid w:val="00486F2B"/>
    <w:rsid w:val="004D5604"/>
    <w:rsid w:val="005237B6"/>
    <w:rsid w:val="00604202"/>
    <w:rsid w:val="0061400B"/>
    <w:rsid w:val="00642BAE"/>
    <w:rsid w:val="006668E9"/>
    <w:rsid w:val="006677CA"/>
    <w:rsid w:val="00683C85"/>
    <w:rsid w:val="006E3ED3"/>
    <w:rsid w:val="007472E2"/>
    <w:rsid w:val="007557EB"/>
    <w:rsid w:val="007838BF"/>
    <w:rsid w:val="007C4F90"/>
    <w:rsid w:val="00804F47"/>
    <w:rsid w:val="00821691"/>
    <w:rsid w:val="00825631"/>
    <w:rsid w:val="008A3DBC"/>
    <w:rsid w:val="008B0A84"/>
    <w:rsid w:val="008C75E4"/>
    <w:rsid w:val="009023CC"/>
    <w:rsid w:val="0093304B"/>
    <w:rsid w:val="00964B6D"/>
    <w:rsid w:val="009E0419"/>
    <w:rsid w:val="00A03BEA"/>
    <w:rsid w:val="00A202C9"/>
    <w:rsid w:val="00AA040F"/>
    <w:rsid w:val="00B17D25"/>
    <w:rsid w:val="00B3232B"/>
    <w:rsid w:val="00B61E3E"/>
    <w:rsid w:val="00B9131F"/>
    <w:rsid w:val="00BC4FE7"/>
    <w:rsid w:val="00C10FD0"/>
    <w:rsid w:val="00C30C1A"/>
    <w:rsid w:val="00CC579B"/>
    <w:rsid w:val="00CD1778"/>
    <w:rsid w:val="00D32367"/>
    <w:rsid w:val="00D3447B"/>
    <w:rsid w:val="00D356AC"/>
    <w:rsid w:val="00D46D5C"/>
    <w:rsid w:val="00D54354"/>
    <w:rsid w:val="00D8669D"/>
    <w:rsid w:val="00DF3FFC"/>
    <w:rsid w:val="00DF43B1"/>
    <w:rsid w:val="00E05A9B"/>
    <w:rsid w:val="00EA43FD"/>
    <w:rsid w:val="00EA784D"/>
    <w:rsid w:val="00EC01BA"/>
    <w:rsid w:val="00ED7EB5"/>
    <w:rsid w:val="00F07A56"/>
    <w:rsid w:val="00F31DCD"/>
    <w:rsid w:val="00F441F3"/>
    <w:rsid w:val="00F6724A"/>
    <w:rsid w:val="00FE4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F07A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07A56"/>
    <w:pPr>
      <w:spacing w:after="140"/>
    </w:pPr>
  </w:style>
  <w:style w:type="paragraph" w:styleId="a5">
    <w:name w:val="List"/>
    <w:basedOn w:val="a4"/>
    <w:rsid w:val="00F07A56"/>
    <w:rPr>
      <w:rFonts w:cs="Mangal"/>
    </w:rPr>
  </w:style>
  <w:style w:type="paragraph" w:styleId="a6">
    <w:name w:val="caption"/>
    <w:basedOn w:val="a"/>
    <w:qFormat/>
    <w:rsid w:val="00F07A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F07A56"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EC01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Гыук</cp:lastModifiedBy>
  <cp:revision>6</cp:revision>
  <dcterms:created xsi:type="dcterms:W3CDTF">2020-04-25T14:04:00Z</dcterms:created>
  <dcterms:modified xsi:type="dcterms:W3CDTF">2020-04-26T10:58:00Z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