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6BFA" w14:textId="4D6CFBF1" w:rsidR="00C3036F" w:rsidRPr="000B7ABC" w:rsidRDefault="00275FB6">
      <w:pPr>
        <w:rPr>
          <w:rFonts w:ascii="Times New Roman" w:hAnsi="Times New Roman" w:cs="Times New Roman"/>
          <w:sz w:val="24"/>
          <w:szCs w:val="24"/>
        </w:rPr>
      </w:pPr>
      <w:r w:rsidRPr="000B7ABC">
        <w:rPr>
          <w:rFonts w:ascii="Times New Roman" w:hAnsi="Times New Roman" w:cs="Times New Roman"/>
          <w:sz w:val="24"/>
          <w:szCs w:val="24"/>
        </w:rPr>
        <w:t>Ф.И.О. уч</w:t>
      </w:r>
      <w:r w:rsidR="001762CF" w:rsidRPr="000B7ABC">
        <w:rPr>
          <w:rFonts w:ascii="Times New Roman" w:hAnsi="Times New Roman" w:cs="Times New Roman"/>
          <w:sz w:val="24"/>
          <w:szCs w:val="24"/>
        </w:rPr>
        <w:t>ител</w:t>
      </w:r>
      <w:r w:rsidR="00222822" w:rsidRPr="000B7ABC">
        <w:rPr>
          <w:rFonts w:ascii="Times New Roman" w:hAnsi="Times New Roman" w:cs="Times New Roman"/>
          <w:sz w:val="24"/>
          <w:szCs w:val="24"/>
        </w:rPr>
        <w:t xml:space="preserve">я </w:t>
      </w:r>
      <w:r w:rsidR="000B7ABC" w:rsidRPr="000B7ABC">
        <w:rPr>
          <w:rFonts w:ascii="Times New Roman" w:hAnsi="Times New Roman" w:cs="Times New Roman"/>
          <w:sz w:val="24"/>
          <w:szCs w:val="24"/>
        </w:rPr>
        <w:t>Шарапова Антонина Алексеевна</w:t>
      </w:r>
    </w:p>
    <w:p w14:paraId="66933D98" w14:textId="7D150819" w:rsidR="00C3036F" w:rsidRPr="000B7ABC" w:rsidRDefault="0082069A">
      <w:pPr>
        <w:rPr>
          <w:rFonts w:ascii="Times New Roman" w:hAnsi="Times New Roman" w:cs="Times New Roman"/>
          <w:sz w:val="24"/>
          <w:szCs w:val="24"/>
        </w:rPr>
      </w:pPr>
      <w:r w:rsidRPr="000B7ABC"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0B7ABC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39AEE003" w14:textId="60363329" w:rsidR="00C3036F" w:rsidRPr="000B7ABC" w:rsidRDefault="00275FB6">
      <w:pPr>
        <w:rPr>
          <w:rFonts w:ascii="Times New Roman" w:hAnsi="Times New Roman" w:cs="Times New Roman"/>
          <w:sz w:val="24"/>
          <w:szCs w:val="24"/>
        </w:rPr>
      </w:pPr>
      <w:r w:rsidRPr="000B7ABC">
        <w:rPr>
          <w:rFonts w:ascii="Times New Roman" w:hAnsi="Times New Roman" w:cs="Times New Roman"/>
          <w:sz w:val="24"/>
          <w:szCs w:val="24"/>
        </w:rPr>
        <w:t>Класс___ 2</w:t>
      </w:r>
      <w:r w:rsidR="000B7ABC" w:rsidRPr="000B7ABC">
        <w:rPr>
          <w:rFonts w:ascii="Times New Roman" w:hAnsi="Times New Roman" w:cs="Times New Roman"/>
          <w:sz w:val="24"/>
          <w:szCs w:val="24"/>
        </w:rPr>
        <w:t>Б</w:t>
      </w:r>
      <w:r w:rsidR="00A528FB" w:rsidRPr="000B7AB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83"/>
        <w:gridCol w:w="1410"/>
        <w:gridCol w:w="2218"/>
        <w:gridCol w:w="2130"/>
        <w:gridCol w:w="1939"/>
        <w:gridCol w:w="5037"/>
        <w:gridCol w:w="2487"/>
      </w:tblGrid>
      <w:tr w:rsidR="00C05945" w:rsidRPr="000B7ABC" w14:paraId="605E9C4F" w14:textId="77777777" w:rsidTr="002B0073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AD3C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79D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B14F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CD22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7C5A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4ADC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B0073" w:rsidRPr="000B7ABC" w14:paraId="385B6DA3" w14:textId="77777777" w:rsidTr="002B0073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9FE" w14:textId="77777777" w:rsidR="00C3036F" w:rsidRPr="000B7ABC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3035" w14:textId="77777777" w:rsidR="00C3036F" w:rsidRPr="000B7ABC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06F1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3366" w14:textId="77777777" w:rsidR="00C3036F" w:rsidRPr="000B7AB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C6F7" w14:textId="77777777" w:rsidR="00C3036F" w:rsidRPr="000B7ABC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5C2" w14:textId="77777777" w:rsidR="00C3036F" w:rsidRPr="000B7ABC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6020" w14:textId="77777777" w:rsidR="00C3036F" w:rsidRPr="000B7ABC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73" w:rsidRPr="000B7ABC" w14:paraId="78DFC522" w14:textId="77777777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E108" w14:textId="77777777" w:rsidR="00C3036F" w:rsidRPr="000B7ABC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A914" w14:textId="2127679C" w:rsidR="00C3036F" w:rsidRPr="000B7ABC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0B7A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2E71" w14:textId="77777777" w:rsidR="00982B8C" w:rsidRPr="000B7ABC" w:rsidRDefault="00982B8C" w:rsidP="0098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14:paraId="4C539E82" w14:textId="77777777" w:rsidR="00F53C92" w:rsidRPr="000B7ABC" w:rsidRDefault="00F53C92" w:rsidP="00982B8C">
            <w:pPr>
              <w:tabs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CC00" w14:textId="77777777" w:rsidR="0082069A" w:rsidRPr="000B7ABC" w:rsidRDefault="0082069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EF9F" w14:textId="77777777" w:rsidR="00C05945" w:rsidRPr="000B7ABC" w:rsidRDefault="00C05945" w:rsidP="00C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14:paraId="32EF7583" w14:textId="77777777" w:rsidR="00C05945" w:rsidRPr="000B7ABC" w:rsidRDefault="00C05945" w:rsidP="00C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14:paraId="277BF8C2" w14:textId="77777777" w:rsidR="00F53C92" w:rsidRPr="000B7ABC" w:rsidRDefault="00F53C92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FFF8" w14:textId="77777777" w:rsidR="00F53C92" w:rsidRPr="000B7ABC" w:rsidRDefault="00F53C92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B099" w14:textId="77777777" w:rsidR="00C3036F" w:rsidRPr="000B7ABC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DDDBFD1" w14:textId="77777777" w:rsidR="00C3036F" w:rsidRPr="000B7ABC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82069A"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И.И. Роговцева, Н.В. Богданова, Н.В. Добромыслова. </w:t>
            </w:r>
            <w:r w:rsidR="008C6173" w:rsidRPr="000B7ABC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14:paraId="0F146D6D" w14:textId="77777777" w:rsidR="00C05945" w:rsidRPr="000B7ABC" w:rsidRDefault="00C0594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A06D" w14:textId="77777777" w:rsidR="00C05945" w:rsidRPr="000B7ABC" w:rsidRDefault="00C05945" w:rsidP="00C05945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A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Презентация по информатике на Тему:" Поиск информации в интернете"</w:t>
            </w:r>
          </w:p>
          <w:p w14:paraId="0235476C" w14:textId="77777777" w:rsidR="00C05945" w:rsidRPr="000B7ABC" w:rsidRDefault="00C05945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BB32" w14:textId="77777777" w:rsidR="00982B8C" w:rsidRPr="000B7ABC" w:rsidRDefault="000B7ABC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5945"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https://infourok.ru/prezentaciya-po-informatike-na-temu-poisk-informacii-v-internete-452266.html</w:t>
              </w:r>
            </w:hyperlink>
            <w:r w:rsidR="00C05945"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5983" w14:textId="77777777" w:rsidR="008C6173" w:rsidRPr="000B7ABC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14:paraId="5FB1DA18" w14:textId="77777777" w:rsidR="008A550D" w:rsidRPr="000B7ABC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508ACF3" w14:textId="77777777" w:rsidR="00C3036F" w:rsidRPr="000B7ABC" w:rsidRDefault="000B7ABC" w:rsidP="0062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550D"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8A550D"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0B7ABC" w14:paraId="7364EE32" w14:textId="77777777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A7E8" w14:textId="77777777" w:rsidR="00D72CA5" w:rsidRPr="000B7ABC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412E" w14:textId="4AC19F3C" w:rsidR="00D72CA5" w:rsidRPr="000B7ABC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2CA5" w:rsidRPr="000B7A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49A5" w14:textId="1A559D43" w:rsidR="00C05945" w:rsidRPr="000B7ABC" w:rsidRDefault="00C05945" w:rsidP="00C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14:paraId="626B00CD" w14:textId="77777777" w:rsidR="00D72CA5" w:rsidRPr="000B7ABC" w:rsidRDefault="00D72CA5" w:rsidP="00D7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ABB6" w14:textId="77777777" w:rsidR="00D72CA5" w:rsidRPr="000B7ABC" w:rsidRDefault="00D72CA5" w:rsidP="00F5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CE5" w14:textId="77777777" w:rsidR="00C05945" w:rsidRPr="000B7ABC" w:rsidRDefault="00C05945" w:rsidP="00C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Интернете.</w:t>
            </w:r>
          </w:p>
          <w:p w14:paraId="1B14B6A0" w14:textId="77777777" w:rsidR="00C05945" w:rsidRPr="000B7ABC" w:rsidRDefault="00C05945" w:rsidP="00C0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14:paraId="04AECBE8" w14:textId="77777777" w:rsidR="00D72CA5" w:rsidRPr="000B7ABC" w:rsidRDefault="00D72CA5" w:rsidP="00C0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241A" w14:textId="77777777" w:rsidR="00D72CA5" w:rsidRPr="000B7ABC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262C25A" w14:textId="77777777" w:rsidR="00D72CA5" w:rsidRPr="000B7ABC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2.Учебник.И.И. Роговцева,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66C" w14:textId="77777777" w:rsidR="00C05945" w:rsidRPr="000B7ABC" w:rsidRDefault="00C05945" w:rsidP="00C05945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B7ABC">
              <w:rPr>
                <w:b w:val="0"/>
                <w:bCs w:val="0"/>
                <w:sz w:val="24"/>
                <w:szCs w:val="24"/>
              </w:rPr>
              <w:t>Презентация по технологии на тему: "Поиск информации в Интернете"</w:t>
            </w:r>
          </w:p>
          <w:p w14:paraId="11B6DAE7" w14:textId="77777777" w:rsidR="00C05945" w:rsidRPr="000B7ABC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9634" w14:textId="77777777" w:rsidR="00C05945" w:rsidRPr="000B7ABC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0AE8" w14:textId="77777777" w:rsidR="00C05945" w:rsidRPr="000B7ABC" w:rsidRDefault="000B7ABC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5945"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https://infourok.ru/prezentaciya-po-tehnologii-na-temu-poisk-informacii-v-internete-klass-3055195.html</w:t>
              </w:r>
            </w:hyperlink>
          </w:p>
          <w:p w14:paraId="505A1ABB" w14:textId="77777777" w:rsidR="00D72CA5" w:rsidRPr="000B7ABC" w:rsidRDefault="00D72CA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5778" w14:textId="77777777" w:rsidR="008A550D" w:rsidRPr="000B7ABC" w:rsidRDefault="00C0594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860C7" w14:textId="77777777" w:rsidR="008A550D" w:rsidRPr="000B7ABC" w:rsidRDefault="008A550D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5F06" w14:textId="77777777" w:rsidR="00D72CA5" w:rsidRPr="000B7ABC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19AB53E1" w14:textId="77777777" w:rsidR="008A550D" w:rsidRPr="000B7ABC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BDAB63" w14:textId="77777777" w:rsidR="00D72CA5" w:rsidRPr="000B7ABC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7" w:history="1">
              <w:r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0B7ABC" w14:paraId="56FC21CB" w14:textId="77777777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F053" w14:textId="77777777" w:rsidR="00D72CA5" w:rsidRPr="000B7ABC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52E1" w14:textId="7544B270" w:rsidR="00D72CA5" w:rsidRPr="000B7ABC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5A74" w14:textId="77777777" w:rsidR="002B0073" w:rsidRPr="000B7ABC" w:rsidRDefault="002B0073" w:rsidP="002B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14:paraId="3D1D0761" w14:textId="77777777" w:rsidR="00D72CA5" w:rsidRPr="000B7ABC" w:rsidRDefault="00D72CA5" w:rsidP="00D7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FC04" w14:textId="77777777" w:rsidR="00D72CA5" w:rsidRPr="000B7ABC" w:rsidRDefault="00D72CA5" w:rsidP="00F5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EE2" w14:textId="77777777" w:rsidR="00D72CA5" w:rsidRPr="000B7ABC" w:rsidRDefault="002B0073" w:rsidP="0032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327672"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Книги достижений.</w:t>
            </w:r>
          </w:p>
          <w:p w14:paraId="69992E3D" w14:textId="77777777" w:rsidR="00B51B24" w:rsidRPr="000B7ABC" w:rsidRDefault="00B51B24" w:rsidP="00B5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14:paraId="348FC7B5" w14:textId="77777777" w:rsidR="00B51B24" w:rsidRPr="000B7ABC" w:rsidRDefault="00B51B24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33AA" w14:textId="77777777" w:rsidR="00D72CA5" w:rsidRPr="000B7ABC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48E3AA1E" w14:textId="77777777" w:rsidR="00D72CA5" w:rsidRPr="000B7ABC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2.Учебник.И.И. Роговцева,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24ED" w14:textId="77777777" w:rsidR="002B0073" w:rsidRPr="000B7ABC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B7ABC">
              <w:rPr>
                <w:b w:val="0"/>
                <w:bCs w:val="0"/>
                <w:sz w:val="24"/>
                <w:szCs w:val="24"/>
              </w:rPr>
              <w:t>Презентация "Проектная деятельность на уроках технологии"</w:t>
            </w:r>
          </w:p>
          <w:p w14:paraId="2A4F84BF" w14:textId="77777777" w:rsidR="000D1A8B" w:rsidRPr="000B7ABC" w:rsidRDefault="000D1A8B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5566" w14:textId="77777777" w:rsidR="002B0073" w:rsidRPr="000B7ABC" w:rsidRDefault="002B0073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04DF" w14:textId="77777777" w:rsidR="002B0073" w:rsidRPr="000B7ABC" w:rsidRDefault="000B7ABC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073"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https://infourok.ru/prezentaciya-proektnaya-deyatelnost-na-urokah-tehnologii-klass-2791258.html</w:t>
              </w:r>
            </w:hyperlink>
          </w:p>
          <w:p w14:paraId="1F60982F" w14:textId="77777777" w:rsidR="00D72CA5" w:rsidRPr="000B7ABC" w:rsidRDefault="000D1A8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0D41" w14:textId="77777777" w:rsidR="00D72CA5" w:rsidRPr="000B7ABC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DF849B6" w14:textId="77777777" w:rsidR="008A550D" w:rsidRPr="000B7ABC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308F73" w14:textId="77777777" w:rsidR="00D72CA5" w:rsidRPr="000B7ABC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history="1">
              <w:r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073" w:rsidRPr="000B7ABC" w14:paraId="1BCE3A77" w14:textId="77777777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3BB2" w14:textId="77777777" w:rsidR="00D72CA5" w:rsidRPr="000B7ABC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D20F" w14:textId="74E2E1F6" w:rsidR="00D72CA5" w:rsidRPr="000B7ABC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84B5" w14:textId="77777777" w:rsidR="002B0073" w:rsidRPr="000B7ABC" w:rsidRDefault="002B0073" w:rsidP="002B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14:paraId="74B5E5F3" w14:textId="77777777" w:rsidR="00D72CA5" w:rsidRPr="000B7ABC" w:rsidRDefault="00D72CA5" w:rsidP="00F5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7F16" w14:textId="77777777" w:rsidR="00B51B24" w:rsidRPr="000B7ABC" w:rsidRDefault="00B51B24" w:rsidP="00B5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деятельность.Все профессии важны.</w:t>
            </w:r>
          </w:p>
          <w:p w14:paraId="156F205F" w14:textId="77777777" w:rsidR="00B51B24" w:rsidRPr="000B7ABC" w:rsidRDefault="00B51B24" w:rsidP="00B5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ИНФОУРОК (презентация)</w:t>
            </w:r>
          </w:p>
          <w:p w14:paraId="6339AAE3" w14:textId="77777777" w:rsidR="00D72CA5" w:rsidRPr="000B7ABC" w:rsidRDefault="00D72CA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ABA8" w14:textId="77777777" w:rsidR="002B0073" w:rsidRPr="000B7ABC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428F1E74" w14:textId="77777777" w:rsidR="00D72CA5" w:rsidRPr="000B7ABC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>2.Учебник.И.И. Роговцева, Н.В. Богданова, Н.В. Добромыслова. 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1A7E" w14:textId="77777777" w:rsidR="002B0073" w:rsidRPr="000B7ABC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B7ABC">
              <w:rPr>
                <w:b w:val="0"/>
                <w:bCs w:val="0"/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  <w:p w14:paraId="3E54F8CA" w14:textId="77777777" w:rsidR="00D72CA5" w:rsidRPr="000B7ABC" w:rsidRDefault="002B007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92CE1" w14:textId="77777777" w:rsidR="002B0073" w:rsidRPr="000B7ABC" w:rsidRDefault="000B7AB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073"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https://infourok.ru/prezentaciya-k-uroku-tehnologiya-2-klass-na-temu-chto-interesnogo-v-rabote-arhitektora-nashi-proekty-sozdadim-svoj-gorod-4231154.html</w:t>
              </w:r>
            </w:hyperlink>
            <w:r w:rsidR="002B0073" w:rsidRPr="000B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A93B" w14:textId="77777777" w:rsidR="002B0073" w:rsidRPr="000B7ABC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8B7E8B7" w14:textId="77777777" w:rsidR="002B0073" w:rsidRPr="000B7ABC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79BBB" w14:textId="77777777" w:rsidR="00D72CA5" w:rsidRPr="000B7ABC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history="1">
              <w:r w:rsidRPr="000B7A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14:paraId="51A59F6D" w14:textId="77777777" w:rsidR="00C3036F" w:rsidRPr="000B7ABC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0B7ABC" w:rsidSect="00907CC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6F"/>
    <w:rsid w:val="000B7ABC"/>
    <w:rsid w:val="000D1A8B"/>
    <w:rsid w:val="001762CF"/>
    <w:rsid w:val="001F41DE"/>
    <w:rsid w:val="00222822"/>
    <w:rsid w:val="00275FB6"/>
    <w:rsid w:val="002B0073"/>
    <w:rsid w:val="00327672"/>
    <w:rsid w:val="0036423C"/>
    <w:rsid w:val="004078A4"/>
    <w:rsid w:val="005315B0"/>
    <w:rsid w:val="006210F3"/>
    <w:rsid w:val="00684FEC"/>
    <w:rsid w:val="006A7E02"/>
    <w:rsid w:val="006E626B"/>
    <w:rsid w:val="0082069A"/>
    <w:rsid w:val="00850B69"/>
    <w:rsid w:val="008A550D"/>
    <w:rsid w:val="008C6173"/>
    <w:rsid w:val="008E4F6F"/>
    <w:rsid w:val="00907CC0"/>
    <w:rsid w:val="009654D2"/>
    <w:rsid w:val="00982B8C"/>
    <w:rsid w:val="009D59A7"/>
    <w:rsid w:val="00A528FB"/>
    <w:rsid w:val="00A61A58"/>
    <w:rsid w:val="00A740AD"/>
    <w:rsid w:val="00A746EC"/>
    <w:rsid w:val="00B51B24"/>
    <w:rsid w:val="00C05945"/>
    <w:rsid w:val="00C3036F"/>
    <w:rsid w:val="00C50E23"/>
    <w:rsid w:val="00CC669D"/>
    <w:rsid w:val="00CD687C"/>
    <w:rsid w:val="00D059DB"/>
    <w:rsid w:val="00D72CA5"/>
    <w:rsid w:val="00D837CE"/>
    <w:rsid w:val="00E534F3"/>
    <w:rsid w:val="00EB5155"/>
    <w:rsid w:val="00F442C8"/>
    <w:rsid w:val="00F5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B519"/>
  <w15:docId w15:val="{E3788C24-B5A6-4D0C-99B1-33A62B1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8B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link w:val="10"/>
    <w:uiPriority w:val="9"/>
    <w:qFormat/>
    <w:rsid w:val="00C059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rsid w:val="00907C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07CC0"/>
    <w:pPr>
      <w:spacing w:after="140"/>
    </w:pPr>
  </w:style>
  <w:style w:type="paragraph" w:styleId="a4">
    <w:name w:val="List"/>
    <w:basedOn w:val="a3"/>
    <w:rsid w:val="00907CC0"/>
    <w:rPr>
      <w:rFonts w:cs="Mangal"/>
    </w:rPr>
  </w:style>
  <w:style w:type="paragraph" w:styleId="a5">
    <w:name w:val="caption"/>
    <w:basedOn w:val="a"/>
    <w:qFormat/>
    <w:rsid w:val="00907C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07CC0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A550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roektnaya-deyatelnost-na-urokah-tehnologii-klass-279125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poisk-informacii-v-internete-klass-3055195.html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k-uroku-tehnologiya-2-klass-na-temu-chto-interesnogo-v-rabote-arhitektora-nashi-proekty-sozdadim-svoj-gorod-4231154.html" TargetMode="External"/><Relationship Id="rId4" Type="http://schemas.openxmlformats.org/officeDocument/2006/relationships/hyperlink" Target="https://infourok.ru/prezentaciya-po-informatike-na-temu-poisk-informacii-v-internete-452266.html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Антонина</cp:lastModifiedBy>
  <cp:revision>3</cp:revision>
  <dcterms:created xsi:type="dcterms:W3CDTF">2020-04-28T11:03:00Z</dcterms:created>
  <dcterms:modified xsi:type="dcterms:W3CDTF">2020-05-04T11:12:00Z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