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1F4A" w14:textId="4CDD3D03" w:rsidR="00587B8E" w:rsidRPr="002F3908" w:rsidRDefault="00275FB6" w:rsidP="002F3908">
      <w:pPr>
        <w:pStyle w:val="a8"/>
        <w:rPr>
          <w:rFonts w:ascii="Times New Roman" w:hAnsi="Times New Roman" w:cs="Times New Roman"/>
          <w:sz w:val="24"/>
          <w:szCs w:val="24"/>
        </w:rPr>
      </w:pPr>
      <w:r w:rsidRPr="002F3908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587B8E">
        <w:rPr>
          <w:rFonts w:ascii="Times New Roman" w:hAnsi="Times New Roman" w:cs="Times New Roman"/>
          <w:sz w:val="24"/>
          <w:szCs w:val="24"/>
        </w:rPr>
        <w:t>Шарапова Антонина Алексеевна</w:t>
      </w:r>
    </w:p>
    <w:p w14:paraId="15A0A23E" w14:textId="30FB2599" w:rsidR="00C3036F" w:rsidRPr="00A528FB" w:rsidRDefault="00A528FB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Предмет ___</w:t>
      </w:r>
      <w:r w:rsidR="00587B8E">
        <w:rPr>
          <w:rFonts w:ascii="Times New Roman" w:hAnsi="Times New Roman" w:cs="Times New Roman"/>
          <w:sz w:val="24"/>
          <w:szCs w:val="24"/>
        </w:rPr>
        <w:t>Математика</w:t>
      </w:r>
    </w:p>
    <w:p w14:paraId="4E7CD500" w14:textId="646C4135"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Класс___ 2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</w:t>
      </w:r>
      <w:r w:rsidR="00587B8E">
        <w:rPr>
          <w:rFonts w:ascii="Times New Roman" w:hAnsi="Times New Roman" w:cs="Times New Roman"/>
          <w:sz w:val="24"/>
          <w:szCs w:val="24"/>
        </w:rPr>
        <w:t>Б</w:t>
      </w:r>
      <w:r w:rsidR="00A528FB" w:rsidRPr="00A528FB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15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843"/>
        <w:gridCol w:w="2551"/>
        <w:gridCol w:w="1911"/>
        <w:gridCol w:w="5269"/>
        <w:gridCol w:w="2213"/>
      </w:tblGrid>
      <w:tr w:rsidR="00714379" w:rsidRPr="00A528FB" w14:paraId="04A94A60" w14:textId="77777777" w:rsidTr="000D245A">
        <w:tc>
          <w:tcPr>
            <w:tcW w:w="534" w:type="dxa"/>
            <w:vMerge w:val="restart"/>
            <w:shd w:val="clear" w:color="auto" w:fill="auto"/>
          </w:tcPr>
          <w:p w14:paraId="26044ED9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E519940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B70EB7D" w14:textId="77777777" w:rsidR="00C3036F" w:rsidRPr="00FE70DC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1" w:type="dxa"/>
            <w:shd w:val="clear" w:color="auto" w:fill="auto"/>
          </w:tcPr>
          <w:p w14:paraId="6606FFF0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269" w:type="dxa"/>
            <w:shd w:val="clear" w:color="auto" w:fill="auto"/>
          </w:tcPr>
          <w:p w14:paraId="359578D3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13" w:type="dxa"/>
            <w:shd w:val="clear" w:color="auto" w:fill="auto"/>
          </w:tcPr>
          <w:p w14:paraId="4248F9F0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14379" w:rsidRPr="00A528FB" w14:paraId="2356144E" w14:textId="77777777" w:rsidTr="000D245A">
        <w:tc>
          <w:tcPr>
            <w:tcW w:w="534" w:type="dxa"/>
            <w:vMerge/>
            <w:shd w:val="clear" w:color="auto" w:fill="auto"/>
          </w:tcPr>
          <w:p w14:paraId="6D9704B6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59CB107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403D92" w14:textId="77777777" w:rsidR="00C3036F" w:rsidRPr="00FE70DC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  <w:shd w:val="clear" w:color="auto" w:fill="auto"/>
          </w:tcPr>
          <w:p w14:paraId="7686F6AF" w14:textId="77777777" w:rsidR="00C3036F" w:rsidRPr="00FE70DC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1" w:type="dxa"/>
            <w:shd w:val="clear" w:color="auto" w:fill="auto"/>
          </w:tcPr>
          <w:p w14:paraId="32B2801A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shd w:val="clear" w:color="auto" w:fill="auto"/>
          </w:tcPr>
          <w:p w14:paraId="04E927E9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14:paraId="7FACCD8A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63" w:rsidRPr="001A4098" w14:paraId="7A3F4895" w14:textId="77777777" w:rsidTr="000D245A">
        <w:tc>
          <w:tcPr>
            <w:tcW w:w="534" w:type="dxa"/>
            <w:shd w:val="clear" w:color="auto" w:fill="auto"/>
          </w:tcPr>
          <w:p w14:paraId="4B39439D" w14:textId="02831CEE" w:rsidR="008D2C63" w:rsidRPr="001A4098" w:rsidRDefault="008D2C63" w:rsidP="004B6E4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E3BEFD" w14:textId="531D20CC" w:rsidR="008D2C63" w:rsidRPr="001A4098" w:rsidRDefault="00DF1D5D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2C63" w:rsidRPr="001A40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2C63" w:rsidRPr="001A409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  <w:shd w:val="clear" w:color="auto" w:fill="auto"/>
          </w:tcPr>
          <w:p w14:paraId="3222F1C3" w14:textId="13979429" w:rsidR="008D2C63" w:rsidRPr="001A4098" w:rsidRDefault="008D2C63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</w:t>
            </w:r>
          </w:p>
        </w:tc>
        <w:tc>
          <w:tcPr>
            <w:tcW w:w="2551" w:type="dxa"/>
            <w:shd w:val="clear" w:color="auto" w:fill="auto"/>
          </w:tcPr>
          <w:p w14:paraId="01A19771" w14:textId="6B7ED79B" w:rsidR="008D2C63" w:rsidRPr="001A4098" w:rsidRDefault="008D2C63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846AA2" w:rsidRPr="001A40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B761C" w14:textId="361F57DF" w:rsidR="008D2C63" w:rsidRPr="001A4098" w:rsidRDefault="00846AA2" w:rsidP="008D2C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Решение задач. Проверка решения задач.</w:t>
            </w:r>
          </w:p>
        </w:tc>
        <w:tc>
          <w:tcPr>
            <w:tcW w:w="1911" w:type="dxa"/>
            <w:shd w:val="clear" w:color="auto" w:fill="auto"/>
          </w:tcPr>
          <w:p w14:paraId="1A1D2D6E" w14:textId="77777777" w:rsidR="008D2C63" w:rsidRPr="001A4098" w:rsidRDefault="008D2C63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7CB4DF31" w14:textId="6C6495EC" w:rsidR="008D2C63" w:rsidRPr="001A4098" w:rsidRDefault="008D2C63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67B71DEE" w14:textId="55169E87" w:rsidR="008D2C63" w:rsidRPr="001A4098" w:rsidRDefault="00846AA2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2C63" w:rsidRPr="001A4098">
              <w:rPr>
                <w:rFonts w:ascii="Times New Roman" w:hAnsi="Times New Roman" w:cs="Times New Roman"/>
                <w:sz w:val="24"/>
                <w:szCs w:val="24"/>
              </w:rPr>
              <w:t>Учебник. Математика. 2класс. Г.В. Дорофеев, Т.Н. Миракова, Т.Б. Бука с.9</w:t>
            </w:r>
            <w:r w:rsidR="00DF1D5D" w:rsidRPr="001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C63"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F1D5D" w:rsidRPr="001A409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14:paraId="189DD779" w14:textId="6B7ACEB1" w:rsidR="00846AA2" w:rsidRPr="001A4098" w:rsidRDefault="00846AA2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 РЭШ Урок 28</w:t>
            </w:r>
          </w:p>
          <w:p w14:paraId="33E30C4C" w14:textId="42AEA85E" w:rsidR="00846AA2" w:rsidRPr="001A4098" w:rsidRDefault="00C25121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6AA2"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https://resh.edu.ru/subject/lesson/5673/control/1/</w:t>
              </w:r>
            </w:hyperlink>
          </w:p>
          <w:p w14:paraId="1B1AD62E" w14:textId="452DE3C5" w:rsidR="00846AA2" w:rsidRPr="001A4098" w:rsidRDefault="00846AA2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r w:rsidR="00DF1D5D" w:rsidRPr="001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14:paraId="6F976D1D" w14:textId="77777777" w:rsidR="008D2C63" w:rsidRPr="001A4098" w:rsidRDefault="008D2C63" w:rsidP="008D2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1F41D98A" w14:textId="77777777" w:rsidR="008D2C63" w:rsidRPr="001A4098" w:rsidRDefault="008D2C63" w:rsidP="008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6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  <w:p w14:paraId="3C433B1B" w14:textId="77777777" w:rsidR="008D2C63" w:rsidRPr="001A4098" w:rsidRDefault="008D2C63" w:rsidP="008D2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45A" w:rsidRPr="001A4098" w14:paraId="675EB2DD" w14:textId="77777777" w:rsidTr="001A4098">
        <w:tc>
          <w:tcPr>
            <w:tcW w:w="534" w:type="dxa"/>
            <w:shd w:val="clear" w:color="auto" w:fill="auto"/>
          </w:tcPr>
          <w:p w14:paraId="79F0D153" w14:textId="77777777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9B5590" w14:textId="24002D2D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1843" w:type="dxa"/>
            <w:shd w:val="clear" w:color="auto" w:fill="auto"/>
          </w:tcPr>
          <w:p w14:paraId="302E4B42" w14:textId="5A33376B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</w:p>
        </w:tc>
        <w:tc>
          <w:tcPr>
            <w:tcW w:w="2551" w:type="dxa"/>
            <w:shd w:val="clear" w:color="auto" w:fill="auto"/>
          </w:tcPr>
          <w:p w14:paraId="17C609C1" w14:textId="2F5786A1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9E390" w14:textId="6CFE2603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1911" w:type="dxa"/>
            <w:shd w:val="clear" w:color="auto" w:fill="auto"/>
          </w:tcPr>
          <w:p w14:paraId="1E32E76D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456BFB2E" w14:textId="21E4FBB8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15D83055" w14:textId="02AC3D58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с.9</w:t>
            </w:r>
            <w:r w:rsidR="0078332F" w:rsidRPr="001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8332F" w:rsidRPr="001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32F" w:rsidRPr="001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8F60AC" w14:textId="77777777" w:rsidR="000D245A" w:rsidRPr="001A4098" w:rsidRDefault="0078332F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 РЭШ Урок 34</w:t>
            </w:r>
          </w:p>
          <w:p w14:paraId="28374300" w14:textId="20DA3838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https://resh.edu.ru/subject/lesson/5677/main/211707/</w:t>
              </w:r>
            </w:hyperlink>
          </w:p>
          <w:p w14:paraId="5A8FF4E4" w14:textId="4482B437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14:paraId="0B451759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5FB2BF38" w14:textId="749D59CA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8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0D245A" w:rsidRPr="001A4098" w14:paraId="3495EFFD" w14:textId="77777777" w:rsidTr="001A4098">
        <w:tc>
          <w:tcPr>
            <w:tcW w:w="534" w:type="dxa"/>
            <w:shd w:val="clear" w:color="auto" w:fill="auto"/>
          </w:tcPr>
          <w:p w14:paraId="7888A344" w14:textId="77777777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EC70D3" w14:textId="35D1E1E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1843" w:type="dxa"/>
            <w:shd w:val="clear" w:color="auto" w:fill="auto"/>
          </w:tcPr>
          <w:p w14:paraId="05B111B8" w14:textId="79E1E068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</w:p>
        </w:tc>
        <w:tc>
          <w:tcPr>
            <w:tcW w:w="2551" w:type="dxa"/>
            <w:shd w:val="clear" w:color="auto" w:fill="auto"/>
          </w:tcPr>
          <w:p w14:paraId="573E7E0A" w14:textId="0760EE27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РЭШ. Урок 3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162C2" w14:textId="28853491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Часть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14:paraId="68998161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51369F0B" w14:textId="640567A3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Математика. 2класс. Г.В. Дорофеев, Т.Н.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58BD51E5" w14:textId="79003120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1.Учебник. Математика. 2класс. Г.В. Дорофеев, Т.Н. Миракова, Т.Б. Бука с.9</w:t>
            </w:r>
            <w:r w:rsidR="0078332F" w:rsidRPr="001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8332F" w:rsidRPr="001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14:paraId="686A2D41" w14:textId="1FD61749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 РЭШ Урок 3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3EA8DC3" w14:textId="783C1D85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https://resh.edu.ru/subject/lesson/4296/main/211925/</w:t>
              </w:r>
            </w:hyperlink>
          </w:p>
          <w:p w14:paraId="3780387F" w14:textId="43F11CCC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shd w:val="clear" w:color="auto" w:fill="auto"/>
          </w:tcPr>
          <w:p w14:paraId="538A9DE2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4D042F43" w14:textId="07D7B88D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0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78332F" w:rsidRPr="001A4098" w14:paraId="0757EC56" w14:textId="77777777" w:rsidTr="001A4098">
        <w:tc>
          <w:tcPr>
            <w:tcW w:w="534" w:type="dxa"/>
            <w:shd w:val="clear" w:color="auto" w:fill="auto"/>
          </w:tcPr>
          <w:p w14:paraId="2A9D17CB" w14:textId="77777777" w:rsidR="0078332F" w:rsidRPr="001A4098" w:rsidRDefault="0078332F" w:rsidP="0078332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A69B43" w14:textId="4FD42A7E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1843" w:type="dxa"/>
            <w:shd w:val="clear" w:color="auto" w:fill="auto"/>
          </w:tcPr>
          <w:p w14:paraId="7D9F5558" w14:textId="09600D75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</w:p>
        </w:tc>
        <w:tc>
          <w:tcPr>
            <w:tcW w:w="2551" w:type="dxa"/>
            <w:shd w:val="clear" w:color="auto" w:fill="auto"/>
          </w:tcPr>
          <w:p w14:paraId="44F10444" w14:textId="77777777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РЭШ. Урок 38.</w:t>
            </w:r>
          </w:p>
          <w:p w14:paraId="649A0269" w14:textId="6D3D7878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Решение задач. Часть 2</w:t>
            </w:r>
          </w:p>
        </w:tc>
        <w:tc>
          <w:tcPr>
            <w:tcW w:w="1911" w:type="dxa"/>
            <w:shd w:val="clear" w:color="auto" w:fill="auto"/>
          </w:tcPr>
          <w:p w14:paraId="3DF705F1" w14:textId="77777777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035B504A" w14:textId="48ABCBC3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10A35479" w14:textId="46EFC782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с.97 №</w:t>
            </w:r>
            <w:r w:rsidR="00040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EC5EAE" w14:textId="77777777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 РЭШ Урок 38</w:t>
            </w:r>
          </w:p>
          <w:p w14:paraId="5AF916F2" w14:textId="77777777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https://resh.edu.ru/subject/lesson/4296/main/211925/</w:t>
              </w:r>
            </w:hyperlink>
          </w:p>
          <w:p w14:paraId="6123C7B3" w14:textId="2F987C8C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14:paraId="2F240D66" w14:textId="77777777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34B10D4C" w14:textId="1522D680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2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0D245A" w:rsidRPr="001A4098" w14:paraId="53AA46B1" w14:textId="77777777" w:rsidTr="001A4098">
        <w:tc>
          <w:tcPr>
            <w:tcW w:w="534" w:type="dxa"/>
            <w:shd w:val="clear" w:color="auto" w:fill="auto"/>
          </w:tcPr>
          <w:p w14:paraId="0D33DA5F" w14:textId="4666D81B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4D2656" w14:textId="196EF9DE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1843" w:type="dxa"/>
            <w:shd w:val="clear" w:color="auto" w:fill="auto"/>
          </w:tcPr>
          <w:p w14:paraId="3FC47115" w14:textId="438BE2FC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работа.</w:t>
            </w:r>
          </w:p>
        </w:tc>
        <w:tc>
          <w:tcPr>
            <w:tcW w:w="2551" w:type="dxa"/>
            <w:shd w:val="clear" w:color="auto" w:fill="auto"/>
          </w:tcPr>
          <w:p w14:paraId="11C6713D" w14:textId="6E8CB23A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3032D" w14:textId="6B405148" w:rsidR="000D245A" w:rsidRPr="001A4098" w:rsidRDefault="002D60B1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«Числа от 1 до 100. Сложение и вычитание»</w:t>
            </w:r>
          </w:p>
        </w:tc>
        <w:tc>
          <w:tcPr>
            <w:tcW w:w="1911" w:type="dxa"/>
            <w:shd w:val="clear" w:color="auto" w:fill="auto"/>
          </w:tcPr>
          <w:p w14:paraId="7238870C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360DB94E" w14:textId="7DA1DDDA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491D8B43" w14:textId="56D77C93" w:rsidR="0078332F" w:rsidRPr="001A4098" w:rsidRDefault="002D60B1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32F"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. РЭШ Урок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66FFB6F" w14:textId="076C4829" w:rsidR="002D60B1" w:rsidRPr="001A4098" w:rsidRDefault="002D60B1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https://resh.edu.ru/subject/lesson/5680/main/279614/</w:t>
              </w:r>
            </w:hyperlink>
          </w:p>
          <w:p w14:paraId="478AA4CD" w14:textId="6421F990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shd w:val="clear" w:color="auto" w:fill="auto"/>
          </w:tcPr>
          <w:p w14:paraId="6D6031AB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2CE1208B" w14:textId="1E5E70FF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4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0D245A" w:rsidRPr="001A4098" w14:paraId="2313FCEC" w14:textId="77777777" w:rsidTr="001A4098">
        <w:tc>
          <w:tcPr>
            <w:tcW w:w="534" w:type="dxa"/>
            <w:shd w:val="clear" w:color="auto" w:fill="auto"/>
          </w:tcPr>
          <w:p w14:paraId="2053D366" w14:textId="77777777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E1C0D4" w14:textId="5174882C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1843" w:type="dxa"/>
            <w:shd w:val="clear" w:color="auto" w:fill="auto"/>
          </w:tcPr>
          <w:p w14:paraId="51AF5783" w14:textId="688FC732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на увеличение и уменьшение числа в несколько раз.</w:t>
            </w:r>
          </w:p>
        </w:tc>
        <w:tc>
          <w:tcPr>
            <w:tcW w:w="2551" w:type="dxa"/>
            <w:shd w:val="clear" w:color="auto" w:fill="auto"/>
          </w:tcPr>
          <w:p w14:paraId="34474CA3" w14:textId="3FF89E52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D15E7" w14:textId="5F5652E2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Запись решения выражением.</w:t>
            </w:r>
          </w:p>
        </w:tc>
        <w:tc>
          <w:tcPr>
            <w:tcW w:w="1911" w:type="dxa"/>
            <w:shd w:val="clear" w:color="auto" w:fill="auto"/>
          </w:tcPr>
          <w:p w14:paraId="45C8F632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46FE2C8A" w14:textId="4999BBB3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4E726F02" w14:textId="7CDE901B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92A2EC0" w14:textId="3EAF21B5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 РЭШ Урок 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BE6F185" w14:textId="50DCBACD" w:rsidR="002D60B1" w:rsidRPr="001A4098" w:rsidRDefault="002D60B1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https://resh.edu.ru/subject/lesson/5676/start/270287/</w:t>
              </w:r>
            </w:hyperlink>
          </w:p>
          <w:p w14:paraId="1FFF7A02" w14:textId="4A50E17A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shd w:val="clear" w:color="auto" w:fill="auto"/>
          </w:tcPr>
          <w:p w14:paraId="2821B47D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26F86A55" w14:textId="3015EEB0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6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0D245A" w:rsidRPr="001A4098" w14:paraId="35FE5930" w14:textId="77777777" w:rsidTr="001A4098">
        <w:tc>
          <w:tcPr>
            <w:tcW w:w="534" w:type="dxa"/>
            <w:shd w:val="clear" w:color="auto" w:fill="auto"/>
          </w:tcPr>
          <w:p w14:paraId="2F781EAC" w14:textId="77777777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3D68A7" w14:textId="7E98E79B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1843" w:type="dxa"/>
            <w:shd w:val="clear" w:color="auto" w:fill="auto"/>
          </w:tcPr>
          <w:p w14:paraId="04E4A30B" w14:textId="6ED9A759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"Умножение и деление".</w:t>
            </w:r>
          </w:p>
        </w:tc>
        <w:tc>
          <w:tcPr>
            <w:tcW w:w="2551" w:type="dxa"/>
            <w:shd w:val="clear" w:color="auto" w:fill="auto"/>
          </w:tcPr>
          <w:p w14:paraId="6162F6F7" w14:textId="76CA9300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4F7E57" w14:textId="1E40008B" w:rsidR="000D245A" w:rsidRPr="001A4098" w:rsidRDefault="002D60B1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темы «Умножение и деление чисел от 1 до 100»</w:t>
            </w:r>
          </w:p>
        </w:tc>
        <w:tc>
          <w:tcPr>
            <w:tcW w:w="1911" w:type="dxa"/>
            <w:shd w:val="clear" w:color="auto" w:fill="auto"/>
          </w:tcPr>
          <w:p w14:paraId="29C28C35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4EAEA2ED" w14:textId="2789A05A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17198F5F" w14:textId="28E710DC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</w:t>
            </w:r>
            <w:r w:rsidR="000403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4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838E20" w14:textId="5B61EC7B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 РЭШ Урок 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3CA7E94C" w14:textId="3D6E5C47" w:rsidR="002D60B1" w:rsidRPr="001A4098" w:rsidRDefault="002D60B1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https://resh.edu.ru/subject/lesson/5683/main/213749/</w:t>
              </w:r>
            </w:hyperlink>
          </w:p>
          <w:p w14:paraId="1CAD3757" w14:textId="78219D99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shd w:val="clear" w:color="auto" w:fill="auto"/>
          </w:tcPr>
          <w:p w14:paraId="54729028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3C30C4E5" w14:textId="4A112D8A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8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2D60B1" w:rsidRPr="001A4098" w14:paraId="3C2FF9CA" w14:textId="77777777" w:rsidTr="001A4098">
        <w:tc>
          <w:tcPr>
            <w:tcW w:w="534" w:type="dxa"/>
            <w:shd w:val="clear" w:color="auto" w:fill="auto"/>
          </w:tcPr>
          <w:p w14:paraId="15B210A3" w14:textId="77777777" w:rsidR="002D60B1" w:rsidRPr="001A4098" w:rsidRDefault="002D60B1" w:rsidP="002D60B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350C30" w14:textId="4AFA2D8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1843" w:type="dxa"/>
            <w:shd w:val="clear" w:color="auto" w:fill="auto"/>
          </w:tcPr>
          <w:p w14:paraId="6D217882" w14:textId="2EF5E789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"Умножение и деление".</w:t>
            </w:r>
          </w:p>
        </w:tc>
        <w:tc>
          <w:tcPr>
            <w:tcW w:w="2551" w:type="dxa"/>
            <w:shd w:val="clear" w:color="auto" w:fill="auto"/>
          </w:tcPr>
          <w:p w14:paraId="28C393C3" w14:textId="5A981569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902CC" w14:textId="4819D744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разделу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Умножение и деление»</w:t>
            </w:r>
          </w:p>
        </w:tc>
        <w:tc>
          <w:tcPr>
            <w:tcW w:w="1911" w:type="dxa"/>
            <w:shd w:val="clear" w:color="auto" w:fill="auto"/>
          </w:tcPr>
          <w:p w14:paraId="5B095973" w14:textId="7777777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328D116B" w14:textId="10B982D2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1FD9839D" w14:textId="02F4697D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9AF22D" w14:textId="21DDE629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 РЭШ Урок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2D9315B0" w14:textId="74C8D226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https://resh.edu.ru/subject/lesson/6211/main/214028/</w:t>
              </w:r>
            </w:hyperlink>
          </w:p>
          <w:p w14:paraId="68E21062" w14:textId="0C838BB3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14:paraId="1F60B076" w14:textId="7777777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439B69A0" w14:textId="5B5E72A3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0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2D60B1" w:rsidRPr="001A4098" w14:paraId="4D4B6EBB" w14:textId="77777777" w:rsidTr="001A4098">
        <w:tc>
          <w:tcPr>
            <w:tcW w:w="534" w:type="dxa"/>
            <w:shd w:val="clear" w:color="auto" w:fill="auto"/>
          </w:tcPr>
          <w:p w14:paraId="510128E0" w14:textId="77777777" w:rsidR="002D60B1" w:rsidRPr="001A4098" w:rsidRDefault="002D60B1" w:rsidP="002D60B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89EE6B" w14:textId="7AB17692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1843" w:type="dxa"/>
            <w:shd w:val="clear" w:color="auto" w:fill="auto"/>
          </w:tcPr>
          <w:p w14:paraId="2A8C5EEE" w14:textId="2AC04352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"Умножение и деление".</w:t>
            </w:r>
          </w:p>
        </w:tc>
        <w:tc>
          <w:tcPr>
            <w:tcW w:w="2551" w:type="dxa"/>
            <w:shd w:val="clear" w:color="auto" w:fill="auto"/>
          </w:tcPr>
          <w:p w14:paraId="062F85CE" w14:textId="7777777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РЭШ. Урок 61.</w:t>
            </w:r>
          </w:p>
          <w:p w14:paraId="6622A50E" w14:textId="682CD17A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разделу«Числа от 1 до 100. Умножение и деление»</w:t>
            </w:r>
          </w:p>
        </w:tc>
        <w:tc>
          <w:tcPr>
            <w:tcW w:w="1911" w:type="dxa"/>
            <w:shd w:val="clear" w:color="auto" w:fill="auto"/>
          </w:tcPr>
          <w:p w14:paraId="681EA4B5" w14:textId="7777777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5A22E6B2" w14:textId="7AA19BE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4726F269" w14:textId="113C54C1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2E762B" w14:textId="7777777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 РЭШ Урок 61</w:t>
            </w:r>
          </w:p>
          <w:p w14:paraId="5D782929" w14:textId="7777777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https://resh.edu.ru/subject/lesson/6211/main/214028/</w:t>
              </w:r>
            </w:hyperlink>
          </w:p>
          <w:p w14:paraId="07F927FD" w14:textId="1439F42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14:paraId="30FAFA18" w14:textId="77777777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7C7FC8E8" w14:textId="2759448F" w:rsidR="002D60B1" w:rsidRPr="001A4098" w:rsidRDefault="002D60B1" w:rsidP="002D6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2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0D245A" w:rsidRPr="001A4098" w14:paraId="64E0E279" w14:textId="77777777" w:rsidTr="001A4098">
        <w:tc>
          <w:tcPr>
            <w:tcW w:w="534" w:type="dxa"/>
            <w:shd w:val="clear" w:color="auto" w:fill="auto"/>
          </w:tcPr>
          <w:p w14:paraId="0924BADB" w14:textId="77777777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211C0E" w14:textId="051EB9C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1843" w:type="dxa"/>
            <w:shd w:val="clear" w:color="auto" w:fill="auto"/>
          </w:tcPr>
          <w:p w14:paraId="4E3E1D47" w14:textId="2CE35E62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"Числа от 1 до 20. Умножение и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деление".</w:t>
            </w:r>
          </w:p>
        </w:tc>
        <w:tc>
          <w:tcPr>
            <w:tcW w:w="2551" w:type="dxa"/>
            <w:shd w:val="clear" w:color="auto" w:fill="auto"/>
          </w:tcPr>
          <w:p w14:paraId="271EC20F" w14:textId="024B5E25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РЭШ. Урок 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F5FE9D" w14:textId="6AD98180" w:rsidR="000D245A" w:rsidRPr="001A4098" w:rsidRDefault="00A77514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“Табличное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 с числом 2”</w:t>
            </w:r>
          </w:p>
        </w:tc>
        <w:tc>
          <w:tcPr>
            <w:tcW w:w="1911" w:type="dxa"/>
            <w:shd w:val="clear" w:color="auto" w:fill="auto"/>
          </w:tcPr>
          <w:p w14:paraId="44DDC0A5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.Школьный курс уроков «РЭШ».</w:t>
            </w:r>
          </w:p>
          <w:p w14:paraId="5B35B45C" w14:textId="0A344BB1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6EE80E6F" w14:textId="042BDC98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1.Учебник. Математика. 2класс. Г.В. Дорофеев, Т.Н. Миракова, Т.Б. Бука с.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14:paraId="7E77ADDD" w14:textId="0B6EAE93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 РЭШ Урок </w:t>
            </w:r>
            <w:r w:rsidR="002D60B1" w:rsidRPr="001A4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75B83FA7" w14:textId="2D14274C" w:rsidR="00A77514" w:rsidRPr="001A4098" w:rsidRDefault="00A77514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https://resh.edu.ru/subject/lesson/3737/main/214524</w:t>
              </w:r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</w:p>
          <w:p w14:paraId="365519C5" w14:textId="4FE094C6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</w:t>
            </w:r>
            <w:r w:rsidR="00A77514" w:rsidRPr="001A40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ания В1.</w:t>
            </w:r>
          </w:p>
        </w:tc>
        <w:tc>
          <w:tcPr>
            <w:tcW w:w="2213" w:type="dxa"/>
            <w:shd w:val="clear" w:color="auto" w:fill="auto"/>
          </w:tcPr>
          <w:p w14:paraId="1C062180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1.Статистические данные Школьного курса уроков «РЭШ» </w:t>
            </w:r>
          </w:p>
          <w:p w14:paraId="79CA6711" w14:textId="323FF442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hyperlink r:id="rId24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0D245A" w:rsidRPr="001A4098" w14:paraId="3159AC2B" w14:textId="77777777" w:rsidTr="001A4098">
        <w:tc>
          <w:tcPr>
            <w:tcW w:w="534" w:type="dxa"/>
            <w:shd w:val="clear" w:color="auto" w:fill="auto"/>
          </w:tcPr>
          <w:p w14:paraId="4CB1A055" w14:textId="77777777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60B49E" w14:textId="06C9A8CA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1843" w:type="dxa"/>
            <w:shd w:val="clear" w:color="auto" w:fill="auto"/>
          </w:tcPr>
          <w:p w14:paraId="79FE0622" w14:textId="29A894EB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«Числа от 1 до 100. Сложение и вычитание».</w:t>
            </w:r>
          </w:p>
        </w:tc>
        <w:tc>
          <w:tcPr>
            <w:tcW w:w="2551" w:type="dxa"/>
            <w:shd w:val="clear" w:color="auto" w:fill="auto"/>
          </w:tcPr>
          <w:p w14:paraId="1E237680" w14:textId="1C9C2FA0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A77514" w:rsidRPr="001A40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3E4668" w14:textId="546F71F3" w:rsidR="000D245A" w:rsidRPr="001A4098" w:rsidRDefault="00A77514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A409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Повторение пройденного по разделу «Числа от 1 до 100. Сложение и вычитание»</w:t>
              </w:r>
            </w:hyperlink>
          </w:p>
        </w:tc>
        <w:tc>
          <w:tcPr>
            <w:tcW w:w="1911" w:type="dxa"/>
            <w:shd w:val="clear" w:color="auto" w:fill="auto"/>
          </w:tcPr>
          <w:p w14:paraId="13487F4C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6D1FC797" w14:textId="5F4850B6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577EB574" w14:textId="57D77793" w:rsidR="000D245A" w:rsidRPr="000D245A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5A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0D245A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14:paraId="70390234" w14:textId="2C35667F" w:rsidR="0078332F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 РЭШ Урок </w:t>
            </w:r>
            <w:r w:rsidR="00A77514" w:rsidRPr="001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FD497E" w14:textId="76BEBAAB" w:rsidR="00A77514" w:rsidRPr="001A4098" w:rsidRDefault="00A77514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https://resh.edu.ru/subject/lesson/4285/start/210923/</w:t>
              </w:r>
            </w:hyperlink>
          </w:p>
          <w:p w14:paraId="6F01DB1A" w14:textId="77777777" w:rsidR="00A77514" w:rsidRPr="001A4098" w:rsidRDefault="00A77514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D474" w14:textId="173CBBCC" w:rsidR="000D245A" w:rsidRPr="001A4098" w:rsidRDefault="0078332F" w:rsidP="00783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В1.</w:t>
            </w:r>
          </w:p>
        </w:tc>
        <w:tc>
          <w:tcPr>
            <w:tcW w:w="2213" w:type="dxa"/>
            <w:shd w:val="clear" w:color="auto" w:fill="auto"/>
          </w:tcPr>
          <w:p w14:paraId="5A8A49C3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5A3B55DC" w14:textId="063CAA1D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7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A77514" w:rsidRPr="001A4098" w14:paraId="4434D4F9" w14:textId="77777777" w:rsidTr="001A4098">
        <w:tc>
          <w:tcPr>
            <w:tcW w:w="534" w:type="dxa"/>
            <w:shd w:val="clear" w:color="auto" w:fill="auto"/>
          </w:tcPr>
          <w:p w14:paraId="35BF1BB0" w14:textId="77777777" w:rsidR="00A77514" w:rsidRPr="001A4098" w:rsidRDefault="00A77514" w:rsidP="00A7751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95F478" w14:textId="015D0848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  <w:tc>
          <w:tcPr>
            <w:tcW w:w="1843" w:type="dxa"/>
            <w:shd w:val="clear" w:color="auto" w:fill="auto"/>
          </w:tcPr>
          <w:p w14:paraId="36D08F03" w14:textId="4365C181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"Числа от 1 до 100. Сложение и вычитание". </w:t>
            </w:r>
          </w:p>
        </w:tc>
        <w:tc>
          <w:tcPr>
            <w:tcW w:w="2551" w:type="dxa"/>
            <w:shd w:val="clear" w:color="auto" w:fill="auto"/>
          </w:tcPr>
          <w:p w14:paraId="32764B45" w14:textId="77777777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РЭШ. Урок 24.</w:t>
            </w:r>
          </w:p>
          <w:p w14:paraId="7A0B43D2" w14:textId="7F325826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A409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Повторение пройденного по разделу «Числа от 1 до 100. Сложение и вычитание»</w:t>
              </w:r>
            </w:hyperlink>
          </w:p>
        </w:tc>
        <w:tc>
          <w:tcPr>
            <w:tcW w:w="1911" w:type="dxa"/>
            <w:shd w:val="clear" w:color="auto" w:fill="auto"/>
          </w:tcPr>
          <w:p w14:paraId="69F392C3" w14:textId="77777777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1D35D869" w14:textId="40523ABA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2класс. Г.В. Дорофеев, Т.Н. Миракова, Т.Б. 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7D9765A5" w14:textId="0AA6A340" w:rsidR="00A77514" w:rsidRPr="000D245A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5A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2класс. Г.В. Дорофеев, Т.Н. Миракова, Т.Б. Бука с.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0D24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2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1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4235C4F" w14:textId="77777777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2. РЭШ Урок 24</w:t>
            </w:r>
          </w:p>
          <w:p w14:paraId="4B9915CB" w14:textId="77777777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https://resh.edu.ru/subject/lesson/4285/start/210923/</w:t>
              </w:r>
            </w:hyperlink>
          </w:p>
          <w:p w14:paraId="4AE5F772" w14:textId="77777777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F735" w14:textId="4F63F00D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</w:tcPr>
          <w:p w14:paraId="64846A4D" w14:textId="77777777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0707758A" w14:textId="46EEF2ED" w:rsidR="00A77514" w:rsidRPr="001A4098" w:rsidRDefault="00A77514" w:rsidP="00A77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30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  <w:tr w:rsidR="000D245A" w:rsidRPr="001A4098" w14:paraId="4DFBB1BE" w14:textId="77777777" w:rsidTr="001A4098">
        <w:tc>
          <w:tcPr>
            <w:tcW w:w="534" w:type="dxa"/>
            <w:shd w:val="clear" w:color="auto" w:fill="auto"/>
          </w:tcPr>
          <w:p w14:paraId="7C141A9C" w14:textId="77777777" w:rsidR="000D245A" w:rsidRPr="001A4098" w:rsidRDefault="000D245A" w:rsidP="000D245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4DBCB2" w14:textId="69135CCA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1843" w:type="dxa"/>
            <w:shd w:val="clear" w:color="auto" w:fill="auto"/>
          </w:tcPr>
          <w:p w14:paraId="034CD368" w14:textId="0F97DAC6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теме "Нумерация".</w:t>
            </w:r>
          </w:p>
        </w:tc>
        <w:tc>
          <w:tcPr>
            <w:tcW w:w="2551" w:type="dxa"/>
            <w:shd w:val="clear" w:color="auto" w:fill="auto"/>
          </w:tcPr>
          <w:p w14:paraId="370E0083" w14:textId="01AA5BD1" w:rsidR="00A77514" w:rsidRPr="001A4098" w:rsidRDefault="00A77514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РЭШ Урок 9</w:t>
            </w:r>
          </w:p>
          <w:p w14:paraId="3556EEFC" w14:textId="587B784B" w:rsidR="000D245A" w:rsidRPr="001A4098" w:rsidRDefault="00A77514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1" w:history="1">
              <w:r w:rsidRPr="001A409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Рубль. Копейка. Повторение и закрепление пройденного по разделу «Числа от 1 до 100. Нумерация»</w:t>
              </w:r>
            </w:hyperlink>
          </w:p>
        </w:tc>
        <w:tc>
          <w:tcPr>
            <w:tcW w:w="1911" w:type="dxa"/>
            <w:shd w:val="clear" w:color="auto" w:fill="auto"/>
          </w:tcPr>
          <w:p w14:paraId="05BF3B29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«РЭШ».</w:t>
            </w:r>
          </w:p>
          <w:p w14:paraId="631B07D9" w14:textId="144D52FD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Математика. 2класс. Г.В. Дорофеев, Т.Н. Миракова, Т.Б. </w:t>
            </w: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Бука. «Просвещение», 2017 г.</w:t>
            </w:r>
          </w:p>
        </w:tc>
        <w:tc>
          <w:tcPr>
            <w:tcW w:w="5269" w:type="dxa"/>
            <w:shd w:val="clear" w:color="auto" w:fill="auto"/>
          </w:tcPr>
          <w:p w14:paraId="702E11DF" w14:textId="77777777" w:rsidR="000D245A" w:rsidRPr="001A4098" w:rsidRDefault="00A77514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9</w:t>
            </w:r>
          </w:p>
          <w:p w14:paraId="3146240E" w14:textId="118848D3" w:rsidR="00A77514" w:rsidRPr="001A4098" w:rsidRDefault="00A77514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A40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https://resh.edu.ru/subject/lesson/3567/start/162401/</w:t>
              </w:r>
            </w:hyperlink>
          </w:p>
          <w:p w14:paraId="1F08F98F" w14:textId="15712932" w:rsidR="00A77514" w:rsidRPr="001A4098" w:rsidRDefault="00A77514" w:rsidP="000D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14:paraId="0595033B" w14:textId="77777777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14:paraId="365AA1BD" w14:textId="40A99EC3" w:rsidR="000D245A" w:rsidRPr="001A4098" w:rsidRDefault="000D245A" w:rsidP="000D2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33" w:tgtFrame="_blank" w:history="1">
              <w:r w:rsidRPr="001A409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lizei102_do@mail.ru</w:t>
              </w:r>
            </w:hyperlink>
          </w:p>
        </w:tc>
      </w:tr>
    </w:tbl>
    <w:p w14:paraId="68D06ACC" w14:textId="77777777" w:rsidR="00C3036F" w:rsidRPr="001A4098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1A409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002"/>
    <w:multiLevelType w:val="hybridMultilevel"/>
    <w:tmpl w:val="3426E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6F"/>
    <w:rsid w:val="0000017A"/>
    <w:rsid w:val="00040398"/>
    <w:rsid w:val="00062371"/>
    <w:rsid w:val="000B5F90"/>
    <w:rsid w:val="000D245A"/>
    <w:rsid w:val="001457D7"/>
    <w:rsid w:val="00183F4B"/>
    <w:rsid w:val="001A4098"/>
    <w:rsid w:val="0025511B"/>
    <w:rsid w:val="00275FB6"/>
    <w:rsid w:val="00290461"/>
    <w:rsid w:val="002D60B1"/>
    <w:rsid w:val="002D6FE5"/>
    <w:rsid w:val="002F3908"/>
    <w:rsid w:val="0036423C"/>
    <w:rsid w:val="004B6E45"/>
    <w:rsid w:val="00587B8E"/>
    <w:rsid w:val="00620B6C"/>
    <w:rsid w:val="00684FEC"/>
    <w:rsid w:val="006B31DB"/>
    <w:rsid w:val="00714379"/>
    <w:rsid w:val="0078332F"/>
    <w:rsid w:val="00820A43"/>
    <w:rsid w:val="008442AC"/>
    <w:rsid w:val="00846AA2"/>
    <w:rsid w:val="008C6173"/>
    <w:rsid w:val="008D2C63"/>
    <w:rsid w:val="009654D2"/>
    <w:rsid w:val="0099284E"/>
    <w:rsid w:val="009A63D3"/>
    <w:rsid w:val="009E0456"/>
    <w:rsid w:val="00A528FB"/>
    <w:rsid w:val="00A61A58"/>
    <w:rsid w:val="00A75336"/>
    <w:rsid w:val="00A77514"/>
    <w:rsid w:val="00B91718"/>
    <w:rsid w:val="00C25121"/>
    <w:rsid w:val="00C3036F"/>
    <w:rsid w:val="00C52254"/>
    <w:rsid w:val="00C86894"/>
    <w:rsid w:val="00D524AC"/>
    <w:rsid w:val="00DE1E38"/>
    <w:rsid w:val="00DF1D5D"/>
    <w:rsid w:val="00E44725"/>
    <w:rsid w:val="00FA524E"/>
    <w:rsid w:val="00FC6EAC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0212"/>
  <w15:docId w15:val="{713B5DC2-50B6-4380-9058-F00CC1C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8">
    <w:name w:val="No Spacing"/>
    <w:uiPriority w:val="1"/>
    <w:qFormat/>
    <w:rsid w:val="002F3908"/>
    <w:pPr>
      <w:suppressAutoHyphens/>
    </w:pPr>
    <w:rPr>
      <w:rFonts w:cs="font290"/>
    </w:rPr>
  </w:style>
  <w:style w:type="paragraph" w:styleId="a9">
    <w:name w:val="List Paragraph"/>
    <w:basedOn w:val="a"/>
    <w:uiPriority w:val="34"/>
    <w:qFormat/>
    <w:rsid w:val="00714379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846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680/main/279614/" TargetMode="External"/><Relationship Id="rId18" Type="http://schemas.openxmlformats.org/officeDocument/2006/relationships/hyperlink" Target="mailto:lizei102_do@mail.ru" TargetMode="External"/><Relationship Id="rId26" Type="http://schemas.openxmlformats.org/officeDocument/2006/relationships/hyperlink" Target="https://resh.edu.ru/subject/lesson/4285/start/2109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211/main/214028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5677/main/211707/" TargetMode="External"/><Relationship Id="rId12" Type="http://schemas.openxmlformats.org/officeDocument/2006/relationships/hyperlink" Target="mailto:lizei102_do@mail.ru" TargetMode="External"/><Relationship Id="rId17" Type="http://schemas.openxmlformats.org/officeDocument/2006/relationships/hyperlink" Target="https://resh.edu.ru/subject/lesson/5683/main/213749/" TargetMode="External"/><Relationship Id="rId25" Type="http://schemas.openxmlformats.org/officeDocument/2006/relationships/hyperlink" Target="https://resh.edu.ru/subject/lesson/4285/" TargetMode="External"/><Relationship Id="rId33" Type="http://schemas.openxmlformats.org/officeDocument/2006/relationships/hyperlink" Target="mailto:lizei102_d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zei102_do@mail.ru" TargetMode="External"/><Relationship Id="rId20" Type="http://schemas.openxmlformats.org/officeDocument/2006/relationships/hyperlink" Target="mailto:lizei102_do@mail.ru" TargetMode="External"/><Relationship Id="rId29" Type="http://schemas.openxmlformats.org/officeDocument/2006/relationships/hyperlink" Target="https://resh.edu.ru/subject/lesson/4285/start/210923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zei102_do@mail.ru" TargetMode="External"/><Relationship Id="rId11" Type="http://schemas.openxmlformats.org/officeDocument/2006/relationships/hyperlink" Target="https://resh.edu.ru/subject/lesson/4296/main/211925/" TargetMode="External"/><Relationship Id="rId24" Type="http://schemas.openxmlformats.org/officeDocument/2006/relationships/hyperlink" Target="mailto:lizei102_do@mail.ru" TargetMode="External"/><Relationship Id="rId32" Type="http://schemas.openxmlformats.org/officeDocument/2006/relationships/hyperlink" Target="https://resh.edu.ru/subject/lesson/3567/start/162401/" TargetMode="External"/><Relationship Id="rId5" Type="http://schemas.openxmlformats.org/officeDocument/2006/relationships/hyperlink" Target="https://resh.edu.ru/subject/lesson/5673/control/1/" TargetMode="External"/><Relationship Id="rId15" Type="http://schemas.openxmlformats.org/officeDocument/2006/relationships/hyperlink" Target="https://resh.edu.ru/subject/lesson/5676/start/270287/" TargetMode="External"/><Relationship Id="rId23" Type="http://schemas.openxmlformats.org/officeDocument/2006/relationships/hyperlink" Target="https://resh.edu.ru/subject/lesson/3737/main/214524/" TargetMode="External"/><Relationship Id="rId28" Type="http://schemas.openxmlformats.org/officeDocument/2006/relationships/hyperlink" Target="https://resh.edu.ru/subject/lesson/4285/" TargetMode="External"/><Relationship Id="rId10" Type="http://schemas.openxmlformats.org/officeDocument/2006/relationships/hyperlink" Target="mailto:lizei102_do@mail.ru" TargetMode="External"/><Relationship Id="rId19" Type="http://schemas.openxmlformats.org/officeDocument/2006/relationships/hyperlink" Target="https://resh.edu.ru/subject/lesson/6211/main/214028/" TargetMode="External"/><Relationship Id="rId31" Type="http://schemas.openxmlformats.org/officeDocument/2006/relationships/hyperlink" Target="https://resh.edu.ru/subject/lesson/35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96/main/211925/" TargetMode="External"/><Relationship Id="rId14" Type="http://schemas.openxmlformats.org/officeDocument/2006/relationships/hyperlink" Target="mailto:lizei102_do@mail.ru" TargetMode="External"/><Relationship Id="rId22" Type="http://schemas.openxmlformats.org/officeDocument/2006/relationships/hyperlink" Target="mailto:lizei102_do@mail.ru" TargetMode="External"/><Relationship Id="rId27" Type="http://schemas.openxmlformats.org/officeDocument/2006/relationships/hyperlink" Target="mailto:lizei102_do@mail.ru" TargetMode="External"/><Relationship Id="rId30" Type="http://schemas.openxmlformats.org/officeDocument/2006/relationships/hyperlink" Target="mailto:lizei102_do@mail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Антонина</cp:lastModifiedBy>
  <cp:revision>25</cp:revision>
  <dcterms:created xsi:type="dcterms:W3CDTF">2020-03-27T07:28:00Z</dcterms:created>
  <dcterms:modified xsi:type="dcterms:W3CDTF">2020-05-04T09:45:00Z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