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4934" w14:textId="3D3F1526"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3546C8">
        <w:rPr>
          <w:rFonts w:ascii="Times New Roman" w:eastAsia="Calibri" w:hAnsi="Times New Roman" w:cs="Times New Roman"/>
          <w:sz w:val="28"/>
          <w:szCs w:val="28"/>
        </w:rPr>
        <w:t>Шарапова Антонина Алексеевна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A1C3D82" w14:textId="06C42DCF" w:rsidR="00F6724A" w:rsidRDefault="007838BF">
      <w:r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  <w:r w:rsidR="00B61E3E">
        <w:rPr>
          <w:rFonts w:ascii="Times New Roman" w:hAnsi="Times New Roman" w:cs="Times New Roman"/>
          <w:sz w:val="28"/>
          <w:szCs w:val="28"/>
        </w:rPr>
        <w:t>______</w:t>
      </w:r>
    </w:p>
    <w:p w14:paraId="28709A77" w14:textId="2E36A20D" w:rsidR="00F6724A" w:rsidRDefault="007838BF">
      <w:r>
        <w:rPr>
          <w:rFonts w:ascii="Times New Roman" w:hAnsi="Times New Roman" w:cs="Times New Roman"/>
          <w:sz w:val="28"/>
          <w:szCs w:val="28"/>
        </w:rPr>
        <w:t>Класс_2</w:t>
      </w:r>
      <w:r w:rsidR="003546C8">
        <w:rPr>
          <w:rFonts w:ascii="Times New Roman" w:hAnsi="Times New Roman" w:cs="Times New Roman"/>
          <w:sz w:val="28"/>
          <w:szCs w:val="28"/>
        </w:rPr>
        <w:t>Б</w:t>
      </w:r>
      <w:r w:rsidR="00B61E3E"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RPr="003546C8" w14:paraId="1CBADE1C" w14:textId="77777777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92FD" w14:textId="77777777" w:rsidR="00F6724A" w:rsidRPr="003546C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9986" w14:textId="77777777" w:rsidR="00F6724A" w:rsidRPr="003546C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8A90" w14:textId="77777777" w:rsidR="00F6724A" w:rsidRPr="003546C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A1D6" w14:textId="77777777" w:rsidR="00F6724A" w:rsidRPr="003546C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5B65" w14:textId="77777777" w:rsidR="00F6724A" w:rsidRPr="003546C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0491" w14:textId="77777777" w:rsidR="00F6724A" w:rsidRPr="003546C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RPr="003546C8" w14:paraId="66A6BE25" w14:textId="77777777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8AD3" w14:textId="77777777" w:rsidR="00F6724A" w:rsidRPr="003546C8" w:rsidRDefault="00F67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9267" w14:textId="77777777" w:rsidR="00F6724A" w:rsidRPr="003546C8" w:rsidRDefault="00F67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3369" w14:textId="77777777" w:rsidR="00F6724A" w:rsidRPr="003546C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339C" w14:textId="77777777" w:rsidR="00F6724A" w:rsidRPr="003546C8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DA3E" w14:textId="77777777" w:rsidR="00F6724A" w:rsidRPr="003546C8" w:rsidRDefault="00F67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2595" w14:textId="77777777" w:rsidR="00F6724A" w:rsidRPr="003546C8" w:rsidRDefault="00F67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B3A6" w14:textId="77777777" w:rsidR="00F6724A" w:rsidRPr="003546C8" w:rsidRDefault="00F67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47" w:rsidRPr="003546C8" w14:paraId="531AEC33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7F4A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F84D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6137" w14:textId="77777777" w:rsidR="00434747" w:rsidRPr="003546C8" w:rsidRDefault="00434747" w:rsidP="00C12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к разделу «Люблю все живое».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3A26" w14:textId="77777777" w:rsidR="00434747" w:rsidRPr="003546C8" w:rsidRDefault="00434747" w:rsidP="0036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7C00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4804EEAE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spellEnd"/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6B85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8CC9" w14:textId="15600B55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  1.Учебник.Литературное чтение.2</w:t>
            </w:r>
            <w:r w:rsidR="0003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375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ласс.Л.Ф.Климанова</w:t>
            </w:r>
            <w:proofErr w:type="spellEnd"/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37A8BB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C824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34747" w:rsidRPr="003546C8" w14:paraId="71BCDEA0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3DE3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13BE" w14:textId="02116FB5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46C8" w:rsidRPr="00354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378A" w14:textId="77777777" w:rsidR="00434747" w:rsidRPr="003546C8" w:rsidRDefault="00434747" w:rsidP="00C12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Жизнь дана на добрые дела. 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Стихи о человеке и его добрых делах».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88F8" w14:textId="77777777" w:rsidR="00434747" w:rsidRPr="003546C8" w:rsidRDefault="00434747" w:rsidP="0036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   РЭШ. Урок </w:t>
            </w:r>
            <w:r w:rsidR="00BC4FE7" w:rsidRPr="003546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51C9" w14:textId="77777777" w:rsidR="00434747" w:rsidRPr="003546C8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222D4EA2" w14:textId="77777777" w:rsidR="00434747" w:rsidRPr="003546C8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spellEnd"/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B880" w14:textId="209F7C18" w:rsidR="00434747" w:rsidRPr="003546C8" w:rsidRDefault="00434747" w:rsidP="0036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 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с. 123, выразительное чтение</w:t>
            </w:r>
          </w:p>
          <w:p w14:paraId="3E8EFA0A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РЭШ.Урок</w:t>
            </w:r>
            <w:proofErr w:type="spellEnd"/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B2F12" w14:textId="77777777" w:rsidR="00434747" w:rsidRPr="003546C8" w:rsidRDefault="00BC4FE7" w:rsidP="00ED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/5043/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/1995221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8C6C" w14:textId="77777777" w:rsidR="00434747" w:rsidRPr="003546C8" w:rsidRDefault="00434747" w:rsidP="00ED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34747" w:rsidRPr="003546C8" w14:paraId="50EC7B15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A6B1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DD32" w14:textId="5813C8EE" w:rsidR="00434747" w:rsidRPr="003546C8" w:rsidRDefault="00354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4747" w:rsidRPr="003546C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A9B9C" w14:textId="77777777" w:rsidR="00434747" w:rsidRPr="003546C8" w:rsidRDefault="002B7177" w:rsidP="00ED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Л.Яхнин «Пятое время года».</w:t>
            </w:r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Л.Яхнин «Силачи».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7E59" w14:textId="77777777" w:rsidR="00434747" w:rsidRPr="003546C8" w:rsidRDefault="00434747" w:rsidP="00ED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РЭШ.  Урок 2</w:t>
            </w:r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EB89" w14:textId="77777777" w:rsidR="00434747" w:rsidRPr="003546C8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12979A06" w14:textId="77777777" w:rsidR="00434747" w:rsidRPr="003546C8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spellEnd"/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C94F3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 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,Л.А.Виноградская,В.Г.Горецкий</w:t>
            </w:r>
            <w:proofErr w:type="spellEnd"/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. с. 124-126, читать, отвечать на вопросы</w:t>
            </w:r>
          </w:p>
          <w:p w14:paraId="60EB04AB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2.РЭШ.Урок 2</w:t>
            </w:r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1EFE85" w14:textId="77777777" w:rsidR="00434747" w:rsidRPr="003546C8" w:rsidRDefault="0021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/5068/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/198563</w:t>
            </w:r>
          </w:p>
          <w:p w14:paraId="5A1F6ADC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4E38" w14:textId="77777777" w:rsidR="00434747" w:rsidRPr="003546C8" w:rsidRDefault="00434747" w:rsidP="00ED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 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34747" w:rsidRPr="003546C8" w14:paraId="0E0BA4AE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AC13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1E68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13.05 2020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5CE3" w14:textId="77777777" w:rsidR="00434747" w:rsidRPr="003546C8" w:rsidRDefault="0010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Кто добро творит, того жизнь 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благословит  В.Осеева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«Просто старушка».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59E3" w14:textId="77777777" w:rsidR="00434747" w:rsidRPr="003546C8" w:rsidRDefault="00EA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434747"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D8491B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8387" w14:textId="77777777" w:rsidR="00434747" w:rsidRPr="003546C8" w:rsidRDefault="00434747" w:rsidP="003A1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36B7890B" w14:textId="77777777" w:rsidR="00434747" w:rsidRPr="003546C8" w:rsidRDefault="00434747" w:rsidP="003A1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spellEnd"/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2AE9" w14:textId="77777777" w:rsidR="00434747" w:rsidRPr="003546C8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 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,Л.А.Виноградская,В</w:t>
            </w:r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. с.127, читать, отвечать на вопросы </w:t>
            </w:r>
          </w:p>
          <w:p w14:paraId="3FA80429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478BB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2.РЭШ.  Урок 2</w:t>
            </w:r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92EBB3" w14:textId="216871BF" w:rsidR="00434747" w:rsidRPr="003546C8" w:rsidRDefault="0021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/5031/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/271668</w:t>
            </w:r>
          </w:p>
          <w:p w14:paraId="2F692591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08F5" w14:textId="77777777" w:rsidR="00434747" w:rsidRPr="003546C8" w:rsidRDefault="00434747" w:rsidP="0048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34747" w:rsidRPr="003546C8" w14:paraId="413C576A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5C7B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E082" w14:textId="2946DA3C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6C8" w:rsidRPr="0035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9E96" w14:textId="77777777" w:rsidR="00434747" w:rsidRPr="003546C8" w:rsidRDefault="00D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«Не смей!»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C5A6" w14:textId="77777777" w:rsidR="00434747" w:rsidRPr="003546C8" w:rsidRDefault="00434747" w:rsidP="0048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РЭШ. Урок 2</w:t>
            </w:r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D07" w14:textId="77777777" w:rsidR="00434747" w:rsidRPr="003546C8" w:rsidRDefault="00434747" w:rsidP="003A1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0E5D101B" w14:textId="77777777" w:rsidR="00434747" w:rsidRPr="003546C8" w:rsidRDefault="00434747" w:rsidP="003A1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spellEnd"/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95E1" w14:textId="77777777" w:rsidR="00434747" w:rsidRPr="003546C8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 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</w:t>
            </w:r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ноградская,В.Г.Горецкий</w:t>
            </w:r>
            <w:proofErr w:type="spellEnd"/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с.128-129, читать. Отвечать на вопросы</w:t>
            </w:r>
          </w:p>
          <w:p w14:paraId="5965A9CF" w14:textId="77777777" w:rsidR="00434747" w:rsidRPr="003546C8" w:rsidRDefault="00434747" w:rsidP="00D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5892" w14:textId="77777777" w:rsidR="00434747" w:rsidRPr="003546C8" w:rsidRDefault="00434747" w:rsidP="00D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_DdeLink__389_2706285239"/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РЭШ. Урок 25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14:paraId="7C32375A" w14:textId="3EE07BBC" w:rsidR="00434747" w:rsidRPr="003546C8" w:rsidRDefault="002144DB" w:rsidP="00D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https://resh.edu.ru/subject/lesson/5033/start/1847461</w:t>
            </w:r>
          </w:p>
          <w:p w14:paraId="2D8263F8" w14:textId="77777777" w:rsidR="00434747" w:rsidRPr="003546C8" w:rsidRDefault="00434747" w:rsidP="00DF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6B3" w14:textId="77777777" w:rsidR="00434747" w:rsidRPr="003546C8" w:rsidRDefault="00434747" w:rsidP="00F3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34747" w:rsidRPr="003546C8" w14:paraId="49DBC504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570C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4385" w14:textId="089AFD0D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6C8" w:rsidRPr="00354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2F30" w14:textId="77777777" w:rsidR="00434747" w:rsidRPr="003546C8" w:rsidRDefault="000D7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А.Гайдар «Совесть».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3788" w14:textId="77777777" w:rsidR="00434747" w:rsidRPr="003546C8" w:rsidRDefault="00EA784D" w:rsidP="0048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РЭШ          Урок 50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0FE2" w14:textId="77777777" w:rsidR="00434747" w:rsidRPr="003546C8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25C122C6" w14:textId="77777777" w:rsidR="00434747" w:rsidRPr="003546C8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spellEnd"/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 «Просвещение»,2017г.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1B03" w14:textId="6FFAD9B8" w:rsidR="00434747" w:rsidRPr="003546C8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</w:t>
            </w:r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Виноградская,В.Г.Горецкий</w:t>
            </w:r>
            <w:proofErr w:type="spellEnd"/>
            <w:r w:rsidR="002144DB" w:rsidRPr="003546C8">
              <w:rPr>
                <w:rFonts w:ascii="Times New Roman" w:hAnsi="Times New Roman" w:cs="Times New Roman"/>
                <w:sz w:val="24"/>
                <w:szCs w:val="24"/>
              </w:rPr>
              <w:t>. с.130</w:t>
            </w:r>
            <w:r w:rsidR="00EA43FD" w:rsidRPr="003546C8"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пересказывать.</w:t>
            </w:r>
          </w:p>
          <w:p w14:paraId="45A43435" w14:textId="77777777" w:rsidR="00434747" w:rsidRPr="003546C8" w:rsidRDefault="00434747" w:rsidP="00F3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A13B" w14:textId="77777777" w:rsidR="00EA784D" w:rsidRPr="003546C8" w:rsidRDefault="00EA784D" w:rsidP="00EA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2.РЭШ. Урок 50.</w:t>
            </w:r>
          </w:p>
          <w:p w14:paraId="2ADC718F" w14:textId="44F7C2D9" w:rsidR="00434747" w:rsidRPr="003546C8" w:rsidRDefault="00EA784D" w:rsidP="00F3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https://resh.edu.ru/subject/lesson/5060/start/187365</w:t>
            </w:r>
          </w:p>
          <w:p w14:paraId="65FD4606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5488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34747" w:rsidRPr="003546C8" w14:paraId="3867F242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FB9B" w14:textId="77777777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11EC" w14:textId="10364A2A" w:rsidR="00434747" w:rsidRPr="003546C8" w:rsidRDefault="0043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6C8" w:rsidRPr="00354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4F73" w14:textId="77777777" w:rsidR="00434747" w:rsidRPr="003546C8" w:rsidRDefault="00C1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Е.Григорьева «Во мне сидят два голоса…»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918B" w14:textId="77777777" w:rsidR="00434747" w:rsidRPr="003546C8" w:rsidRDefault="00434747" w:rsidP="0048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РЭШ           Урок </w:t>
            </w:r>
            <w:r w:rsidR="00EA43FD" w:rsidRPr="003546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6620" w14:textId="77777777" w:rsidR="00434747" w:rsidRPr="003546C8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02A4B14C" w14:textId="77777777" w:rsidR="00434747" w:rsidRPr="003546C8" w:rsidRDefault="00434747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spellEnd"/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51A8" w14:textId="77777777" w:rsidR="00434747" w:rsidRPr="003546C8" w:rsidRDefault="00434747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 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</w:t>
            </w:r>
            <w:r w:rsidR="00EA43FD" w:rsidRPr="003546C8">
              <w:rPr>
                <w:rFonts w:ascii="Times New Roman" w:hAnsi="Times New Roman" w:cs="Times New Roman"/>
                <w:sz w:val="24"/>
                <w:szCs w:val="24"/>
              </w:rPr>
              <w:t>Виноградская,В.Г.Горецкий</w:t>
            </w:r>
            <w:proofErr w:type="spellEnd"/>
            <w:r w:rsidR="00EA43FD" w:rsidRPr="003546C8">
              <w:rPr>
                <w:rFonts w:ascii="Times New Roman" w:hAnsi="Times New Roman" w:cs="Times New Roman"/>
                <w:sz w:val="24"/>
                <w:szCs w:val="24"/>
              </w:rPr>
              <w:t>. с. 132, наизусть</w:t>
            </w:r>
          </w:p>
          <w:p w14:paraId="3C73517B" w14:textId="77777777" w:rsidR="00434747" w:rsidRPr="003546C8" w:rsidRDefault="00434747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9B60B" w14:textId="77777777" w:rsidR="00434747" w:rsidRPr="003546C8" w:rsidRDefault="00434747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2.РЭШ. Урок</w:t>
            </w:r>
            <w:r w:rsidR="00EA43FD" w:rsidRPr="003546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999871" w14:textId="77777777" w:rsidR="00434747" w:rsidRPr="003546C8" w:rsidRDefault="00EA43FD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https://resh.edu.ru/subject/lesson/5040/start/199087</w:t>
            </w:r>
          </w:p>
          <w:p w14:paraId="7979F5B9" w14:textId="77777777" w:rsidR="00434747" w:rsidRPr="003546C8" w:rsidRDefault="00434747" w:rsidP="00F3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AFC5" w14:textId="77777777" w:rsidR="00434747" w:rsidRPr="003546C8" w:rsidRDefault="00434747" w:rsidP="003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9131F" w:rsidRPr="003546C8" w14:paraId="4A44C1B4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91B7" w14:textId="77777777" w:rsidR="00B9131F" w:rsidRPr="003546C8" w:rsidRDefault="00B9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4BF" w14:textId="77777777" w:rsidR="00B9131F" w:rsidRPr="003546C8" w:rsidRDefault="00B9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973A" w14:textId="77777777" w:rsidR="00B9131F" w:rsidRPr="003546C8" w:rsidRDefault="00B9131F" w:rsidP="00C12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В.Осеева «Три товарища».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5EDE" w14:textId="77777777" w:rsidR="00B9131F" w:rsidRPr="003546C8" w:rsidRDefault="00B9131F" w:rsidP="0048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397A" w14:textId="77777777" w:rsidR="00B9131F" w:rsidRPr="003546C8" w:rsidRDefault="00B9131F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7CCCB417" w14:textId="77777777" w:rsidR="00B9131F" w:rsidRPr="003546C8" w:rsidRDefault="00B9131F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spellEnd"/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CE17" w14:textId="77777777" w:rsidR="00B9131F" w:rsidRPr="003546C8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адск</w:t>
            </w:r>
            <w:r w:rsidR="00EA43FD" w:rsidRPr="003546C8">
              <w:rPr>
                <w:rFonts w:ascii="Times New Roman" w:hAnsi="Times New Roman" w:cs="Times New Roman"/>
                <w:sz w:val="24"/>
                <w:szCs w:val="24"/>
              </w:rPr>
              <w:t>ая,В.Г.Горецкий</w:t>
            </w:r>
            <w:proofErr w:type="spellEnd"/>
            <w:r w:rsidR="00EA43FD" w:rsidRPr="003546C8">
              <w:rPr>
                <w:rFonts w:ascii="Times New Roman" w:hAnsi="Times New Roman" w:cs="Times New Roman"/>
                <w:sz w:val="24"/>
                <w:szCs w:val="24"/>
              </w:rPr>
              <w:t>. с.134, пересказ.</w:t>
            </w:r>
          </w:p>
          <w:p w14:paraId="09939840" w14:textId="77777777" w:rsidR="00B9131F" w:rsidRPr="003546C8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9142" w14:textId="77777777" w:rsidR="00B9131F" w:rsidRPr="003546C8" w:rsidRDefault="00B9131F" w:rsidP="00F3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9228" w14:textId="77777777" w:rsidR="00B9131F" w:rsidRPr="003546C8" w:rsidRDefault="00B9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9131F" w:rsidRPr="003546C8" w14:paraId="3CE34D39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E092" w14:textId="77777777" w:rsidR="00B9131F" w:rsidRPr="003546C8" w:rsidRDefault="00B9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1422" w14:textId="49361043" w:rsidR="00B9131F" w:rsidRPr="003546C8" w:rsidRDefault="00B9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6C8" w:rsidRPr="0035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470E" w14:textId="77777777" w:rsidR="00B9131F" w:rsidRPr="003546C8" w:rsidRDefault="00B9131F" w:rsidP="00C12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И.Пивоваров «Сочинение».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8A61" w14:textId="77777777" w:rsidR="00B9131F" w:rsidRPr="003546C8" w:rsidRDefault="00EA43FD" w:rsidP="0048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РЭШ          Урок 60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57BE" w14:textId="77777777" w:rsidR="00B9131F" w:rsidRPr="003546C8" w:rsidRDefault="00B9131F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147E102F" w14:textId="77777777" w:rsidR="00B9131F" w:rsidRPr="003546C8" w:rsidRDefault="00B9131F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spellEnd"/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8DBA" w14:textId="77777777" w:rsidR="00B9131F" w:rsidRPr="003546C8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</w:t>
            </w:r>
            <w:r w:rsidR="00EA43FD" w:rsidRPr="00354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A43FD"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,Л.А.Виноградская,В.Г.Горецки</w:t>
            </w:r>
            <w:r w:rsidR="0093304B" w:rsidRPr="003546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93304B" w:rsidRPr="003546C8">
              <w:rPr>
                <w:rFonts w:ascii="Times New Roman" w:hAnsi="Times New Roman" w:cs="Times New Roman"/>
                <w:sz w:val="24"/>
                <w:szCs w:val="24"/>
              </w:rPr>
              <w:t>. с. 135-137,пересказ.                       2.РЭШ. Урок 60</w:t>
            </w:r>
          </w:p>
          <w:p w14:paraId="782CEA50" w14:textId="77777777" w:rsidR="00B9131F" w:rsidRPr="003546C8" w:rsidRDefault="00B9131F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605C8" w14:textId="77777777" w:rsidR="00B9131F" w:rsidRPr="003546C8" w:rsidRDefault="0093304B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https://resh.edu.ru/subject/lesson/5065/start/187588</w:t>
            </w:r>
          </w:p>
          <w:p w14:paraId="43B8BA46" w14:textId="77777777" w:rsidR="00B9131F" w:rsidRPr="003546C8" w:rsidRDefault="00B9131F" w:rsidP="00F3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E992" w14:textId="77777777" w:rsidR="00B9131F" w:rsidRPr="003546C8" w:rsidRDefault="00B9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2F50EE" w:rsidRPr="003546C8" w14:paraId="51455CD6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4C9C" w14:textId="77777777" w:rsidR="002F50EE" w:rsidRPr="003546C8" w:rsidRDefault="002F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F2C3" w14:textId="2B34B4C4" w:rsidR="002F50EE" w:rsidRPr="003546C8" w:rsidRDefault="002F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6C8" w:rsidRPr="0035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082" w14:textId="77777777" w:rsidR="002F50EE" w:rsidRPr="003546C8" w:rsidRDefault="002F50EE" w:rsidP="00C12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Сочинение «Как я помогал маме».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A182" w14:textId="77777777" w:rsidR="002F50EE" w:rsidRPr="003546C8" w:rsidRDefault="002F50EE" w:rsidP="0048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E09B" w14:textId="77777777" w:rsidR="002F50EE" w:rsidRPr="003546C8" w:rsidRDefault="002F50EE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40A44EC2" w14:textId="77777777" w:rsidR="002F50EE" w:rsidRPr="003546C8" w:rsidRDefault="002F50EE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1.Учебник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4802" w14:textId="77777777" w:rsidR="002F50EE" w:rsidRPr="003546C8" w:rsidRDefault="002F50EE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84D"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CD6544" w14:textId="77777777" w:rsidR="002F50EE" w:rsidRPr="003546C8" w:rsidRDefault="002F50EE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6AD86" w14:textId="77777777" w:rsidR="002F50EE" w:rsidRPr="003546C8" w:rsidRDefault="002F50EE" w:rsidP="00F3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BD2E" w14:textId="77777777" w:rsidR="002F50EE" w:rsidRPr="003546C8" w:rsidRDefault="002F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E1B5C" w:rsidRPr="003546C8" w14:paraId="1105612A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5063" w14:textId="77777777" w:rsidR="000E1B5C" w:rsidRPr="003546C8" w:rsidRDefault="000E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CD37" w14:textId="5E90C722" w:rsidR="000E1B5C" w:rsidRPr="003546C8" w:rsidRDefault="000E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6C8" w:rsidRPr="00354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9C82" w14:textId="77777777" w:rsidR="000E1B5C" w:rsidRPr="003546C8" w:rsidRDefault="000E1B5C" w:rsidP="00C1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 Мои любимые писатели. Н.Носов. «Затейники».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05CA" w14:textId="77777777" w:rsidR="000E1B5C" w:rsidRPr="003546C8" w:rsidRDefault="0093304B" w:rsidP="0048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РЭШ           Урок 4</w:t>
            </w:r>
            <w:r w:rsidR="00EA784D" w:rsidRPr="0035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D2B4" w14:textId="77777777" w:rsidR="000E1B5C" w:rsidRPr="003546C8" w:rsidRDefault="000E1B5C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6DFEFF55" w14:textId="77777777" w:rsidR="000E1B5C" w:rsidRPr="003546C8" w:rsidRDefault="000E1B5C" w:rsidP="00AA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spellEnd"/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45B4" w14:textId="77777777" w:rsidR="000E1B5C" w:rsidRPr="003546C8" w:rsidRDefault="000E1B5C" w:rsidP="00B17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,Л.А.Виноградская</w:t>
            </w:r>
            <w:r w:rsidR="0093304B" w:rsidRPr="003546C8">
              <w:rPr>
                <w:rFonts w:ascii="Times New Roman" w:hAnsi="Times New Roman" w:cs="Times New Roman"/>
                <w:sz w:val="24"/>
                <w:szCs w:val="24"/>
              </w:rPr>
              <w:t>,В.Г.Горецкий</w:t>
            </w:r>
            <w:proofErr w:type="spellEnd"/>
            <w:r w:rsidR="0093304B"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. с.140-142, читать, отвечать на вопросы.     </w:t>
            </w:r>
            <w:r w:rsidR="00EA784D"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2.РЭШ.Урок 43</w:t>
            </w:r>
            <w:r w:rsidR="0093304B"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D04E7" w14:textId="77777777" w:rsidR="0093304B" w:rsidRPr="003546C8" w:rsidRDefault="0093304B" w:rsidP="00933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https://resh.</w:t>
            </w:r>
            <w:r w:rsidR="00EA784D" w:rsidRPr="003546C8">
              <w:rPr>
                <w:rFonts w:ascii="Times New Roman" w:hAnsi="Times New Roman" w:cs="Times New Roman"/>
                <w:sz w:val="24"/>
                <w:szCs w:val="24"/>
              </w:rPr>
              <w:t>edu.ru/subject/lesso5041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/start/1</w:t>
            </w:r>
            <w:r w:rsidR="00EA784D" w:rsidRPr="003546C8">
              <w:rPr>
                <w:rFonts w:ascii="Times New Roman" w:hAnsi="Times New Roman" w:cs="Times New Roman"/>
                <w:sz w:val="24"/>
                <w:szCs w:val="24"/>
              </w:rPr>
              <w:t>99429</w:t>
            </w:r>
          </w:p>
          <w:p w14:paraId="02B1C4B9" w14:textId="77777777" w:rsidR="000E1B5C" w:rsidRPr="003546C8" w:rsidRDefault="000E1B5C" w:rsidP="00F3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A686" w14:textId="77777777" w:rsidR="000E1B5C" w:rsidRPr="003546C8" w:rsidRDefault="000E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C4FE7" w:rsidRPr="003546C8" w14:paraId="27D5E11F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43D4" w14:textId="77777777" w:rsidR="00BC4FE7" w:rsidRPr="003546C8" w:rsidRDefault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DF00" w14:textId="77777777" w:rsidR="00BC4FE7" w:rsidRPr="003546C8" w:rsidRDefault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EBAC" w14:textId="77777777" w:rsidR="00BC4FE7" w:rsidRPr="003546C8" w:rsidRDefault="00BC4FE7" w:rsidP="00C128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Н.Носов «Фантазёры».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1C40" w14:textId="77777777" w:rsidR="00BC4FE7" w:rsidRPr="003546C8" w:rsidRDefault="0093304B" w:rsidP="0048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РЭШ           Урок 4</w:t>
            </w:r>
            <w:r w:rsidR="00EA784D" w:rsidRPr="0035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72E8" w14:textId="77777777" w:rsidR="00BC4FE7" w:rsidRPr="003546C8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278CF5D7" w14:textId="77777777" w:rsidR="00BC4FE7" w:rsidRPr="003546C8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1.Учебник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FE7D" w14:textId="77777777" w:rsidR="00BC4FE7" w:rsidRPr="003546C8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04B"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с.143-149, составить план, пересказ.</w:t>
            </w:r>
          </w:p>
          <w:p w14:paraId="1192E2E5" w14:textId="77777777" w:rsidR="00BC4FE7" w:rsidRPr="003546C8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2ABB" w14:textId="77777777" w:rsidR="00BC4FE7" w:rsidRPr="003546C8" w:rsidRDefault="0093304B" w:rsidP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2.РЭШ. Урок44</w:t>
            </w:r>
            <w:r w:rsidR="00BC4FE7"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7D7888" w14:textId="01A4C9C6" w:rsidR="00BC4FE7" w:rsidRDefault="00037554" w:rsidP="0099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E1D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https://resh.edu.ru/subject/lesson/425</w:t>
              </w:r>
              <w:r w:rsidRPr="00FE1D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8/start/187196</w:t>
              </w:r>
            </w:hyperlink>
          </w:p>
          <w:p w14:paraId="449E4A15" w14:textId="77777777" w:rsidR="00037554" w:rsidRPr="003546C8" w:rsidRDefault="00037554" w:rsidP="0099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5DD96" w14:textId="77777777" w:rsidR="00BC4FE7" w:rsidRPr="003546C8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97CA" w14:textId="77777777" w:rsidR="00BC4FE7" w:rsidRPr="003546C8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C4FE7" w:rsidRPr="003546C8" w14:paraId="25386948" w14:textId="7777777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39B4" w14:textId="77777777" w:rsidR="00BC4FE7" w:rsidRPr="003546C8" w:rsidRDefault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8742" w14:textId="382D3AAD" w:rsidR="00BC4FE7" w:rsidRPr="003546C8" w:rsidRDefault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6C8" w:rsidRPr="00354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B2C9" w14:textId="77777777" w:rsidR="00BC4FE7" w:rsidRPr="003546C8" w:rsidRDefault="00BC4FE7" w:rsidP="0082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 С.Михалков «Не стоит благодарности». </w:t>
            </w:r>
          </w:p>
          <w:p w14:paraId="4CD8B19E" w14:textId="77777777" w:rsidR="00BC4FE7" w:rsidRPr="003546C8" w:rsidRDefault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EA1E" w14:textId="77777777" w:rsidR="00BC4FE7" w:rsidRPr="003546C8" w:rsidRDefault="00EA784D" w:rsidP="0048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РЭШ            Урок 28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5412" w14:textId="77777777" w:rsidR="00BC4FE7" w:rsidRPr="003546C8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2AB201D8" w14:textId="77777777" w:rsidR="00BC4FE7" w:rsidRPr="003546C8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2.Учебник.Литературное чтение.2 </w:t>
            </w:r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1.Учебник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«Просвещение»,2017г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8401" w14:textId="77777777" w:rsidR="00BC4FE7" w:rsidRPr="003546C8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Литературное чтение.2 </w:t>
            </w:r>
            <w:proofErr w:type="spellStart"/>
            <w:proofErr w:type="gram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класс.Л.Ф.Климанова</w:t>
            </w:r>
            <w:proofErr w:type="gram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,Л.А.Виноградская,В.Г.Горецкий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04B"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 с.151</w:t>
            </w:r>
            <w:r w:rsidR="00EA784D" w:rsidRPr="003546C8">
              <w:rPr>
                <w:rFonts w:ascii="Times New Roman" w:hAnsi="Times New Roman" w:cs="Times New Roman"/>
                <w:sz w:val="24"/>
                <w:szCs w:val="24"/>
              </w:rPr>
              <w:t>, читать, отвечать на вопросы</w:t>
            </w:r>
          </w:p>
          <w:p w14:paraId="5DBDC73E" w14:textId="77777777" w:rsidR="00BC4FE7" w:rsidRPr="003546C8" w:rsidRDefault="00BC4FE7" w:rsidP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18E28" w14:textId="77777777" w:rsidR="00BC4FE7" w:rsidRPr="003546C8" w:rsidRDefault="00EA784D" w:rsidP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2.РЭШ. Урок 28</w:t>
            </w:r>
            <w:r w:rsidR="00BC4FE7"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077F4D" w14:textId="66651E2E" w:rsidR="00BC4FE7" w:rsidRDefault="00037554" w:rsidP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1D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https://resh.edu.ru/subject/lesson/5023/start/198780</w:t>
              </w:r>
            </w:hyperlink>
          </w:p>
          <w:p w14:paraId="08CB9E69" w14:textId="77777777" w:rsidR="00037554" w:rsidRPr="003546C8" w:rsidRDefault="00037554" w:rsidP="00BC4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BA6F6" w14:textId="77777777" w:rsidR="00BC4FE7" w:rsidRPr="003546C8" w:rsidRDefault="00BC4FE7" w:rsidP="00F3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3C2" w14:textId="77777777" w:rsidR="00BC4FE7" w:rsidRPr="003546C8" w:rsidRDefault="00BC4FE7" w:rsidP="0099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102_do@</w:t>
            </w:r>
            <w:r w:rsidRPr="003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46C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14:paraId="1D08BCA3" w14:textId="77777777" w:rsidR="00F6724A" w:rsidRPr="003546C8" w:rsidRDefault="00F6724A">
      <w:pPr>
        <w:rPr>
          <w:rFonts w:ascii="Times New Roman" w:hAnsi="Times New Roman" w:cs="Times New Roman"/>
          <w:sz w:val="24"/>
          <w:szCs w:val="24"/>
        </w:rPr>
      </w:pPr>
    </w:p>
    <w:sectPr w:rsidR="00F6724A" w:rsidRPr="003546C8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24A"/>
    <w:rsid w:val="0001138B"/>
    <w:rsid w:val="000230DC"/>
    <w:rsid w:val="00037554"/>
    <w:rsid w:val="00081CCC"/>
    <w:rsid w:val="000D2AF5"/>
    <w:rsid w:val="000D7BE4"/>
    <w:rsid w:val="000E1B5C"/>
    <w:rsid w:val="001005C3"/>
    <w:rsid w:val="00142763"/>
    <w:rsid w:val="001439D5"/>
    <w:rsid w:val="002144DB"/>
    <w:rsid w:val="002461A2"/>
    <w:rsid w:val="00260691"/>
    <w:rsid w:val="0026167F"/>
    <w:rsid w:val="0028691A"/>
    <w:rsid w:val="002B7177"/>
    <w:rsid w:val="002F50EE"/>
    <w:rsid w:val="00352B5D"/>
    <w:rsid w:val="003546C8"/>
    <w:rsid w:val="00367361"/>
    <w:rsid w:val="003B7F1C"/>
    <w:rsid w:val="00415942"/>
    <w:rsid w:val="00416667"/>
    <w:rsid w:val="00420F51"/>
    <w:rsid w:val="00434747"/>
    <w:rsid w:val="00486F2B"/>
    <w:rsid w:val="00496197"/>
    <w:rsid w:val="004D5604"/>
    <w:rsid w:val="005237B6"/>
    <w:rsid w:val="00604202"/>
    <w:rsid w:val="0061400B"/>
    <w:rsid w:val="00642BAE"/>
    <w:rsid w:val="006668E9"/>
    <w:rsid w:val="006677CA"/>
    <w:rsid w:val="00683C85"/>
    <w:rsid w:val="006E3ED3"/>
    <w:rsid w:val="007472E2"/>
    <w:rsid w:val="007557EB"/>
    <w:rsid w:val="007838BF"/>
    <w:rsid w:val="007C4F90"/>
    <w:rsid w:val="00804F47"/>
    <w:rsid w:val="00821691"/>
    <w:rsid w:val="00825631"/>
    <w:rsid w:val="008A3DBC"/>
    <w:rsid w:val="008B0A84"/>
    <w:rsid w:val="008C75E4"/>
    <w:rsid w:val="009023CC"/>
    <w:rsid w:val="0093304B"/>
    <w:rsid w:val="00964B6D"/>
    <w:rsid w:val="009E0419"/>
    <w:rsid w:val="00A03BEA"/>
    <w:rsid w:val="00A202C9"/>
    <w:rsid w:val="00AA040F"/>
    <w:rsid w:val="00B17D25"/>
    <w:rsid w:val="00B3232B"/>
    <w:rsid w:val="00B61E3E"/>
    <w:rsid w:val="00B9131F"/>
    <w:rsid w:val="00BC4FE7"/>
    <w:rsid w:val="00C10FD0"/>
    <w:rsid w:val="00C30C1A"/>
    <w:rsid w:val="00CC579B"/>
    <w:rsid w:val="00CD1778"/>
    <w:rsid w:val="00D32367"/>
    <w:rsid w:val="00D3447B"/>
    <w:rsid w:val="00D356AC"/>
    <w:rsid w:val="00D46D5C"/>
    <w:rsid w:val="00D54354"/>
    <w:rsid w:val="00D8669D"/>
    <w:rsid w:val="00DF3FFC"/>
    <w:rsid w:val="00DF43B1"/>
    <w:rsid w:val="00E05A9B"/>
    <w:rsid w:val="00EA43FD"/>
    <w:rsid w:val="00EA784D"/>
    <w:rsid w:val="00EC01BA"/>
    <w:rsid w:val="00ED7EB5"/>
    <w:rsid w:val="00F07A56"/>
    <w:rsid w:val="00F31DCD"/>
    <w:rsid w:val="00F441F3"/>
    <w:rsid w:val="00F6724A"/>
    <w:rsid w:val="00FE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E2D5"/>
  <w15:docId w15:val="{D00A0A78-84F9-4AD0-9F6F-14E4844E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07A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F07A56"/>
    <w:pPr>
      <w:spacing w:after="140"/>
    </w:pPr>
  </w:style>
  <w:style w:type="paragraph" w:styleId="a4">
    <w:name w:val="List"/>
    <w:basedOn w:val="a3"/>
    <w:rsid w:val="00F07A56"/>
    <w:rPr>
      <w:rFonts w:cs="Mangal"/>
    </w:rPr>
  </w:style>
  <w:style w:type="paragraph" w:styleId="a5">
    <w:name w:val="caption"/>
    <w:basedOn w:val="a"/>
    <w:qFormat/>
    <w:rsid w:val="00F07A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07A56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EC01B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7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023/start/198780" TargetMode="External"/><Relationship Id="rId4" Type="http://schemas.openxmlformats.org/officeDocument/2006/relationships/hyperlink" Target="https://resh.edu.ru/subject/lesson/4258/start/187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Антонина</cp:lastModifiedBy>
  <cp:revision>9</cp:revision>
  <dcterms:created xsi:type="dcterms:W3CDTF">2020-04-25T14:04:00Z</dcterms:created>
  <dcterms:modified xsi:type="dcterms:W3CDTF">2020-05-04T11:10:00Z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