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237DA2">
        <w:rPr>
          <w:rFonts w:ascii="Times New Roman" w:hAnsi="Times New Roman" w:cs="Times New Roman"/>
          <w:sz w:val="24"/>
          <w:szCs w:val="24"/>
        </w:rPr>
        <w:t>тел</w:t>
      </w:r>
      <w:r w:rsidR="001C4F8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1C4F8A">
        <w:rPr>
          <w:rFonts w:ascii="Times New Roman" w:hAnsi="Times New Roman" w:cs="Times New Roman"/>
          <w:sz w:val="24"/>
          <w:szCs w:val="24"/>
        </w:rPr>
        <w:t>Тирских</w:t>
      </w:r>
      <w:proofErr w:type="spellEnd"/>
      <w:r w:rsidR="001C4F8A">
        <w:rPr>
          <w:rFonts w:ascii="Times New Roman" w:hAnsi="Times New Roman" w:cs="Times New Roman"/>
          <w:sz w:val="24"/>
          <w:szCs w:val="24"/>
        </w:rPr>
        <w:t xml:space="preserve"> Светлана Александрова</w:t>
      </w:r>
    </w:p>
    <w:p w:rsidR="00C3036F" w:rsidRPr="00A528FB" w:rsidRDefault="009A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036F" w:rsidRPr="00A528FB" w:rsidRDefault="001C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1Е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715"/>
        <w:gridCol w:w="1362"/>
        <w:gridCol w:w="2262"/>
        <w:gridCol w:w="2107"/>
        <w:gridCol w:w="1717"/>
        <w:gridCol w:w="5351"/>
        <w:gridCol w:w="2390"/>
      </w:tblGrid>
      <w:tr w:rsidR="001C60BA" w:rsidRPr="00A528FB" w:rsidTr="00CE481C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C60BA" w:rsidRPr="00A528FB" w:rsidTr="00CE481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BA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C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A44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A4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Полеты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«Самолет», «Парашют»</w:t>
            </w:r>
          </w:p>
          <w:p w:rsidR="00B43C15" w:rsidRPr="00A528FB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1B" w:rsidRPr="0067110C" w:rsidRDefault="00DD3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36F" w:rsidRPr="0067110C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467D2"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РЭШ Урок№2</w:t>
            </w:r>
          </w:p>
          <w:p w:rsidR="00D467D2" w:rsidRDefault="001C60BA">
            <w:pPr>
              <w:spacing w:after="0" w:line="240" w:lineRule="auto"/>
              <w:rPr>
                <w:b/>
                <w:i/>
                <w:u w:val="single"/>
              </w:rPr>
            </w:pPr>
            <w:r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земле, воде и </w:t>
            </w:r>
            <w:r w:rsidR="00F70D1A" w:rsidRPr="0067110C">
              <w:rPr>
                <w:b/>
                <w:i/>
                <w:u w:val="single"/>
              </w:rPr>
              <w:t>в</w:t>
            </w:r>
            <w:r w:rsidRPr="0067110C">
              <w:rPr>
                <w:b/>
                <w:i/>
                <w:u w:val="single"/>
              </w:rPr>
              <w:t>воздухе</w:t>
            </w:r>
          </w:p>
          <w:p w:rsid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5E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2.YouTube</w:t>
            </w:r>
          </w:p>
          <w:p w:rsidR="00725E54" w:rsidRP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Изделие «Парашют»</w:t>
            </w:r>
          </w:p>
          <w:p w:rsidR="00725E54" w:rsidRPr="00725E54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7D2" w:rsidRPr="00A528FB" w:rsidRDefault="00D4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«РЭШ».</w:t>
            </w:r>
          </w:p>
          <w:p w:rsidR="002E3277" w:rsidRDefault="00D81A66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0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2E3277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2E3277" w:rsidRDefault="002E3277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E3277" w:rsidRPr="002E3277" w:rsidRDefault="002E327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11" w:rsidRPr="00D81A66" w:rsidRDefault="00250611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94" w:rsidRPr="00A528FB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№2</w:t>
            </w:r>
          </w:p>
          <w:p w:rsidR="001C60BA" w:rsidRDefault="00C409C7" w:rsidP="001C60BA">
            <w:pPr>
              <w:spacing w:after="0" w:line="240" w:lineRule="auto"/>
            </w:pPr>
            <w:hyperlink r:id="rId5" w:history="1">
              <w:r w:rsidR="001C60BA" w:rsidRPr="00D467D2">
                <w:rPr>
                  <w:color w:val="0000FF"/>
                  <w:u w:val="single"/>
                </w:rPr>
                <w:t>https://resh.edu.ru/subject/lesson/5093/start/167863/</w:t>
              </w:r>
            </w:hyperlink>
          </w:p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3976" w:rsidRDefault="00F3442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5E2" w:rsidRDefault="00C409C7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4420" w:rsidRPr="00C116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https://www.youtube.com/watch?v=FchMH-qG-50</w:t>
              </w:r>
            </w:hyperlink>
          </w:p>
          <w:p w:rsidR="00F34420" w:rsidRPr="00A528FB" w:rsidRDefault="00F3442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C40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1C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481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7"/>
            </w:tblGrid>
            <w:tr w:rsidR="00CE481C" w:rsidTr="008564F2"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81C" w:rsidRDefault="00CE481C">
                  <w:pPr>
                    <w:spacing w:after="0" w:line="25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D719E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«Как было написано первое письмо»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2.Подел</w:t>
            </w:r>
            <w:r w:rsidR="00762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 из бумаги.</w:t>
            </w:r>
          </w:p>
          <w:p w:rsidR="0076260B" w:rsidRDefault="0076260B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«Конверт из бумаги»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A54B10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6D4343" w:rsidRPr="006D4343" w:rsidRDefault="006D4343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Default="00CE481C" w:rsidP="00F04A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Pr="005B65E9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67855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CE481C" w:rsidRPr="009A4368" w:rsidRDefault="00C409C7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OLI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LAXNcDA</w:t>
              </w:r>
              <w:proofErr w:type="spellEnd"/>
            </w:hyperlink>
          </w:p>
          <w:p w:rsidR="00CE481C" w:rsidRPr="009A4368" w:rsidRDefault="00CE481C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6260B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409C7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260B" w:rsidRPr="00B717E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https://www.youtube.com/watch?v=nCFt7cl4Ms4</w:t>
              </w:r>
            </w:hyperlink>
          </w:p>
          <w:p w:rsidR="0076260B" w:rsidRPr="00F04ADF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5205D8" w:rsidRDefault="00C409C7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CE481C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1C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A61A5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B1C63">
              <w:rPr>
                <w:rFonts w:ascii="Times New Roman" w:eastAsia="Calibri" w:hAnsi="Times New Roman"/>
                <w:sz w:val="24"/>
                <w:szCs w:val="24"/>
              </w:rPr>
              <w:t xml:space="preserve">Способы общения.  </w:t>
            </w:r>
            <w:r w:rsidRPr="002B1C63">
              <w:rPr>
                <w:rFonts w:ascii="Times New Roman" w:eastAsia="Calibri" w:hAnsi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0605FC" w:rsidRDefault="00CE481C" w:rsidP="00E0105D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1.РЭШ Урок№14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Орнамент в полосе. Какие краски у весны?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0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YouTube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Орнамент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E0105D" w:rsidRDefault="00CE481C" w:rsidP="00E0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E0105D" w:rsidRDefault="00CE481C" w:rsidP="00E0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E0105D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2560A5" w:rsidRDefault="00CE481C" w:rsidP="002560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Pr="001511B9" w:rsidRDefault="001511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5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</w:t>
            </w:r>
          </w:p>
          <w:p w:rsidR="00CE481C" w:rsidRDefault="00CE481C" w:rsidP="00F345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Default="00CE481C" w:rsidP="00F345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Pr="00B07286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F67855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9A4368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№14</w:t>
            </w:r>
            <w:bookmarkStart w:id="0" w:name="_GoBack"/>
            <w:bookmarkEnd w:id="0"/>
          </w:p>
          <w:p w:rsidR="00CB0D99" w:rsidRDefault="00C409C7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https://resh.edu.ru/subject/lesson/5974/start/170795/</w:t>
              </w:r>
            </w:hyperlink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B0D99" w:rsidRDefault="00C409C7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VVLXoE</w:t>
              </w:r>
              <w:proofErr w:type="spellEnd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BrcA</w:t>
              </w:r>
              <w:proofErr w:type="spellEnd"/>
            </w:hyperlink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5205D8" w:rsidRDefault="00C409C7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E481C" w:rsidRPr="000404A4">
                <w:rPr>
                  <w:rStyle w:val="a8"/>
                  <w:rFonts w:ascii="Arial" w:hAnsi="Arial" w:cs="Arial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C409C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033F"/>
    <w:multiLevelType w:val="hybridMultilevel"/>
    <w:tmpl w:val="44000556"/>
    <w:lvl w:ilvl="0" w:tplc="586A4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2073"/>
    <w:multiLevelType w:val="hybridMultilevel"/>
    <w:tmpl w:val="2AFA0BEE"/>
    <w:lvl w:ilvl="0" w:tplc="9A08A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17C7"/>
    <w:multiLevelType w:val="hybridMultilevel"/>
    <w:tmpl w:val="30685BEA"/>
    <w:lvl w:ilvl="0" w:tplc="AC70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4613E"/>
    <w:rsid w:val="000605FC"/>
    <w:rsid w:val="00086023"/>
    <w:rsid w:val="001511B9"/>
    <w:rsid w:val="00184FB6"/>
    <w:rsid w:val="001B220D"/>
    <w:rsid w:val="001C4F8A"/>
    <w:rsid w:val="001C60BA"/>
    <w:rsid w:val="001E02C7"/>
    <w:rsid w:val="00237DA2"/>
    <w:rsid w:val="002441EA"/>
    <w:rsid w:val="00250611"/>
    <w:rsid w:val="002560A5"/>
    <w:rsid w:val="00275FB6"/>
    <w:rsid w:val="002941C0"/>
    <w:rsid w:val="00297E5B"/>
    <w:rsid w:val="002A7955"/>
    <w:rsid w:val="002B1C63"/>
    <w:rsid w:val="002E1134"/>
    <w:rsid w:val="002E3277"/>
    <w:rsid w:val="003054DF"/>
    <w:rsid w:val="00325847"/>
    <w:rsid w:val="00330683"/>
    <w:rsid w:val="00337D79"/>
    <w:rsid w:val="0036423C"/>
    <w:rsid w:val="003752D0"/>
    <w:rsid w:val="00397957"/>
    <w:rsid w:val="003B2726"/>
    <w:rsid w:val="003B7594"/>
    <w:rsid w:val="003C07E8"/>
    <w:rsid w:val="003E3B39"/>
    <w:rsid w:val="003E7383"/>
    <w:rsid w:val="00442939"/>
    <w:rsid w:val="00493581"/>
    <w:rsid w:val="004B047E"/>
    <w:rsid w:val="004C35E2"/>
    <w:rsid w:val="004C6DF8"/>
    <w:rsid w:val="004E7EE4"/>
    <w:rsid w:val="00507EDA"/>
    <w:rsid w:val="0051534B"/>
    <w:rsid w:val="005205D8"/>
    <w:rsid w:val="005447E0"/>
    <w:rsid w:val="005A4CAC"/>
    <w:rsid w:val="005B65E9"/>
    <w:rsid w:val="005D76F2"/>
    <w:rsid w:val="005F459B"/>
    <w:rsid w:val="005F726B"/>
    <w:rsid w:val="00650AA0"/>
    <w:rsid w:val="0067110C"/>
    <w:rsid w:val="00684FEC"/>
    <w:rsid w:val="006B2FEA"/>
    <w:rsid w:val="006B7AAF"/>
    <w:rsid w:val="006D4343"/>
    <w:rsid w:val="006E78B9"/>
    <w:rsid w:val="006F11B8"/>
    <w:rsid w:val="006F685A"/>
    <w:rsid w:val="00725E54"/>
    <w:rsid w:val="0074489E"/>
    <w:rsid w:val="00750C49"/>
    <w:rsid w:val="0076260B"/>
    <w:rsid w:val="00783264"/>
    <w:rsid w:val="007A441A"/>
    <w:rsid w:val="007B11A4"/>
    <w:rsid w:val="007D3976"/>
    <w:rsid w:val="00856311"/>
    <w:rsid w:val="008564F2"/>
    <w:rsid w:val="008B62C0"/>
    <w:rsid w:val="008C6173"/>
    <w:rsid w:val="00934550"/>
    <w:rsid w:val="00961F51"/>
    <w:rsid w:val="009654D2"/>
    <w:rsid w:val="00966457"/>
    <w:rsid w:val="00967875"/>
    <w:rsid w:val="0098162C"/>
    <w:rsid w:val="009850D2"/>
    <w:rsid w:val="009A104F"/>
    <w:rsid w:val="009A4368"/>
    <w:rsid w:val="009E393F"/>
    <w:rsid w:val="00A20B89"/>
    <w:rsid w:val="00A528FB"/>
    <w:rsid w:val="00A54B10"/>
    <w:rsid w:val="00A61A58"/>
    <w:rsid w:val="00A9546D"/>
    <w:rsid w:val="00A96446"/>
    <w:rsid w:val="00AD5474"/>
    <w:rsid w:val="00B07286"/>
    <w:rsid w:val="00B43C15"/>
    <w:rsid w:val="00B8768A"/>
    <w:rsid w:val="00B952FA"/>
    <w:rsid w:val="00BA2533"/>
    <w:rsid w:val="00BF1DE2"/>
    <w:rsid w:val="00BF4CA0"/>
    <w:rsid w:val="00C3036F"/>
    <w:rsid w:val="00C409C7"/>
    <w:rsid w:val="00C43519"/>
    <w:rsid w:val="00C91881"/>
    <w:rsid w:val="00CB0D99"/>
    <w:rsid w:val="00CE481C"/>
    <w:rsid w:val="00CF46B0"/>
    <w:rsid w:val="00D32FD7"/>
    <w:rsid w:val="00D42F84"/>
    <w:rsid w:val="00D467D2"/>
    <w:rsid w:val="00D81A66"/>
    <w:rsid w:val="00DB11DD"/>
    <w:rsid w:val="00DD351B"/>
    <w:rsid w:val="00DF03D3"/>
    <w:rsid w:val="00E0105D"/>
    <w:rsid w:val="00EA407E"/>
    <w:rsid w:val="00EA5466"/>
    <w:rsid w:val="00EB0E3C"/>
    <w:rsid w:val="00F04ADF"/>
    <w:rsid w:val="00F12C4E"/>
    <w:rsid w:val="00F34420"/>
    <w:rsid w:val="00F3451C"/>
    <w:rsid w:val="00F47F29"/>
    <w:rsid w:val="00F67855"/>
    <w:rsid w:val="00F70D1A"/>
    <w:rsid w:val="00FD6160"/>
    <w:rsid w:val="00FD719E"/>
    <w:rsid w:val="00FD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409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09C7"/>
    <w:pPr>
      <w:spacing w:after="140"/>
    </w:pPr>
  </w:style>
  <w:style w:type="paragraph" w:styleId="a5">
    <w:name w:val="List"/>
    <w:basedOn w:val="a4"/>
    <w:rsid w:val="00C409C7"/>
    <w:rPr>
      <w:rFonts w:cs="Mangal"/>
    </w:rPr>
  </w:style>
  <w:style w:type="paragraph" w:styleId="a6">
    <w:name w:val="caption"/>
    <w:basedOn w:val="a"/>
    <w:qFormat/>
    <w:rsid w:val="00C409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409C7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I8LAXNcDA" TargetMode="External"/><Relationship Id="rId13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www.youtube.com/watch?v=VVLXoE1Brc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hMH-qG-50" TargetMode="External"/><Relationship Id="rId11" Type="http://schemas.openxmlformats.org/officeDocument/2006/relationships/hyperlink" Target="https://resh.edu.ru/subject/lesson/5974/start/170795/" TargetMode="External"/><Relationship Id="rId5" Type="http://schemas.openxmlformats.org/officeDocument/2006/relationships/hyperlink" Target="https://resh.edu.ru/subject/lesson/5093/start/16786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Ft7cl4Ms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Лена</cp:lastModifiedBy>
  <cp:revision>188</cp:revision>
  <dcterms:created xsi:type="dcterms:W3CDTF">2020-04-10T10:48:00Z</dcterms:created>
  <dcterms:modified xsi:type="dcterms:W3CDTF">2020-05-04T09:08:00Z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