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6F" w:rsidRPr="00A528FB" w:rsidRDefault="00E908C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275FB6" w:rsidRPr="00A528FB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="00275FB6" w:rsidRPr="00A528F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275FB6" w:rsidRPr="00A528FB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275FB6" w:rsidRPr="00A528FB">
        <w:rPr>
          <w:rFonts w:ascii="Times New Roman" w:hAnsi="Times New Roman" w:cs="Times New Roman"/>
          <w:sz w:val="24"/>
          <w:szCs w:val="24"/>
        </w:rPr>
        <w:t>. уч</w:t>
      </w:r>
      <w:r w:rsidR="007B11A4">
        <w:rPr>
          <w:rFonts w:ascii="Times New Roman" w:hAnsi="Times New Roman" w:cs="Times New Roman"/>
          <w:sz w:val="24"/>
          <w:szCs w:val="24"/>
        </w:rPr>
        <w:t>и</w:t>
      </w:r>
      <w:r w:rsidR="00FA4A40">
        <w:rPr>
          <w:rFonts w:ascii="Times New Roman" w:hAnsi="Times New Roman" w:cs="Times New Roman"/>
          <w:sz w:val="24"/>
          <w:szCs w:val="24"/>
        </w:rPr>
        <w:t xml:space="preserve">теля  </w:t>
      </w:r>
      <w:proofErr w:type="spellStart"/>
      <w:r w:rsidR="00FA4A40">
        <w:rPr>
          <w:rFonts w:ascii="Times New Roman" w:hAnsi="Times New Roman" w:cs="Times New Roman"/>
          <w:sz w:val="24"/>
          <w:szCs w:val="24"/>
        </w:rPr>
        <w:t>Тиирских</w:t>
      </w:r>
      <w:proofErr w:type="spellEnd"/>
      <w:r w:rsidR="00FA4A40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="00FA4A40">
        <w:rPr>
          <w:rFonts w:ascii="Times New Roman" w:hAnsi="Times New Roman" w:cs="Times New Roman"/>
          <w:sz w:val="24"/>
          <w:szCs w:val="24"/>
        </w:rPr>
        <w:t>Александрона</w:t>
      </w:r>
      <w:proofErr w:type="spellEnd"/>
    </w:p>
    <w:p w:rsidR="00C3036F" w:rsidRPr="00A528FB" w:rsidRDefault="005447E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___Окруж</w:t>
      </w:r>
      <w:r w:rsidR="007B11A4">
        <w:rPr>
          <w:rFonts w:ascii="Times New Roman" w:hAnsi="Times New Roman" w:cs="Times New Roman"/>
          <w:sz w:val="24"/>
          <w:szCs w:val="24"/>
        </w:rPr>
        <w:t>ающий мир</w:t>
      </w:r>
      <w:r w:rsidR="00A528FB" w:rsidRPr="00A528F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C3036F" w:rsidRPr="00A528FB" w:rsidRDefault="00FA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 1Е</w:t>
      </w:r>
      <w:r w:rsidR="00A528FB" w:rsidRPr="00A528F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tbl>
      <w:tblPr>
        <w:tblW w:w="15904" w:type="dxa"/>
        <w:tblLook w:val="0000"/>
      </w:tblPr>
      <w:tblGrid>
        <w:gridCol w:w="688"/>
        <w:gridCol w:w="1352"/>
        <w:gridCol w:w="1740"/>
        <w:gridCol w:w="1869"/>
        <w:gridCol w:w="2460"/>
        <w:gridCol w:w="5351"/>
        <w:gridCol w:w="2444"/>
      </w:tblGrid>
      <w:tr w:rsidR="00E9013B" w:rsidRPr="00A528FB" w:rsidTr="00FA4A40"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E9013B" w:rsidRPr="00A528FB" w:rsidTr="00FA4A40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13B" w:rsidRPr="00A528FB" w:rsidTr="00FA4A40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FA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Default="00C65251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зоопарке</w:t>
            </w:r>
            <w:r w:rsidR="007B1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11A4" w:rsidRPr="00A528FB" w:rsidRDefault="007B11A4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E0" w:rsidRDefault="000E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Урок 6</w:t>
            </w:r>
            <w:r w:rsidR="00544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606" w:rsidRDefault="00687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Такие разные животные?</w:t>
            </w:r>
          </w:p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1.Школьный курс уроков «РЭШ».</w:t>
            </w:r>
          </w:p>
          <w:p w:rsidR="007B11A4" w:rsidRDefault="00A528FB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</w:p>
          <w:p w:rsidR="007B11A4" w:rsidRDefault="007B11A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1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  <w:p w:rsidR="00C3036F" w:rsidRPr="00A528FB" w:rsidRDefault="007B11A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М.Ю.Новицкая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36F" w:rsidRDefault="005447E0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1.РЭШ. Урок</w:t>
            </w:r>
            <w:r w:rsidR="000E0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E0B2A" w:rsidRDefault="000E0B2A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23" w:rsidRDefault="0045001F" w:rsidP="00684FEC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E0B2A" w:rsidRPr="002F5E0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https://resh.edu.ru/subject/lesson/3940/main/154262/</w:t>
              </w:r>
            </w:hyperlink>
          </w:p>
          <w:p w:rsidR="003D48CC" w:rsidRDefault="003D48CC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2A" w:rsidRPr="00A528FB" w:rsidRDefault="000E0B2A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5205D8" w:rsidRDefault="004500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tgtFrame="_blank" w:history="1">
              <w:r w:rsidR="009E393F" w:rsidRPr="009E393F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  <w:r w:rsidR="009E393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  </w:t>
            </w:r>
          </w:p>
        </w:tc>
      </w:tr>
      <w:tr w:rsidR="00E9013B" w:rsidRPr="00A528FB" w:rsidTr="00FA4A40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FA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8357E4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Войдём в музей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1A58" w:rsidRPr="00A52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3F" w:rsidRPr="00A528FB" w:rsidRDefault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93F" w:rsidRPr="009E393F" w:rsidRDefault="009E393F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3F" w:rsidRPr="009E393F" w:rsidRDefault="008D2808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93F" w:rsidRPr="009E393F">
              <w:rPr>
                <w:rFonts w:ascii="Times New Roman" w:hAnsi="Times New Roman" w:cs="Times New Roman"/>
                <w:sz w:val="24"/>
                <w:szCs w:val="24"/>
              </w:rPr>
              <w:t xml:space="preserve">.Учебник. </w:t>
            </w:r>
          </w:p>
          <w:p w:rsidR="009E393F" w:rsidRPr="009E393F" w:rsidRDefault="009E393F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F">
              <w:rPr>
                <w:rFonts w:ascii="Times New Roman" w:hAnsi="Times New Roman" w:cs="Times New Roman"/>
                <w:sz w:val="24"/>
                <w:szCs w:val="24"/>
              </w:rPr>
              <w:t>Окружающий мир 1класс.  А.А.Плешаков</w:t>
            </w:r>
          </w:p>
          <w:p w:rsidR="00C3036F" w:rsidRPr="00A528FB" w:rsidRDefault="009E393F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F">
              <w:rPr>
                <w:rFonts w:ascii="Times New Roman" w:hAnsi="Times New Roman" w:cs="Times New Roman"/>
                <w:sz w:val="24"/>
                <w:szCs w:val="24"/>
              </w:rPr>
              <w:t>М.Ю.Новицкая «Просвещение», 2016 г.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Default="00ED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ED2432" w:rsidRDefault="00ED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33" w:rsidRPr="00A528FB" w:rsidRDefault="00BA2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36F" w:rsidRDefault="00450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D2432" w:rsidRPr="001C473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https://nsportal.ru/nachalnaya-shkola/okruzhayushchii-mir/2017/11/23/muzei-mira</w:t>
              </w:r>
            </w:hyperlink>
          </w:p>
          <w:p w:rsidR="00ED2432" w:rsidRPr="00A528FB" w:rsidRDefault="00ED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73" w:rsidRPr="009E393F" w:rsidRDefault="008C6173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36F" w:rsidRPr="00A528FB" w:rsidRDefault="00450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9E393F" w:rsidRPr="009E39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</w:tc>
      </w:tr>
      <w:tr w:rsidR="00E9013B" w:rsidRPr="00A528FB" w:rsidTr="00FA4A40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Pr="00A528FB" w:rsidRDefault="00ED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Default="00FA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24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Default="00ED2432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помним наших земляков.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Default="00ED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Pr="009E393F" w:rsidRDefault="00ED2432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32" w:rsidRPr="009E393F" w:rsidRDefault="008D2808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432" w:rsidRPr="009E393F">
              <w:rPr>
                <w:rFonts w:ascii="Times New Roman" w:hAnsi="Times New Roman" w:cs="Times New Roman"/>
                <w:sz w:val="24"/>
                <w:szCs w:val="24"/>
              </w:rPr>
              <w:t xml:space="preserve">.Учебник. </w:t>
            </w:r>
          </w:p>
          <w:p w:rsidR="00ED2432" w:rsidRPr="009E393F" w:rsidRDefault="00ED2432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F">
              <w:rPr>
                <w:rFonts w:ascii="Times New Roman" w:hAnsi="Times New Roman" w:cs="Times New Roman"/>
                <w:sz w:val="24"/>
                <w:szCs w:val="24"/>
              </w:rPr>
              <w:t>Окружающий мир 1класс.  А.А.Плешаков</w:t>
            </w:r>
          </w:p>
          <w:p w:rsidR="00ED2432" w:rsidRPr="00A528FB" w:rsidRDefault="00ED2432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F">
              <w:rPr>
                <w:rFonts w:ascii="Times New Roman" w:hAnsi="Times New Roman" w:cs="Times New Roman"/>
                <w:sz w:val="24"/>
                <w:szCs w:val="24"/>
              </w:rPr>
              <w:t>М.Ю.Новицкая «Просвещение», 2016 г.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Default="00E9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E908CB" w:rsidRDefault="00450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908CB" w:rsidRPr="00E908C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https://infourok.ru/prezentaciya-na-temu-znamenitie-lyudi-rostovskoy-oblasti-2105275.html</w:t>
              </w:r>
            </w:hyperlink>
          </w:p>
          <w:p w:rsidR="00E908CB" w:rsidRPr="00E908CB" w:rsidRDefault="00E9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Pr="008357E4" w:rsidRDefault="00ED2432" w:rsidP="00835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2432" w:rsidRDefault="0045001F" w:rsidP="00835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ED2432" w:rsidRPr="001C473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  <w:p w:rsidR="00ED2432" w:rsidRPr="00A528FB" w:rsidRDefault="00ED2432" w:rsidP="00835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13B" w:rsidRPr="00A528FB" w:rsidTr="00FA4A40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Pr="00A528FB" w:rsidRDefault="00ED2432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Default="00FA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D24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Default="00ED2432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профессии важны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Default="00ED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Pr="009E393F" w:rsidRDefault="00ED2432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32" w:rsidRPr="009E393F" w:rsidRDefault="008D2808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432" w:rsidRPr="009E393F">
              <w:rPr>
                <w:rFonts w:ascii="Times New Roman" w:hAnsi="Times New Roman" w:cs="Times New Roman"/>
                <w:sz w:val="24"/>
                <w:szCs w:val="24"/>
              </w:rPr>
              <w:t xml:space="preserve">.Учебник. </w:t>
            </w:r>
          </w:p>
          <w:p w:rsidR="00ED2432" w:rsidRPr="009E393F" w:rsidRDefault="00ED2432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F">
              <w:rPr>
                <w:rFonts w:ascii="Times New Roman" w:hAnsi="Times New Roman" w:cs="Times New Roman"/>
                <w:sz w:val="24"/>
                <w:szCs w:val="24"/>
              </w:rPr>
              <w:t>Окружающий мир 1класс.  А.А.Плешаков</w:t>
            </w:r>
          </w:p>
          <w:p w:rsidR="00ED2432" w:rsidRPr="00A528FB" w:rsidRDefault="00ED2432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F">
              <w:rPr>
                <w:rFonts w:ascii="Times New Roman" w:hAnsi="Times New Roman" w:cs="Times New Roman"/>
                <w:sz w:val="24"/>
                <w:szCs w:val="24"/>
              </w:rPr>
              <w:t xml:space="preserve">М.Ю.Новицкая </w:t>
            </w:r>
            <w:r w:rsidRPr="009E3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«Просвещение», 2016 г.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Default="00687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</w:p>
          <w:p w:rsidR="00687606" w:rsidRDefault="00450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87606" w:rsidRPr="0068760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https://www.youtube.com/watch?v=FtkwU5H9Oqo</w:t>
              </w:r>
            </w:hyperlink>
          </w:p>
          <w:p w:rsidR="00687606" w:rsidRPr="00687606" w:rsidRDefault="00687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Pr="009E393F" w:rsidRDefault="00ED2432" w:rsidP="002B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2432" w:rsidRPr="00A528FB" w:rsidRDefault="0045001F" w:rsidP="002B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ED2432" w:rsidRPr="009E39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</w:tc>
      </w:tr>
      <w:tr w:rsidR="00E9013B" w:rsidRPr="00A528FB" w:rsidTr="00FA4A40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Default="00ED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Default="00FA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D24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Default="00ED2432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аша Родина.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Default="00ED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Pr="009E393F" w:rsidRDefault="00ED2432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32" w:rsidRPr="009E393F" w:rsidRDefault="008D2808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432" w:rsidRPr="009E393F">
              <w:rPr>
                <w:rFonts w:ascii="Times New Roman" w:hAnsi="Times New Roman" w:cs="Times New Roman"/>
                <w:sz w:val="24"/>
                <w:szCs w:val="24"/>
              </w:rPr>
              <w:t xml:space="preserve">.Учебник. </w:t>
            </w:r>
          </w:p>
          <w:p w:rsidR="00ED2432" w:rsidRPr="009E393F" w:rsidRDefault="00ED2432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F">
              <w:rPr>
                <w:rFonts w:ascii="Times New Roman" w:hAnsi="Times New Roman" w:cs="Times New Roman"/>
                <w:sz w:val="24"/>
                <w:szCs w:val="24"/>
              </w:rPr>
              <w:t>Окружающий мир 1класс.  А.А.Плешаков</w:t>
            </w:r>
          </w:p>
          <w:p w:rsidR="00ED2432" w:rsidRPr="00A528FB" w:rsidRDefault="00ED2432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F">
              <w:rPr>
                <w:rFonts w:ascii="Times New Roman" w:hAnsi="Times New Roman" w:cs="Times New Roman"/>
                <w:sz w:val="24"/>
                <w:szCs w:val="24"/>
              </w:rPr>
              <w:t>М.Ю.Новицкая «Просвещение», 2016 г.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Default="004500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2" w:history="1">
              <w:r w:rsidR="00EB5D85" w:rsidRPr="00C2239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https://nsportal.ru/nachalnaya-shkola/okruzhayushchii-mir/2014/02/27/prezentatsiya-na-temu-nasha-rodina-rossiya</w:t>
              </w:r>
            </w:hyperlink>
          </w:p>
          <w:p w:rsidR="00EB5D85" w:rsidRDefault="00EB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ED047B" w:rsidRDefault="00ED0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2.Видеоурок</w:t>
            </w:r>
          </w:p>
          <w:p w:rsidR="00C54F7E" w:rsidRDefault="00C54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47B" w:rsidRDefault="00450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54F7E" w:rsidRPr="00C54F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https://www.youtube.com/watch?v=gwGX8QN78gQ</w:t>
              </w:r>
            </w:hyperlink>
          </w:p>
          <w:p w:rsidR="00AF74D4" w:rsidRDefault="00AF7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D047B" w:rsidRPr="00EB5D85" w:rsidRDefault="00ED0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Pr="009E393F" w:rsidRDefault="00ED2432" w:rsidP="002B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2432" w:rsidRPr="00A528FB" w:rsidRDefault="0045001F" w:rsidP="002B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ED2432" w:rsidRPr="009E39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</w:tc>
      </w:tr>
      <w:tr w:rsidR="00FA4A40" w:rsidRPr="00A528FB" w:rsidTr="00FA4A40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40" w:rsidRDefault="00FA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40" w:rsidRDefault="00FA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40" w:rsidRDefault="00FA4A40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8">
              <w:rPr>
                <w:rFonts w:ascii="Times New Roman" w:hAnsi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40" w:rsidRDefault="00FA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40" w:rsidRPr="009E393F" w:rsidRDefault="00FA4A40" w:rsidP="00FA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393F">
              <w:rPr>
                <w:rFonts w:ascii="Times New Roman" w:hAnsi="Times New Roman" w:cs="Times New Roman"/>
                <w:sz w:val="24"/>
                <w:szCs w:val="24"/>
              </w:rPr>
              <w:t xml:space="preserve">.Учебник. </w:t>
            </w:r>
          </w:p>
          <w:p w:rsidR="00FA4A40" w:rsidRPr="009E393F" w:rsidRDefault="00FA4A40" w:rsidP="00FA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F">
              <w:rPr>
                <w:rFonts w:ascii="Times New Roman" w:hAnsi="Times New Roman" w:cs="Times New Roman"/>
                <w:sz w:val="24"/>
                <w:szCs w:val="24"/>
              </w:rPr>
              <w:t>Окружающий мир 1класс.  А.А.Плешаков</w:t>
            </w:r>
          </w:p>
          <w:p w:rsidR="00FA4A40" w:rsidRPr="009E393F" w:rsidRDefault="00FA4A40" w:rsidP="00FA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F">
              <w:rPr>
                <w:rFonts w:ascii="Times New Roman" w:hAnsi="Times New Roman" w:cs="Times New Roman"/>
                <w:sz w:val="24"/>
                <w:szCs w:val="24"/>
              </w:rPr>
              <w:t>М.Ю.Новицкая «Просвещение», 2016 г.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48A" w:rsidRDefault="0022748A" w:rsidP="00227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A4A40" w:rsidRDefault="00FA4A40" w:rsidP="00FA4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40" w:rsidRDefault="0022748A">
            <w:pPr>
              <w:spacing w:after="0" w:line="240" w:lineRule="auto"/>
            </w:pPr>
            <w:hyperlink r:id="rId15" w:history="1">
              <w:r w:rsidRPr="00FB608C">
                <w:rPr>
                  <w:rStyle w:val="a8"/>
                </w:rPr>
                <w:t>https://youtu.be/kpDIfWgzqfw</w:t>
              </w:r>
            </w:hyperlink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A40" w:rsidRPr="009E393F" w:rsidRDefault="00FA4A40" w:rsidP="007B79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4A40" w:rsidRPr="00A528FB" w:rsidRDefault="0045001F" w:rsidP="007B7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FA4A40" w:rsidRPr="009E39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</w:tc>
      </w:tr>
    </w:tbl>
    <w:p w:rsidR="00C3036F" w:rsidRPr="00A528FB" w:rsidRDefault="00C3036F">
      <w:pPr>
        <w:rPr>
          <w:rFonts w:ascii="Times New Roman" w:hAnsi="Times New Roman" w:cs="Times New Roman"/>
          <w:sz w:val="24"/>
          <w:szCs w:val="24"/>
        </w:rPr>
      </w:pPr>
    </w:p>
    <w:sectPr w:rsidR="00C3036F" w:rsidRPr="00A528FB" w:rsidSect="00233AD4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36F"/>
    <w:rsid w:val="0004067F"/>
    <w:rsid w:val="00086023"/>
    <w:rsid w:val="000E0B2A"/>
    <w:rsid w:val="00167327"/>
    <w:rsid w:val="0022748A"/>
    <w:rsid w:val="00233AD4"/>
    <w:rsid w:val="00275FB6"/>
    <w:rsid w:val="0036423C"/>
    <w:rsid w:val="003D48CC"/>
    <w:rsid w:val="0045001F"/>
    <w:rsid w:val="005205D8"/>
    <w:rsid w:val="005447E0"/>
    <w:rsid w:val="005F726B"/>
    <w:rsid w:val="00684FEC"/>
    <w:rsid w:val="00687606"/>
    <w:rsid w:val="006B7AAF"/>
    <w:rsid w:val="007B11A4"/>
    <w:rsid w:val="007D62E9"/>
    <w:rsid w:val="008357E4"/>
    <w:rsid w:val="008420B3"/>
    <w:rsid w:val="00856311"/>
    <w:rsid w:val="008C6173"/>
    <w:rsid w:val="008D2808"/>
    <w:rsid w:val="009654D2"/>
    <w:rsid w:val="009E393F"/>
    <w:rsid w:val="00A528FB"/>
    <w:rsid w:val="00A61A58"/>
    <w:rsid w:val="00AF74D4"/>
    <w:rsid w:val="00BA2533"/>
    <w:rsid w:val="00C3036F"/>
    <w:rsid w:val="00C54F7E"/>
    <w:rsid w:val="00C65251"/>
    <w:rsid w:val="00E9013B"/>
    <w:rsid w:val="00E908CB"/>
    <w:rsid w:val="00EB5D85"/>
    <w:rsid w:val="00ED047B"/>
    <w:rsid w:val="00ED2432"/>
    <w:rsid w:val="00FA4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233A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233AD4"/>
    <w:pPr>
      <w:spacing w:after="140"/>
    </w:pPr>
  </w:style>
  <w:style w:type="paragraph" w:styleId="a5">
    <w:name w:val="List"/>
    <w:basedOn w:val="a4"/>
    <w:rsid w:val="00233AD4"/>
    <w:rPr>
      <w:rFonts w:cs="Mangal"/>
    </w:rPr>
  </w:style>
  <w:style w:type="paragraph" w:styleId="a6">
    <w:name w:val="caption"/>
    <w:basedOn w:val="a"/>
    <w:qFormat/>
    <w:rsid w:val="00233A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33AD4"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D24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D24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na-temu-znamenitie-lyudi-rostovskoy-oblasti-2105275.html" TargetMode="External"/><Relationship Id="rId13" Type="http://schemas.openxmlformats.org/officeDocument/2006/relationships/hyperlink" Target="https://www.youtube.com/watch?v=gwGX8QN78gQ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/?mailto=mailto%3alizei102_do@mail.ru" TargetMode="External"/><Relationship Id="rId12" Type="http://schemas.openxmlformats.org/officeDocument/2006/relationships/hyperlink" Target="https://nsportal.ru/nachalnaya-shkola/okruzhayushchii-mir/2014/02/27/prezentatsiya-na-temu-nasha-rodina-rossiy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.mail.ru/compose/?mailto=mailto%3alizei102_do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okruzhayushchii-mir/2017/11/23/muzei-mira" TargetMode="External"/><Relationship Id="rId11" Type="http://schemas.openxmlformats.org/officeDocument/2006/relationships/hyperlink" Target="https://e.mail.ru/compose/?mailto=mailto%3alizei102_do@mail.ru" TargetMode="External"/><Relationship Id="rId5" Type="http://schemas.openxmlformats.org/officeDocument/2006/relationships/hyperlink" Target="https://e.mail.ru/compose/?mailto=mailto%3alizei102_do@mail.ru" TargetMode="External"/><Relationship Id="rId15" Type="http://schemas.openxmlformats.org/officeDocument/2006/relationships/hyperlink" Target="https://youtu.be/kpDIfWgzqfw" TargetMode="External"/><Relationship Id="rId10" Type="http://schemas.openxmlformats.org/officeDocument/2006/relationships/hyperlink" Target="https://www.youtube.com/watch?v=FtkwU5H9Oqo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resh.edu.ru/subject/lesson/3940/main/154262/" TargetMode="External"/><Relationship Id="rId9" Type="http://schemas.openxmlformats.org/officeDocument/2006/relationships/hyperlink" Target="mailto:lizei102_do@mail.ru" TargetMode="External"/><Relationship Id="rId14" Type="http://schemas.openxmlformats.org/officeDocument/2006/relationships/hyperlink" Target="https://e.mail.ru/compose/?mailto=mailto%3alizei102_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Лена</cp:lastModifiedBy>
  <cp:revision>58</cp:revision>
  <dcterms:created xsi:type="dcterms:W3CDTF">2020-03-27T07:28:00Z</dcterms:created>
  <dcterms:modified xsi:type="dcterms:W3CDTF">2020-04-10T17:30:00Z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