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2E" w:rsidRPr="004851F5" w:rsidRDefault="00AE7D2E" w:rsidP="00AE7D2E">
      <w:pPr>
        <w:rPr>
          <w:sz w:val="24"/>
          <w:szCs w:val="24"/>
        </w:rPr>
      </w:pPr>
      <w:r w:rsidRPr="004851F5">
        <w:rPr>
          <w:rFonts w:ascii="Times New Roman" w:hAnsi="Times New Roman" w:cs="Times New Roman"/>
          <w:sz w:val="24"/>
          <w:szCs w:val="24"/>
        </w:rPr>
        <w:t>Ф.И.О. у</w:t>
      </w:r>
      <w:r w:rsidR="008B56BA">
        <w:rPr>
          <w:rFonts w:ascii="Times New Roman" w:hAnsi="Times New Roman" w:cs="Times New Roman"/>
          <w:sz w:val="24"/>
          <w:szCs w:val="24"/>
        </w:rPr>
        <w:t xml:space="preserve">чителя </w:t>
      </w:r>
      <w:proofErr w:type="spellStart"/>
      <w:r w:rsidR="008B56BA">
        <w:rPr>
          <w:rFonts w:ascii="Times New Roman" w:hAnsi="Times New Roman" w:cs="Times New Roman"/>
          <w:sz w:val="24"/>
          <w:szCs w:val="24"/>
        </w:rPr>
        <w:t>_Тирских</w:t>
      </w:r>
      <w:proofErr w:type="spellEnd"/>
      <w:r w:rsidR="008B56BA"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  <w:r w:rsidRPr="004851F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E7D2E" w:rsidRPr="004851F5" w:rsidRDefault="00AE7D2E" w:rsidP="00AE7D2E">
      <w:pPr>
        <w:rPr>
          <w:sz w:val="24"/>
          <w:szCs w:val="24"/>
        </w:rPr>
      </w:pPr>
      <w:r w:rsidRPr="004851F5">
        <w:rPr>
          <w:rFonts w:ascii="Times New Roman" w:hAnsi="Times New Roman" w:cs="Times New Roman"/>
          <w:sz w:val="24"/>
          <w:szCs w:val="24"/>
        </w:rPr>
        <w:t>Предмет ___математика _______________________________________________________</w:t>
      </w:r>
    </w:p>
    <w:p w:rsidR="00AE7D2E" w:rsidRPr="004851F5" w:rsidRDefault="008B56BA" w:rsidP="00AE7D2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Класс___1е</w:t>
      </w:r>
      <w:r w:rsidR="00AE7D2E" w:rsidRPr="004851F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tbl>
      <w:tblPr>
        <w:tblW w:w="15900" w:type="dxa"/>
        <w:tblLayout w:type="fixed"/>
        <w:tblLook w:val="04A0"/>
      </w:tblPr>
      <w:tblGrid>
        <w:gridCol w:w="1078"/>
        <w:gridCol w:w="1723"/>
        <w:gridCol w:w="2631"/>
        <w:gridCol w:w="3230"/>
        <w:gridCol w:w="2015"/>
        <w:gridCol w:w="2612"/>
        <w:gridCol w:w="2611"/>
      </w:tblGrid>
      <w:tr w:rsidR="008101A8" w:rsidRPr="004851F5" w:rsidTr="00141FCB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8101A8" w:rsidRPr="004851F5" w:rsidTr="00141FCB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A8" w:rsidRPr="004851F5" w:rsidRDefault="008101A8" w:rsidP="00141FCB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A8" w:rsidRPr="004851F5" w:rsidRDefault="008101A8" w:rsidP="00141FCB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A8" w:rsidRPr="004851F5" w:rsidRDefault="008101A8" w:rsidP="00141FCB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14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14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A8" w:rsidRPr="004851F5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211AA2" w:rsidRDefault="00211AA2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974AA9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6.05.2020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РЭШ.  Урок </w:t>
            </w:r>
            <w:r w:rsidR="002F3B5B" w:rsidRPr="004851F5">
              <w:rPr>
                <w:sz w:val="24"/>
                <w:szCs w:val="24"/>
              </w:rPr>
              <w:t>59</w:t>
            </w:r>
            <w:r w:rsidRPr="004851F5">
              <w:rPr>
                <w:sz w:val="24"/>
                <w:szCs w:val="24"/>
              </w:rPr>
              <w:t xml:space="preserve">. </w:t>
            </w:r>
          </w:p>
          <w:p w:rsidR="002F3B5B" w:rsidRPr="004851F5" w:rsidRDefault="002F3B5B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https://resh.edu.ru/subject/lesson/4198/</w:t>
            </w:r>
          </w:p>
          <w:p w:rsidR="002F3B5B" w:rsidRPr="004851F5" w:rsidRDefault="002F3B5B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Приём сложения с переходом через10 , «+9»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1.Школьный курс уроков «РЭШ». 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 2. lizei102_do@mail.ru</w:t>
            </w:r>
          </w:p>
        </w:tc>
      </w:tr>
      <w:tr w:rsidR="008101A8" w:rsidRPr="004851F5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211AA2" w:rsidRDefault="00211AA2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AF1738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74AA9" w:rsidRPr="004851F5">
              <w:rPr>
                <w:sz w:val="24"/>
                <w:szCs w:val="24"/>
              </w:rPr>
              <w:t>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РЭШ. Урок</w:t>
            </w:r>
            <w:r w:rsidR="002F3B5B" w:rsidRPr="004851F5">
              <w:rPr>
                <w:sz w:val="24"/>
                <w:szCs w:val="24"/>
              </w:rPr>
              <w:t xml:space="preserve"> 60</w:t>
            </w:r>
            <w:r w:rsidRPr="004851F5">
              <w:rPr>
                <w:sz w:val="24"/>
                <w:szCs w:val="24"/>
              </w:rPr>
              <w:t xml:space="preserve">. </w:t>
            </w:r>
          </w:p>
          <w:p w:rsidR="002F3B5B" w:rsidRPr="004851F5" w:rsidRDefault="009A6F43" w:rsidP="008101A8">
            <w:pPr>
              <w:rPr>
                <w:sz w:val="24"/>
                <w:szCs w:val="24"/>
              </w:rPr>
            </w:pPr>
            <w:hyperlink r:id="rId4" w:history="1">
              <w:r w:rsidR="002F3B5B" w:rsidRPr="004851F5">
                <w:rPr>
                  <w:rStyle w:val="a3"/>
                  <w:sz w:val="24"/>
                  <w:szCs w:val="24"/>
                </w:rPr>
                <w:t>https://resh.edu.ru/subject/lesson/5209/</w:t>
              </w:r>
            </w:hyperlink>
          </w:p>
          <w:p w:rsidR="002F3B5B" w:rsidRPr="004851F5" w:rsidRDefault="002F3B5B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Таблица сложения в пределах 20.</w:t>
            </w:r>
          </w:p>
          <w:p w:rsidR="008101A8" w:rsidRPr="004851F5" w:rsidRDefault="008101A8" w:rsidP="002F3B5B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1.Школьный курс уроков «РЭШ». 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 2. lizei102_do@mail.ru</w:t>
            </w:r>
          </w:p>
        </w:tc>
      </w:tr>
      <w:tr w:rsidR="008101A8" w:rsidRPr="004851F5" w:rsidTr="00141FCB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211AA2" w:rsidRDefault="00211AA2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974AA9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11.05.2020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4851F5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 РЭШ. Урок 61</w:t>
            </w:r>
            <w:r w:rsidR="008101A8" w:rsidRPr="004851F5">
              <w:rPr>
                <w:sz w:val="24"/>
                <w:szCs w:val="24"/>
              </w:rPr>
              <w:t>.</w:t>
            </w:r>
          </w:p>
          <w:p w:rsidR="004851F5" w:rsidRPr="004851F5" w:rsidRDefault="004851F5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https://resh.edu.ru/subject/lesson/4169/</w:t>
            </w:r>
          </w:p>
          <w:p w:rsidR="008101A8" w:rsidRPr="004851F5" w:rsidRDefault="004851F5" w:rsidP="004851F5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Сложение однозначных чисел с переходом через 10.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1.Школьный курс уроков «РЭШ». 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lastRenderedPageBreak/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 2. lizei102_do@mail.ru</w:t>
            </w:r>
          </w:p>
        </w:tc>
      </w:tr>
      <w:tr w:rsidR="008101A8" w:rsidRPr="004851F5" w:rsidTr="00141FCB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211AA2" w:rsidRDefault="00211AA2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974AA9" w:rsidP="00206AD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12.05.2020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F5" w:rsidRPr="004851F5" w:rsidRDefault="004851F5" w:rsidP="004851F5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Сложение с переходом через десяток. 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4851F5" w:rsidP="004851F5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 2. lizei102_do@mail.ru</w:t>
            </w:r>
          </w:p>
        </w:tc>
      </w:tr>
      <w:tr w:rsidR="008101A8" w:rsidRPr="004851F5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211AA2" w:rsidRDefault="00211AA2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974AA9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13.05.2020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F5" w:rsidRPr="004851F5" w:rsidRDefault="004851F5" w:rsidP="004851F5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Сложение с переходом через десяток. 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4851F5" w:rsidP="004851F5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 2. lizei102_do@mail.ru</w:t>
            </w:r>
          </w:p>
        </w:tc>
      </w:tr>
      <w:tr w:rsidR="008101A8" w:rsidRPr="004851F5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211AA2" w:rsidRDefault="00211AA2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AF1738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74AA9" w:rsidRPr="004851F5">
              <w:rPr>
                <w:sz w:val="24"/>
                <w:szCs w:val="24"/>
              </w:rPr>
              <w:t>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F5" w:rsidRPr="004851F5" w:rsidRDefault="004851F5" w:rsidP="004851F5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Сложение с переходом через десяток. 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4851F5" w:rsidP="004851F5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 2. lizei102_do@mail.ru</w:t>
            </w:r>
          </w:p>
        </w:tc>
      </w:tr>
      <w:tr w:rsidR="008101A8" w:rsidRPr="004851F5" w:rsidTr="00141FCB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211AA2" w:rsidRDefault="00211AA2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974AA9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18.05.2020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A36931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Таблица сложения до 20.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F5" w:rsidRPr="004851F5" w:rsidRDefault="004851F5" w:rsidP="004851F5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Таблица сложения до 20.</w:t>
            </w:r>
          </w:p>
          <w:p w:rsidR="004851F5" w:rsidRPr="004851F5" w:rsidRDefault="004851F5" w:rsidP="004851F5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4851F5" w:rsidP="004851F5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 2. lizei102_do@mail.ru</w:t>
            </w:r>
          </w:p>
        </w:tc>
      </w:tr>
      <w:tr w:rsidR="008101A8" w:rsidRPr="004851F5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211AA2" w:rsidRDefault="00211AA2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974AA9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19.05.2020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A36931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Вычитание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РЭШ.  Урок </w:t>
            </w:r>
            <w:r w:rsidR="004851F5" w:rsidRPr="004851F5">
              <w:rPr>
                <w:sz w:val="24"/>
                <w:szCs w:val="24"/>
              </w:rPr>
              <w:t>62</w:t>
            </w:r>
            <w:r w:rsidRPr="004851F5">
              <w:rPr>
                <w:sz w:val="24"/>
                <w:szCs w:val="24"/>
              </w:rPr>
              <w:t>.</w:t>
            </w:r>
          </w:p>
          <w:p w:rsidR="004851F5" w:rsidRPr="004851F5" w:rsidRDefault="004851F5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https://resh.edu.ru/subject/lesson/5210/</w:t>
            </w:r>
          </w:p>
          <w:p w:rsidR="008101A8" w:rsidRPr="004851F5" w:rsidRDefault="004851F5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Общий приём вычитания с переходом через 10.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1.Школьный курс уроков «РЭШ». 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 2. lizei102_do@mail.ru</w:t>
            </w:r>
          </w:p>
        </w:tc>
      </w:tr>
      <w:tr w:rsidR="008101A8" w:rsidRPr="004851F5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211AA2" w:rsidRDefault="00211AA2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974AA9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20.05.2020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A36931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Вычитание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РЭШ.  Урок</w:t>
            </w:r>
            <w:r w:rsidR="004851F5" w:rsidRPr="004851F5">
              <w:rPr>
                <w:sz w:val="24"/>
                <w:szCs w:val="24"/>
              </w:rPr>
              <w:t xml:space="preserve">  63</w:t>
            </w:r>
            <w:r w:rsidRPr="004851F5">
              <w:rPr>
                <w:sz w:val="24"/>
                <w:szCs w:val="24"/>
              </w:rPr>
              <w:t xml:space="preserve">. </w:t>
            </w:r>
          </w:p>
          <w:p w:rsidR="004851F5" w:rsidRPr="004851F5" w:rsidRDefault="004851F5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https://resh.edu.ru/subject/lesson/5211/</w:t>
            </w:r>
          </w:p>
          <w:p w:rsidR="008101A8" w:rsidRPr="004851F5" w:rsidRDefault="004851F5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Приёмы вычитания.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1.Школьный курс уроков «РЭШ». 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 2. lizei102_do@mail.ru</w:t>
            </w:r>
          </w:p>
        </w:tc>
      </w:tr>
      <w:tr w:rsidR="008101A8" w:rsidRPr="004851F5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211AA2" w:rsidRDefault="00211AA2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AF1738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74AA9" w:rsidRPr="004851F5">
              <w:rPr>
                <w:sz w:val="24"/>
                <w:szCs w:val="24"/>
              </w:rPr>
              <w:t>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A36931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Вычитание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РЭШ.  Урок </w:t>
            </w:r>
            <w:r w:rsidR="004851F5" w:rsidRPr="004851F5">
              <w:rPr>
                <w:sz w:val="24"/>
                <w:szCs w:val="24"/>
              </w:rPr>
              <w:t>64</w:t>
            </w:r>
            <w:r w:rsidRPr="004851F5">
              <w:rPr>
                <w:sz w:val="24"/>
                <w:szCs w:val="24"/>
              </w:rPr>
              <w:t xml:space="preserve">. </w:t>
            </w:r>
          </w:p>
          <w:p w:rsidR="004851F5" w:rsidRPr="004851F5" w:rsidRDefault="004851F5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https://resh.edu.ru/subject/lesson/4199/</w:t>
            </w:r>
          </w:p>
          <w:p w:rsidR="008101A8" w:rsidRPr="004851F5" w:rsidRDefault="004851F5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Приёмы вычитания.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1.Школьный курс уроков «РЭШ». 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 2. lizei102_do@mail.ru</w:t>
            </w:r>
          </w:p>
        </w:tc>
      </w:tr>
      <w:tr w:rsidR="008101A8" w:rsidRPr="004851F5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211AA2" w:rsidRDefault="00211AA2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974AA9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25.05.2020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A36931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Вычитание двузначных чисел.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РЭШ.  Урок</w:t>
            </w:r>
            <w:r w:rsidR="004851F5" w:rsidRPr="004851F5">
              <w:rPr>
                <w:sz w:val="24"/>
                <w:szCs w:val="24"/>
              </w:rPr>
              <w:t xml:space="preserve"> 65</w:t>
            </w:r>
            <w:r w:rsidRPr="004851F5">
              <w:rPr>
                <w:sz w:val="24"/>
                <w:szCs w:val="24"/>
              </w:rPr>
              <w:t xml:space="preserve"> . </w:t>
            </w:r>
          </w:p>
          <w:p w:rsidR="004851F5" w:rsidRPr="004851F5" w:rsidRDefault="009A6F43" w:rsidP="008101A8">
            <w:pPr>
              <w:rPr>
                <w:sz w:val="24"/>
                <w:szCs w:val="24"/>
              </w:rPr>
            </w:pPr>
            <w:hyperlink r:id="rId5" w:history="1">
              <w:r w:rsidR="004851F5" w:rsidRPr="004851F5">
                <w:rPr>
                  <w:rStyle w:val="a3"/>
                  <w:sz w:val="24"/>
                  <w:szCs w:val="24"/>
                </w:rPr>
                <w:t>https://resh.edu.ru/subject/lesson/4199/</w:t>
              </w:r>
            </w:hyperlink>
          </w:p>
          <w:p w:rsidR="004851F5" w:rsidRPr="004851F5" w:rsidRDefault="004851F5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Приёмы вычитания.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lastRenderedPageBreak/>
              <w:t xml:space="preserve">1.Школьный курс уроков «РЭШ». 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</w:t>
            </w:r>
            <w:r w:rsidRPr="004851F5">
              <w:rPr>
                <w:sz w:val="24"/>
                <w:szCs w:val="24"/>
              </w:rPr>
              <w:lastRenderedPageBreak/>
              <w:t>Просвещение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 2. lizei102_do@mail.ru</w:t>
            </w:r>
          </w:p>
        </w:tc>
      </w:tr>
    </w:tbl>
    <w:p w:rsidR="008101A8" w:rsidRPr="004851F5" w:rsidRDefault="008101A8" w:rsidP="008101A8">
      <w:pPr>
        <w:rPr>
          <w:sz w:val="24"/>
          <w:szCs w:val="24"/>
        </w:rPr>
      </w:pPr>
    </w:p>
    <w:p w:rsidR="008101A8" w:rsidRPr="004851F5" w:rsidRDefault="008101A8" w:rsidP="008101A8">
      <w:pPr>
        <w:rPr>
          <w:sz w:val="24"/>
          <w:szCs w:val="24"/>
        </w:rPr>
      </w:pPr>
      <w:bookmarkStart w:id="0" w:name="_GoBack"/>
      <w:bookmarkEnd w:id="0"/>
    </w:p>
    <w:p w:rsidR="008101A8" w:rsidRPr="004851F5" w:rsidRDefault="008101A8" w:rsidP="008101A8">
      <w:pPr>
        <w:rPr>
          <w:sz w:val="24"/>
          <w:szCs w:val="24"/>
        </w:rPr>
      </w:pPr>
    </w:p>
    <w:p w:rsidR="008101A8" w:rsidRPr="004851F5" w:rsidRDefault="008101A8" w:rsidP="008101A8">
      <w:pPr>
        <w:rPr>
          <w:sz w:val="24"/>
          <w:szCs w:val="24"/>
        </w:rPr>
      </w:pPr>
    </w:p>
    <w:p w:rsidR="008101A8" w:rsidRPr="004851F5" w:rsidRDefault="008101A8" w:rsidP="008101A8">
      <w:pPr>
        <w:rPr>
          <w:sz w:val="24"/>
          <w:szCs w:val="24"/>
        </w:rPr>
      </w:pPr>
    </w:p>
    <w:p w:rsidR="008101A8" w:rsidRPr="004851F5" w:rsidRDefault="008101A8" w:rsidP="008101A8">
      <w:pPr>
        <w:rPr>
          <w:sz w:val="24"/>
          <w:szCs w:val="24"/>
        </w:rPr>
      </w:pPr>
    </w:p>
    <w:p w:rsidR="008101A8" w:rsidRPr="004851F5" w:rsidRDefault="008101A8" w:rsidP="008101A8">
      <w:pPr>
        <w:rPr>
          <w:sz w:val="24"/>
          <w:szCs w:val="24"/>
        </w:rPr>
      </w:pPr>
    </w:p>
    <w:p w:rsidR="008101A8" w:rsidRPr="004851F5" w:rsidRDefault="008101A8" w:rsidP="008101A8">
      <w:pPr>
        <w:rPr>
          <w:sz w:val="24"/>
          <w:szCs w:val="24"/>
        </w:rPr>
      </w:pPr>
    </w:p>
    <w:p w:rsidR="008101A8" w:rsidRPr="004851F5" w:rsidRDefault="008101A8" w:rsidP="008101A8">
      <w:pPr>
        <w:rPr>
          <w:sz w:val="24"/>
          <w:szCs w:val="24"/>
        </w:rPr>
      </w:pPr>
    </w:p>
    <w:p w:rsidR="008101A8" w:rsidRPr="004851F5" w:rsidRDefault="008101A8" w:rsidP="008101A8">
      <w:pPr>
        <w:rPr>
          <w:sz w:val="24"/>
          <w:szCs w:val="24"/>
        </w:rPr>
      </w:pPr>
    </w:p>
    <w:p w:rsidR="008101A8" w:rsidRPr="008101A8" w:rsidRDefault="008101A8" w:rsidP="008101A8"/>
    <w:p w:rsidR="008101A8" w:rsidRPr="008101A8" w:rsidRDefault="008101A8" w:rsidP="008101A8"/>
    <w:p w:rsidR="008101A8" w:rsidRPr="008101A8" w:rsidRDefault="008101A8" w:rsidP="008101A8"/>
    <w:p w:rsidR="008101A8" w:rsidRPr="008101A8" w:rsidRDefault="008101A8" w:rsidP="008101A8"/>
    <w:p w:rsidR="008101A8" w:rsidRDefault="008101A8" w:rsidP="008101A8"/>
    <w:p w:rsidR="008101A8" w:rsidRDefault="008101A8" w:rsidP="008101A8"/>
    <w:p w:rsidR="00B2290B" w:rsidRDefault="00B2290B"/>
    <w:sectPr w:rsidR="00B2290B" w:rsidSect="00AE7D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D2E"/>
    <w:rsid w:val="001E1D82"/>
    <w:rsid w:val="00206AD8"/>
    <w:rsid w:val="00211AA2"/>
    <w:rsid w:val="002F3B5B"/>
    <w:rsid w:val="00320DDF"/>
    <w:rsid w:val="004851F5"/>
    <w:rsid w:val="005C31A4"/>
    <w:rsid w:val="008101A8"/>
    <w:rsid w:val="00896B71"/>
    <w:rsid w:val="008B56BA"/>
    <w:rsid w:val="00974AA9"/>
    <w:rsid w:val="009A6F43"/>
    <w:rsid w:val="009D4451"/>
    <w:rsid w:val="00A36931"/>
    <w:rsid w:val="00AE7D2E"/>
    <w:rsid w:val="00AF1738"/>
    <w:rsid w:val="00B2290B"/>
    <w:rsid w:val="00B2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2E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1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2E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1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199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esh.edu.ru/subject/lesson/52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7</cp:revision>
  <dcterms:created xsi:type="dcterms:W3CDTF">2020-04-30T19:24:00Z</dcterms:created>
  <dcterms:modified xsi:type="dcterms:W3CDTF">2020-05-04T09:13:00Z</dcterms:modified>
</cp:coreProperties>
</file>