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53" w:rsidRDefault="00E96C53" w:rsidP="00E96C53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</w:t>
      </w:r>
      <w:r w:rsidR="007D31CD">
        <w:rPr>
          <w:rFonts w:ascii="Times New Roman" w:hAnsi="Times New Roman" w:cs="Times New Roman"/>
          <w:sz w:val="28"/>
          <w:szCs w:val="28"/>
        </w:rPr>
        <w:t>чителя _Логвина Людмила Константиновна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E96C53" w:rsidRDefault="007D31CD" w:rsidP="00E96C53">
      <w:r>
        <w:rPr>
          <w:rFonts w:ascii="Times New Roman" w:hAnsi="Times New Roman" w:cs="Times New Roman"/>
          <w:sz w:val="28"/>
          <w:szCs w:val="28"/>
        </w:rPr>
        <w:t>Класс___1г</w:t>
      </w:r>
      <w:r w:rsidR="00E96C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01" w:type="dxa"/>
        <w:tblLayout w:type="fixed"/>
        <w:tblLook w:val="0000" w:firstRow="0" w:lastRow="0" w:firstColumn="0" w:lastColumn="0" w:noHBand="0" w:noVBand="0"/>
      </w:tblPr>
      <w:tblGrid>
        <w:gridCol w:w="1079"/>
        <w:gridCol w:w="1723"/>
        <w:gridCol w:w="2631"/>
        <w:gridCol w:w="3230"/>
        <w:gridCol w:w="2015"/>
        <w:gridCol w:w="2612"/>
        <w:gridCol w:w="2611"/>
      </w:tblGrid>
      <w:tr w:rsidR="00E96C53" w:rsidRPr="005B53F0" w:rsidTr="00835D40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6C53" w:rsidRPr="005B53F0" w:rsidTr="00835D40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630BB9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6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согласного звука с помощью букв е , и, ю , я, е.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4C7320" w:rsidP="00835D40">
            <w:pPr>
              <w:spacing w:after="0" w:line="240" w:lineRule="auto"/>
            </w:pP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74">
              <w:rPr>
                <w:rFonts w:ascii="Times New Roman" w:hAnsi="Times New Roman" w:cs="Times New Roman"/>
                <w:sz w:val="28"/>
                <w:szCs w:val="28"/>
              </w:rPr>
              <w:t>РЭШ Урок №80 Повторяем все , что мы знаем о звуках и буквах.</w:t>
            </w: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F74" w:rsidRPr="00242F74" w:rsidRDefault="000930E9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42F74" w:rsidRPr="00242F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https://resh.edu.ru/subject/lesson/6252/start/129058/</w:t>
              </w:r>
            </w:hyperlink>
          </w:p>
          <w:p w:rsidR="00E96C53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242F74" w:rsidRPr="0098358B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242F74">
              <w:rPr>
                <w:sz w:val="28"/>
                <w:szCs w:val="28"/>
              </w:rPr>
              <w:t>Обозначение мягкости согласного звука с помощью букв е , и, ю , я, е.</w:t>
            </w:r>
          </w:p>
          <w:p w:rsidR="00242F74" w:rsidRPr="0098358B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242F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42F74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все , что мы знаем о звуках и буквах.</w:t>
            </w:r>
          </w:p>
          <w:p w:rsidR="00242F74" w:rsidRDefault="00242F74" w:rsidP="00835D40">
            <w:pPr>
              <w:spacing w:after="0" w:line="240" w:lineRule="auto"/>
            </w:pPr>
          </w:p>
          <w:p w:rsidR="00242F74" w:rsidRPr="00242F74" w:rsidRDefault="000930E9" w:rsidP="00242F74">
            <w:pPr>
              <w:spacing w:after="0" w:line="240" w:lineRule="auto"/>
            </w:pPr>
            <w:hyperlink r:id="rId6" w:history="1">
              <w:r w:rsidR="00242F74" w:rsidRPr="00242F74">
                <w:rPr>
                  <w:rStyle w:val="a3"/>
                </w:rPr>
                <w:t>https://resh.edu.ru/subject/lesson/6252/start/129058/</w:t>
              </w:r>
            </w:hyperlink>
          </w:p>
          <w:p w:rsidR="00242F74" w:rsidRPr="00242F74" w:rsidRDefault="00242F74" w:rsidP="00242F74">
            <w:pPr>
              <w:spacing w:after="0" w:line="240" w:lineRule="auto"/>
            </w:pPr>
          </w:p>
          <w:p w:rsidR="004C7320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>Контрольные  задания.</w:t>
            </w:r>
          </w:p>
          <w:p w:rsidR="00242F74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  <w:p w:rsidR="004C7320" w:rsidRDefault="004C7320" w:rsidP="00835D40">
            <w:pPr>
              <w:spacing w:after="0" w:line="240" w:lineRule="auto"/>
            </w:pPr>
          </w:p>
          <w:p w:rsidR="00E96C53" w:rsidRDefault="00E96C53" w:rsidP="00835D40">
            <w:pPr>
              <w:spacing w:after="0" w:line="240" w:lineRule="auto"/>
            </w:pP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.202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Шипящие согласные звуки. Правописание </w:t>
            </w:r>
            <w:r>
              <w:rPr>
                <w:sz w:val="28"/>
                <w:szCs w:val="28"/>
              </w:rPr>
              <w:lastRenderedPageBreak/>
              <w:t>сочетаний жи-ши ,ча-ща , чу-щу 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08" w:rsidRPr="00040108" w:rsidRDefault="00040108" w:rsidP="00040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r w:rsidRPr="0048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жи-ши,ча-ща , чу-щу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0930E9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C7320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040108" w:rsidRPr="0098358B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>Шипящие согласные звуки. Правописание сочетаний жи-ши ,ча-ща , чу-щу .</w:t>
            </w:r>
          </w:p>
          <w:p w:rsidR="004837F6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 жи-ши,ча-ща , чу-щу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0930E9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задания.</w:t>
            </w: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№71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0930E9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</w:p>
          <w:p w:rsidR="00E96C53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5B53F0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F75A82" w:rsidRPr="00F75A82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 Разделительный твердый знак.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знак.</w:t>
            </w:r>
          </w:p>
          <w:p w:rsidR="00F517D7" w:rsidRPr="00F517D7" w:rsidRDefault="000930E9" w:rsidP="00F51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630BB9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630BB9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1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Pr="005B53F0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 Обозначение их буквами.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 написание гласных и</w:t>
            </w:r>
            <w:r w:rsidR="00310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согласных.</w:t>
            </w: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0930E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https://resh.edu.ru/subject/lesson/6249/start/189233/</w:t>
              </w:r>
            </w:hyperlink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3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Урок№83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в форме обучающего тестирования.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D" w:rsidRDefault="000930E9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0364D" w:rsidRPr="003036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https://resh.edu.ru/subject/lesson/6254/start/179174/</w:t>
              </w:r>
            </w:hyperlink>
          </w:p>
          <w:p w:rsidR="0030364D" w:rsidRPr="00040108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4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</w:p>
          <w:p w:rsidR="00A0366E" w:rsidRDefault="000930E9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0366E"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Отличие слова от предложения.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040108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предложение.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0930E9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https://resh.edu.ru/subject/lesson/3615/start/213654/</w:t>
              </w:r>
            </w:hyperlink>
          </w:p>
          <w:p w:rsidR="00F517D7" w:rsidRPr="00040108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7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знаки препинания ставятся в конце предложения.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0930E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https://resh.edu.ru/subject/lesson/6414/start/188736/</w:t>
              </w:r>
            </w:hyperlink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9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Отличие предложения от текста.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0930E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https://resh.edu.ru/subject/lesson/6422/start/179554/</w:t>
              </w:r>
            </w:hyperlink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lastRenderedPageBreak/>
              <w:t>-1 кл</w:t>
            </w:r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1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F6F2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изученного.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2E" w:rsidRDefault="000930E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F6F2E" w:rsidRPr="00CF6F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https://resh.edu.ru/subject/lesson/3732/start/179643/</w:t>
              </w:r>
            </w:hyperlink>
          </w:p>
          <w:p w:rsidR="00CF6F2E" w:rsidRPr="00040108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Pr="005B53F0" w:rsidRDefault="00DC07AD" w:rsidP="00DC07AD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-1 кл</w:t>
            </w:r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>"Просвещение"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3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B6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0B6" w:rsidRDefault="001A20B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0B6" w:rsidRDefault="001A20B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A20B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1A20B6" w:rsidRDefault="001A20B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0B6" w:rsidRDefault="001A20B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B6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  <w:p w:rsidR="001A20B6" w:rsidRDefault="001A20B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0B6" w:rsidRPr="001A20B6" w:rsidRDefault="001A20B6" w:rsidP="001A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B6">
              <w:rPr>
                <w:rFonts w:ascii="Times New Roman" w:hAnsi="Times New Roman" w:cs="Times New Roman"/>
                <w:sz w:val="28"/>
                <w:szCs w:val="28"/>
              </w:rPr>
              <w:t>РЭШ Урок №81</w:t>
            </w:r>
          </w:p>
          <w:p w:rsidR="001A20B6" w:rsidRPr="001A20B6" w:rsidRDefault="001A20B6" w:rsidP="001A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B6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изученного.</w:t>
            </w:r>
          </w:p>
          <w:p w:rsidR="001A20B6" w:rsidRPr="001A20B6" w:rsidRDefault="001A20B6" w:rsidP="001A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B6" w:rsidRPr="001A20B6" w:rsidRDefault="000930E9" w:rsidP="001A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A20B6" w:rsidRPr="001A20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https://resh.edu.ru/subject/lesson/3732/start/179643/</w:t>
              </w:r>
            </w:hyperlink>
          </w:p>
          <w:p w:rsidR="001A20B6" w:rsidRPr="001A20B6" w:rsidRDefault="001A20B6" w:rsidP="001A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B6" w:rsidRDefault="001A20B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B6" w:rsidRDefault="001A20B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0B6" w:rsidRPr="001A20B6" w:rsidRDefault="001A20B6" w:rsidP="001A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B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A20B6" w:rsidRPr="001A20B6" w:rsidRDefault="001A20B6" w:rsidP="001A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B6">
              <w:rPr>
                <w:rFonts w:ascii="Times New Roman" w:hAnsi="Times New Roman" w:cs="Times New Roman"/>
                <w:sz w:val="28"/>
                <w:szCs w:val="28"/>
              </w:rPr>
              <w:t>1. Климанова Л.Ф., Макеева С.Г. Русский язык</w:t>
            </w:r>
          </w:p>
          <w:p w:rsidR="001A20B6" w:rsidRPr="001A20B6" w:rsidRDefault="001A20B6" w:rsidP="001A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B6">
              <w:rPr>
                <w:rFonts w:ascii="Times New Roman" w:hAnsi="Times New Roman" w:cs="Times New Roman"/>
                <w:sz w:val="28"/>
                <w:szCs w:val="28"/>
              </w:rPr>
              <w:t>-1 кл</w:t>
            </w:r>
          </w:p>
          <w:p w:rsidR="001A20B6" w:rsidRPr="001A20B6" w:rsidRDefault="001A20B6" w:rsidP="001A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B6">
              <w:rPr>
                <w:rFonts w:ascii="Times New Roman" w:hAnsi="Times New Roman" w:cs="Times New Roman"/>
                <w:sz w:val="28"/>
                <w:szCs w:val="28"/>
              </w:rPr>
              <w:t>"Просвещение" 2017г.</w:t>
            </w:r>
          </w:p>
          <w:p w:rsidR="001A20B6" w:rsidRPr="005B53F0" w:rsidRDefault="001A20B6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0B6" w:rsidRPr="005B53F0" w:rsidRDefault="001A20B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0B6" w:rsidRPr="001A20B6" w:rsidRDefault="001A20B6" w:rsidP="001A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0B6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5" w:history="1">
              <w:r w:rsidRPr="001A20B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1A20B6" w:rsidRDefault="001A20B6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B6" w:rsidRPr="005B53F0" w:rsidRDefault="001A20B6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243" w:rsidRDefault="003B0243"/>
    <w:sectPr w:rsidR="003B0243" w:rsidSect="00BF3131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C53"/>
    <w:rsid w:val="00040108"/>
    <w:rsid w:val="000930E9"/>
    <w:rsid w:val="000F4B46"/>
    <w:rsid w:val="001A20B6"/>
    <w:rsid w:val="00242F74"/>
    <w:rsid w:val="0030364D"/>
    <w:rsid w:val="0031065A"/>
    <w:rsid w:val="003B0243"/>
    <w:rsid w:val="003B5499"/>
    <w:rsid w:val="00431C67"/>
    <w:rsid w:val="004837F6"/>
    <w:rsid w:val="004C7320"/>
    <w:rsid w:val="00630BB9"/>
    <w:rsid w:val="007D31CD"/>
    <w:rsid w:val="00941AA6"/>
    <w:rsid w:val="0098358B"/>
    <w:rsid w:val="00A0366E"/>
    <w:rsid w:val="00AD06CA"/>
    <w:rsid w:val="00CA1D53"/>
    <w:rsid w:val="00CF6F2E"/>
    <w:rsid w:val="00DC07AD"/>
    <w:rsid w:val="00E96C53"/>
    <w:rsid w:val="00F517D7"/>
    <w:rsid w:val="00F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3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22/start/189206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6414/start/18873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https://resh.edu.ru/subject/lesson/3722/start/189206/" TargetMode="External"/><Relationship Id="rId12" Type="http://schemas.openxmlformats.org/officeDocument/2006/relationships/hyperlink" Target="https://resh.edu.ru/subject/lesson/6249/start/189233/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mailto:lizei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615/start/213654/" TargetMode="External"/><Relationship Id="rId20" Type="http://schemas.openxmlformats.org/officeDocument/2006/relationships/hyperlink" Target="https://resh.edu.ru/subject/lesson/6422/start/17955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52/start/129058/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resh.edu.ru/subject/lesson/3732/start/179643/" TargetMode="External"/><Relationship Id="rId5" Type="http://schemas.openxmlformats.org/officeDocument/2006/relationships/hyperlink" Target="https://resh.edu.ru/subject/lesson/6252/start/129058/" TargetMode="Externa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6383/start/213721/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83/start/213721/" TargetMode="External"/><Relationship Id="rId14" Type="http://schemas.openxmlformats.org/officeDocument/2006/relationships/hyperlink" Target="https://resh.edu.ru/subject/lesson/6254/start/179174/" TargetMode="External"/><Relationship Id="rId22" Type="http://schemas.openxmlformats.org/officeDocument/2006/relationships/hyperlink" Target="https://resh.edu.ru/subject/lesson/3732/start/17964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2020-05-04T11:55:00Z</dcterms:created>
  <dcterms:modified xsi:type="dcterms:W3CDTF">2020-05-04T11:55:00Z</dcterms:modified>
</cp:coreProperties>
</file>