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F23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275FB6"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C76ECA">
        <w:rPr>
          <w:rFonts w:ascii="Times New Roman" w:hAnsi="Times New Roman" w:cs="Times New Roman"/>
          <w:sz w:val="24"/>
          <w:szCs w:val="24"/>
        </w:rPr>
        <w:t>теля Логвина Людмила Константиновна</w:t>
      </w:r>
    </w:p>
    <w:p w:rsidR="00C3036F" w:rsidRPr="00A528FB" w:rsidRDefault="00DD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C76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96"/>
        <w:gridCol w:w="1355"/>
        <w:gridCol w:w="2608"/>
        <w:gridCol w:w="1958"/>
        <w:gridCol w:w="1666"/>
        <w:gridCol w:w="5243"/>
        <w:gridCol w:w="2378"/>
      </w:tblGrid>
      <w:tr w:rsidR="00061EC3" w:rsidRPr="00A528FB" w:rsidTr="00784DB9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61EC3" w:rsidRPr="00A528FB" w:rsidTr="00784DB9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7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64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Pr="00A528FB" w:rsidRDefault="008D13A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Правила подвижных игр для физического развития «Охотники  и  олени», «Встречная эстафета» и др.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:rsidR="00061EC3" w:rsidRP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Быстрота. Игра «Кто быстрее.»</w:t>
            </w:r>
          </w:p>
          <w:p w:rsidR="00DD351B" w:rsidRDefault="00DD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B4" w:rsidRDefault="0092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C3036F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EC3">
              <w:rPr>
                <w:rFonts w:ascii="Times New Roman" w:hAnsi="Times New Roman" w:cs="Times New Roman"/>
                <w:sz w:val="24"/>
                <w:szCs w:val="24"/>
              </w:rPr>
              <w:t>1.РЭШ. Урок 15</w:t>
            </w:r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291C8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6131" w:rsidRPr="00662F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B6" w:rsidRDefault="00184FB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7B055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Pr="00A528FB" w:rsidRDefault="0008602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291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C7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264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5E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F85EEA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679BA" w:rsidRDefault="004264B5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Русские народные подвижные игры.</w:t>
            </w:r>
          </w:p>
          <w:p w:rsidR="004264B5" w:rsidRDefault="004264B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56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45</w:t>
            </w:r>
          </w:p>
          <w:p w:rsid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</w:t>
            </w:r>
          </w:p>
          <w:p w:rsidR="00061EC3" w:rsidRPr="00166E68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63E" w:rsidRDefault="0069663E" w:rsidP="0069663E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C0F9C" w:rsidRPr="00A528FB" w:rsidRDefault="005C0F9C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23746" w:rsidRDefault="00F23746" w:rsidP="00F2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979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</w:t>
            </w:r>
          </w:p>
          <w:p w:rsidR="00073057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79" w:rsidRDefault="0029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3057" w:rsidRPr="00CC30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https://resh.edu.ru/subject/lesson/5752/start/189786/</w:t>
              </w:r>
            </w:hyperlink>
          </w:p>
          <w:p w:rsidR="00073057" w:rsidRPr="00474979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291C83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1D2DCD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1D2DC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1D2DCD" w:rsidRDefault="001D2DCD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C76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4D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Национальные игры.   Отражение в них традиций и культурных ценностей своего народа.</w:t>
            </w:r>
          </w:p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 Урок 34</w:t>
            </w:r>
          </w:p>
          <w:p w:rsidR="00784DB9" w:rsidRPr="007C5886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84DB9" w:rsidRPr="00A528FB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0B599D" w:rsidRDefault="0029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99D" w:rsidRPr="00E426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</w:p>
          <w:p w:rsidR="000B599D" w:rsidRPr="00AB5ACA" w:rsidRDefault="000B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291C83" w:rsidP="0015066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784DB9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784D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784DB9" w:rsidRDefault="00784DB9" w:rsidP="0015066B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61EC3"/>
    <w:rsid w:val="000679BA"/>
    <w:rsid w:val="00073057"/>
    <w:rsid w:val="00086023"/>
    <w:rsid w:val="000B599D"/>
    <w:rsid w:val="00166E68"/>
    <w:rsid w:val="00184FB6"/>
    <w:rsid w:val="001D2DCD"/>
    <w:rsid w:val="00212C20"/>
    <w:rsid w:val="00275FB6"/>
    <w:rsid w:val="00291C83"/>
    <w:rsid w:val="0034341E"/>
    <w:rsid w:val="0036423C"/>
    <w:rsid w:val="003B2726"/>
    <w:rsid w:val="004264B5"/>
    <w:rsid w:val="00474979"/>
    <w:rsid w:val="005205D8"/>
    <w:rsid w:val="005447E0"/>
    <w:rsid w:val="005C0F9C"/>
    <w:rsid w:val="005F726B"/>
    <w:rsid w:val="00684FEC"/>
    <w:rsid w:val="0069663E"/>
    <w:rsid w:val="006B7AAF"/>
    <w:rsid w:val="007204ED"/>
    <w:rsid w:val="00783264"/>
    <w:rsid w:val="00784DB9"/>
    <w:rsid w:val="007B055F"/>
    <w:rsid w:val="007B11A4"/>
    <w:rsid w:val="007C5886"/>
    <w:rsid w:val="00856311"/>
    <w:rsid w:val="00896856"/>
    <w:rsid w:val="008C6173"/>
    <w:rsid w:val="008D13A0"/>
    <w:rsid w:val="00925DB4"/>
    <w:rsid w:val="009654D2"/>
    <w:rsid w:val="009C6131"/>
    <w:rsid w:val="009E393F"/>
    <w:rsid w:val="00A11D01"/>
    <w:rsid w:val="00A528FB"/>
    <w:rsid w:val="00A61A58"/>
    <w:rsid w:val="00AB5ACA"/>
    <w:rsid w:val="00BA2533"/>
    <w:rsid w:val="00C3036F"/>
    <w:rsid w:val="00C76ECA"/>
    <w:rsid w:val="00DD351B"/>
    <w:rsid w:val="00ED0A6F"/>
    <w:rsid w:val="00F23746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52/start/18978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189/start/189310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32/start/223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2</cp:revision>
  <dcterms:created xsi:type="dcterms:W3CDTF">2020-05-04T11:51:00Z</dcterms:created>
  <dcterms:modified xsi:type="dcterms:W3CDTF">2020-05-04T11:51:00Z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