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6F" w:rsidRPr="00A528FB" w:rsidRDefault="00F23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5FB6" w:rsidRPr="00A528FB">
        <w:rPr>
          <w:rFonts w:ascii="Times New Roman" w:hAnsi="Times New Roman" w:cs="Times New Roman"/>
          <w:sz w:val="24"/>
          <w:szCs w:val="24"/>
        </w:rPr>
        <w:t>Ф.И.О. уч</w:t>
      </w:r>
      <w:r w:rsidR="007B11A4">
        <w:rPr>
          <w:rFonts w:ascii="Times New Roman" w:hAnsi="Times New Roman" w:cs="Times New Roman"/>
          <w:sz w:val="24"/>
          <w:szCs w:val="24"/>
        </w:rPr>
        <w:t xml:space="preserve">ителя </w:t>
      </w:r>
      <w:proofErr w:type="spellStart"/>
      <w:r w:rsidR="007B11A4">
        <w:rPr>
          <w:rFonts w:ascii="Times New Roman" w:hAnsi="Times New Roman" w:cs="Times New Roman"/>
          <w:sz w:val="24"/>
          <w:szCs w:val="24"/>
        </w:rPr>
        <w:t>Бахвалова</w:t>
      </w:r>
      <w:proofErr w:type="spellEnd"/>
      <w:r w:rsidR="007B11A4">
        <w:rPr>
          <w:rFonts w:ascii="Times New Roman" w:hAnsi="Times New Roman" w:cs="Times New Roman"/>
          <w:sz w:val="24"/>
          <w:szCs w:val="24"/>
        </w:rPr>
        <w:t xml:space="preserve"> Нина Владимировна</w:t>
      </w:r>
    </w:p>
    <w:p w:rsidR="00C3036F" w:rsidRPr="00A528FB" w:rsidRDefault="00DD3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__Физическая культура</w:t>
      </w:r>
      <w:r w:rsidR="00A528FB" w:rsidRPr="00A528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3036F" w:rsidRPr="00A528FB" w:rsidRDefault="007B1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1В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04" w:type="dxa"/>
        <w:tblLook w:val="0000" w:firstRow="0" w:lastRow="0" w:firstColumn="0" w:lastColumn="0" w:noHBand="0" w:noVBand="0"/>
      </w:tblPr>
      <w:tblGrid>
        <w:gridCol w:w="669"/>
        <w:gridCol w:w="1391"/>
        <w:gridCol w:w="2591"/>
        <w:gridCol w:w="1869"/>
        <w:gridCol w:w="1642"/>
        <w:gridCol w:w="5243"/>
        <w:gridCol w:w="2499"/>
      </w:tblGrid>
      <w:tr w:rsidR="00061EC3" w:rsidRPr="00A528FB" w:rsidTr="00784DB9"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061EC3" w:rsidRPr="00A528FB" w:rsidTr="00784DB9"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EC3" w:rsidRPr="00A528FB" w:rsidTr="00784DB9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426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C3036F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A4" w:rsidRPr="00A528FB" w:rsidRDefault="008D13A0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Правила подвижных игр для физического развития «Охотники  и  олени», «Встречная эстафета» и др.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06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15</w:t>
            </w:r>
          </w:p>
          <w:p w:rsidR="00061EC3" w:rsidRPr="00061EC3" w:rsidRDefault="0006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Быстрота. Игра «Кто быстрее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DD351B" w:rsidRDefault="00DD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B4" w:rsidRDefault="0092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36F" w:rsidRPr="00A528FB" w:rsidRDefault="0054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1.Школьный курс уроков «РЭШ».</w:t>
            </w:r>
          </w:p>
          <w:p w:rsidR="00C3036F" w:rsidRPr="00A528FB" w:rsidRDefault="00C3036F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3036F" w:rsidRDefault="007B11A4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423C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EC3">
              <w:rPr>
                <w:rFonts w:ascii="Times New Roman" w:hAnsi="Times New Roman" w:cs="Times New Roman"/>
                <w:sz w:val="24"/>
                <w:szCs w:val="24"/>
              </w:rPr>
              <w:t>1.РЭШ. Урок 15</w:t>
            </w:r>
          </w:p>
          <w:p w:rsidR="009C6131" w:rsidRDefault="009C6131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5F" w:rsidRDefault="00165196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C6131" w:rsidRPr="00662F0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https://resh.edu.ru/subject/lesson/4189/start/189310/</w:t>
              </w:r>
            </w:hyperlink>
          </w:p>
          <w:p w:rsidR="009C6131" w:rsidRDefault="009C6131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FB6" w:rsidRDefault="00184FB6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5F" w:rsidRDefault="007B055F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23" w:rsidRPr="00A528FB" w:rsidRDefault="00086023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89" w:rsidRDefault="00DD1E89" w:rsidP="00DD1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3036F" w:rsidRPr="00DD1E89" w:rsidRDefault="00DD1E89" w:rsidP="00DD1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hyperlink r:id="rId6" w:tgtFrame="_blank" w:history="1">
              <w:r w:rsidR="009E393F" w:rsidRPr="009E393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9E393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 </w:t>
            </w:r>
          </w:p>
        </w:tc>
      </w:tr>
      <w:tr w:rsidR="00061EC3" w:rsidRPr="00A528FB" w:rsidTr="00784DB9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EA" w:rsidRPr="00A528FB" w:rsidRDefault="00F8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EA" w:rsidRDefault="00426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15..05</w:t>
            </w:r>
            <w:r w:rsidR="00F85EE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EA" w:rsidRDefault="00F85EEA" w:rsidP="00A61A5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0679BA" w:rsidRDefault="004264B5" w:rsidP="00A61A58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Русские народные подвижные игры.</w:t>
            </w:r>
          </w:p>
          <w:p w:rsidR="004264B5" w:rsidRDefault="004264B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856" w:rsidRDefault="0006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РЭШ Урок 45</w:t>
            </w:r>
          </w:p>
          <w:p w:rsidR="00061EC3" w:rsidRDefault="0006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ловкости.</w:t>
            </w:r>
          </w:p>
          <w:p w:rsidR="00061EC3" w:rsidRPr="00166E68" w:rsidRDefault="0006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63E" w:rsidRDefault="0069663E" w:rsidP="0069663E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5C0F9C" w:rsidRPr="00A528FB" w:rsidRDefault="005C0F9C" w:rsidP="005C0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F23746" w:rsidRDefault="00F23746" w:rsidP="00F2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EA" w:rsidRPr="00A528FB" w:rsidRDefault="00F8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979" w:rsidRDefault="0006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45</w:t>
            </w:r>
          </w:p>
          <w:p w:rsidR="00073057" w:rsidRDefault="00073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79" w:rsidRDefault="00165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73057" w:rsidRPr="00CC30A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https://resh.edu.ru/subject/lesson/5752/start/189786/</w:t>
              </w:r>
            </w:hyperlink>
          </w:p>
          <w:p w:rsidR="00073057" w:rsidRPr="00474979" w:rsidRDefault="00073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E7" w:rsidRDefault="004575E7" w:rsidP="00457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F85EEA" w:rsidRDefault="004575E7">
            <w:pPr>
              <w:spacing w:after="0" w:line="240" w:lineRule="auto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sz w:val="24"/>
                <w:szCs w:val="24"/>
              </w:rPr>
              <w:t>2.</w:t>
            </w:r>
            <w:hyperlink r:id="rId8" w:tgtFrame="_blank" w:history="1">
              <w:r w:rsidR="001D2DCD" w:rsidRPr="009E393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1D2DC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1D2DCD" w:rsidRDefault="001D2DCD">
            <w:pPr>
              <w:spacing w:after="0" w:line="240" w:lineRule="auto"/>
            </w:pPr>
          </w:p>
        </w:tc>
      </w:tr>
      <w:tr w:rsidR="00784DB9" w:rsidRPr="00A528FB" w:rsidTr="00784DB9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Pr="00A528FB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Default="00784DB9" w:rsidP="00A11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Национальные игры.   Отражение в них традиций и культурных ценностей своего народа.</w:t>
            </w:r>
          </w:p>
          <w:p w:rsidR="00784DB9" w:rsidRDefault="00784DB9" w:rsidP="00A11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84DB9" w:rsidRDefault="00784DB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8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ЭШ Урок 34</w:t>
            </w:r>
          </w:p>
          <w:p w:rsidR="00784DB9" w:rsidRPr="007C5886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футбола.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Default="00784DB9" w:rsidP="005C0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784DB9" w:rsidRPr="00A528FB" w:rsidRDefault="00784DB9" w:rsidP="005C0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B9" w:rsidRPr="00A528FB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34</w:t>
            </w:r>
          </w:p>
          <w:p w:rsidR="000B599D" w:rsidRDefault="00165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B599D" w:rsidRPr="00E4268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https://resh.edu.ru/subject/lesson/4232/start/223842/</w:t>
              </w:r>
            </w:hyperlink>
          </w:p>
          <w:p w:rsidR="000B599D" w:rsidRPr="00AB5ACA" w:rsidRDefault="000B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96" w:rsidRDefault="00165196" w:rsidP="00165196">
            <w:pPr>
              <w:rPr>
                <w:rFonts w:ascii="Calibri" w:eastAsia="Calibri" w:hAnsi="Calibri"/>
                <w:sz w:val="24"/>
                <w:szCs w:val="24"/>
              </w:rPr>
            </w:pPr>
            <w:r w:rsidRPr="00165196">
              <w:rPr>
                <w:rFonts w:ascii="Calibri" w:eastAsia="Calibri" w:hAnsi="Calibri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784DB9" w:rsidRDefault="00165196" w:rsidP="0015066B">
            <w:pPr>
              <w:spacing w:after="0" w:line="240" w:lineRule="auto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2.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"https://e.mail.ru/compose/?mailto=mailto%3alizei102_do@mail.ru" \t "_blank" </w:instrText>
            </w:r>
            <w:r>
              <w:fldChar w:fldCharType="separate"/>
            </w:r>
            <w:r w:rsidR="00784DB9" w:rsidRPr="009E393F">
              <w:rPr>
                <w:rFonts w:ascii="Arial" w:hAnsi="Arial" w:cs="Arial"/>
                <w:color w:val="1155CC"/>
                <w:u w:val="single"/>
                <w:shd w:val="clear" w:color="auto" w:fill="FFFFFF"/>
              </w:rPr>
              <w:t>lizei102_do@mail.ru</w:t>
            </w:r>
            <w:r>
              <w:rPr>
                <w:rFonts w:ascii="Arial" w:hAnsi="Arial" w:cs="Arial"/>
                <w:color w:val="1155CC"/>
                <w:u w:val="single"/>
                <w:shd w:val="clear" w:color="auto" w:fill="FFFFFF"/>
              </w:rPr>
              <w:fldChar w:fldCharType="end"/>
            </w:r>
            <w:r w:rsidR="00784DB9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784DB9" w:rsidRDefault="00784DB9" w:rsidP="0015066B">
            <w:pPr>
              <w:spacing w:after="0" w:line="240" w:lineRule="auto"/>
            </w:pPr>
          </w:p>
        </w:tc>
      </w:tr>
      <w:tr w:rsidR="00784DB9" w:rsidRPr="00A528FB" w:rsidTr="00784DB9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Pr="00A528FB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Default="00784DB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Pr="00A528FB" w:rsidRDefault="00784D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Pr="00A528FB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Pr="00A528FB" w:rsidRDefault="00784D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Default="00784DB9">
            <w:pPr>
              <w:spacing w:after="0" w:line="240" w:lineRule="auto"/>
            </w:pPr>
          </w:p>
        </w:tc>
      </w:tr>
    </w:tbl>
    <w:p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6F"/>
    <w:rsid w:val="00061EC3"/>
    <w:rsid w:val="000679BA"/>
    <w:rsid w:val="00073057"/>
    <w:rsid w:val="00086023"/>
    <w:rsid w:val="000B599D"/>
    <w:rsid w:val="00165196"/>
    <w:rsid w:val="00166E68"/>
    <w:rsid w:val="00184FB6"/>
    <w:rsid w:val="001D2DCD"/>
    <w:rsid w:val="00212C20"/>
    <w:rsid w:val="00275FB6"/>
    <w:rsid w:val="0034341E"/>
    <w:rsid w:val="0036423C"/>
    <w:rsid w:val="003B2726"/>
    <w:rsid w:val="004264B5"/>
    <w:rsid w:val="004575E7"/>
    <w:rsid w:val="00474979"/>
    <w:rsid w:val="005205D8"/>
    <w:rsid w:val="005447E0"/>
    <w:rsid w:val="005C0F9C"/>
    <w:rsid w:val="005F726B"/>
    <w:rsid w:val="00684FEC"/>
    <w:rsid w:val="0069663E"/>
    <w:rsid w:val="006B7AAF"/>
    <w:rsid w:val="007204ED"/>
    <w:rsid w:val="00783264"/>
    <w:rsid w:val="00784DB9"/>
    <w:rsid w:val="007B055F"/>
    <w:rsid w:val="007B11A4"/>
    <w:rsid w:val="007C5886"/>
    <w:rsid w:val="00856311"/>
    <w:rsid w:val="00896856"/>
    <w:rsid w:val="008C6173"/>
    <w:rsid w:val="008D13A0"/>
    <w:rsid w:val="00925DB4"/>
    <w:rsid w:val="009654D2"/>
    <w:rsid w:val="009C6131"/>
    <w:rsid w:val="009E393F"/>
    <w:rsid w:val="00A11D01"/>
    <w:rsid w:val="00A528FB"/>
    <w:rsid w:val="00A61A58"/>
    <w:rsid w:val="00AB5ACA"/>
    <w:rsid w:val="00BA2533"/>
    <w:rsid w:val="00C3036F"/>
    <w:rsid w:val="00DD1E89"/>
    <w:rsid w:val="00DD351B"/>
    <w:rsid w:val="00ED0A6F"/>
    <w:rsid w:val="00F23746"/>
    <w:rsid w:val="00F8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679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679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752/start/18978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189/start/18931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232/start/2238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Пользователь</cp:lastModifiedBy>
  <cp:revision>95</cp:revision>
  <dcterms:created xsi:type="dcterms:W3CDTF">2020-03-27T07:28:00Z</dcterms:created>
  <dcterms:modified xsi:type="dcterms:W3CDTF">2020-05-01T13:38:00Z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