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6F" w:rsidRPr="00A528FB" w:rsidRDefault="00275FB6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Ф.И.О. уч</w:t>
      </w:r>
      <w:r w:rsidR="007B11A4">
        <w:rPr>
          <w:rFonts w:ascii="Times New Roman" w:hAnsi="Times New Roman" w:cs="Times New Roman"/>
          <w:sz w:val="24"/>
          <w:szCs w:val="24"/>
        </w:rPr>
        <w:t>и</w:t>
      </w:r>
      <w:r w:rsidR="00237DA2">
        <w:rPr>
          <w:rFonts w:ascii="Times New Roman" w:hAnsi="Times New Roman" w:cs="Times New Roman"/>
          <w:sz w:val="24"/>
          <w:szCs w:val="24"/>
        </w:rPr>
        <w:t>тел</w:t>
      </w:r>
      <w:r w:rsidR="00EB0E3C">
        <w:rPr>
          <w:rFonts w:ascii="Times New Roman" w:hAnsi="Times New Roman" w:cs="Times New Roman"/>
          <w:sz w:val="24"/>
          <w:szCs w:val="24"/>
        </w:rPr>
        <w:t xml:space="preserve">я </w:t>
      </w:r>
      <w:r w:rsidR="00E33F70">
        <w:rPr>
          <w:rFonts w:ascii="Times New Roman" w:hAnsi="Times New Roman" w:cs="Times New Roman"/>
          <w:sz w:val="24"/>
          <w:szCs w:val="24"/>
        </w:rPr>
        <w:t>Дегтярёва Екатерина Александровна</w:t>
      </w:r>
    </w:p>
    <w:p w:rsidR="00C3036F" w:rsidRPr="00A528FB" w:rsidRDefault="009A1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__Технология</w:t>
      </w:r>
      <w:r w:rsidR="00A528FB" w:rsidRPr="00A528F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3036F" w:rsidRPr="00A528FB" w:rsidRDefault="00EB0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 1</w:t>
      </w:r>
      <w:r w:rsidR="00E33F70">
        <w:rPr>
          <w:rFonts w:ascii="Times New Roman" w:hAnsi="Times New Roman" w:cs="Times New Roman"/>
          <w:sz w:val="24"/>
          <w:szCs w:val="24"/>
        </w:rPr>
        <w:t>Б</w:t>
      </w:r>
      <w:r w:rsidR="00A528FB" w:rsidRPr="00A528F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W w:w="15904" w:type="dxa"/>
        <w:tblLook w:val="0000"/>
      </w:tblPr>
      <w:tblGrid>
        <w:gridCol w:w="715"/>
        <w:gridCol w:w="1362"/>
        <w:gridCol w:w="2262"/>
        <w:gridCol w:w="2107"/>
        <w:gridCol w:w="1717"/>
        <w:gridCol w:w="5351"/>
        <w:gridCol w:w="2390"/>
      </w:tblGrid>
      <w:tr w:rsidR="001C60BA" w:rsidRPr="00A528FB" w:rsidTr="00CE481C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1C60BA" w:rsidRPr="00A528FB" w:rsidTr="00E33F70">
        <w:trPr>
          <w:trHeight w:val="419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BA" w:rsidRPr="00A528FB" w:rsidTr="00CE481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E33F70" w:rsidP="00E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A44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1A4" w:rsidRDefault="00B43C15" w:rsidP="00A61A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Полеты человека.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«Самолет», «Парашют»</w:t>
            </w:r>
          </w:p>
          <w:p w:rsidR="00B43C15" w:rsidRPr="00A528FB" w:rsidRDefault="00B43C1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1B" w:rsidRPr="0067110C" w:rsidRDefault="00DD35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3036F" w:rsidRPr="0067110C" w:rsidRDefault="00725E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D467D2" w:rsidRPr="00671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РЭШ Урок№2</w:t>
            </w:r>
          </w:p>
          <w:p w:rsidR="00D467D2" w:rsidRDefault="001C60BA">
            <w:pPr>
              <w:spacing w:after="0" w:line="240" w:lineRule="auto"/>
              <w:rPr>
                <w:b/>
                <w:i/>
                <w:u w:val="single"/>
              </w:rPr>
            </w:pPr>
            <w:r w:rsidRPr="00671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земле, воде и </w:t>
            </w:r>
            <w:r w:rsidR="00F70D1A" w:rsidRPr="0067110C">
              <w:rPr>
                <w:b/>
                <w:i/>
                <w:u w:val="single"/>
              </w:rPr>
              <w:t>в</w:t>
            </w:r>
            <w:r w:rsidRPr="0067110C">
              <w:rPr>
                <w:b/>
                <w:i/>
                <w:u w:val="single"/>
              </w:rPr>
              <w:t>воздухе</w:t>
            </w:r>
          </w:p>
          <w:p w:rsidR="00725E54" w:rsidRDefault="00725E54" w:rsidP="0072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5E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2.YouTube</w:t>
            </w:r>
          </w:p>
          <w:p w:rsidR="00725E54" w:rsidRPr="00725E54" w:rsidRDefault="00725E54" w:rsidP="0072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Изделие «Парашют»</w:t>
            </w:r>
          </w:p>
          <w:p w:rsidR="00725E54" w:rsidRPr="00725E54" w:rsidRDefault="00725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7D2" w:rsidRPr="00A528FB" w:rsidRDefault="00D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Default="003B759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4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курс уроков «РЭШ».</w:t>
            </w:r>
          </w:p>
          <w:p w:rsidR="002E3277" w:rsidRDefault="00D81A66" w:rsidP="002E3277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0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2E3277" w:rsidRPr="002E3277"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>YouTube</w:t>
            </w:r>
          </w:p>
          <w:p w:rsidR="002E3277" w:rsidRDefault="002E3277" w:rsidP="002E3277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2E3277" w:rsidRPr="002E3277" w:rsidRDefault="002E3277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11" w:rsidRPr="00D81A66" w:rsidRDefault="00250611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94" w:rsidRPr="00A528FB" w:rsidRDefault="003B759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FA" w:rsidRDefault="00B952FA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№2</w:t>
            </w:r>
          </w:p>
          <w:p w:rsidR="001C60BA" w:rsidRDefault="00790600" w:rsidP="001C60BA">
            <w:pPr>
              <w:spacing w:after="0" w:line="240" w:lineRule="auto"/>
            </w:pPr>
            <w:hyperlink r:id="rId5" w:history="1">
              <w:r w:rsidR="001C60BA" w:rsidRPr="00D467D2">
                <w:rPr>
                  <w:color w:val="0000FF"/>
                  <w:u w:val="single"/>
                </w:rPr>
                <w:t>https://resh.edu.ru/subject/lesson/5093/start/167863/</w:t>
              </w:r>
            </w:hyperlink>
          </w:p>
          <w:p w:rsidR="00B952FA" w:rsidRDefault="00B952FA" w:rsidP="00684F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3976" w:rsidRDefault="00F34420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35E2" w:rsidRDefault="00790600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34420" w:rsidRPr="00C116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https://www.youtube.com/watch?v=FchMH-qG-50</w:t>
              </w:r>
            </w:hyperlink>
          </w:p>
          <w:p w:rsidR="00F34420" w:rsidRPr="00A528FB" w:rsidRDefault="00F34420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5205D8" w:rsidRDefault="007906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tgtFrame="_blank" w:history="1">
              <w:r w:rsidR="009E393F" w:rsidRPr="009E393F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="009E393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  </w:t>
            </w:r>
          </w:p>
        </w:tc>
      </w:tr>
      <w:tr w:rsidR="00CE481C" w:rsidRPr="00A528FB" w:rsidTr="00CE481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481C" w:rsidRPr="00A528FB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E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481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77"/>
            </w:tblGrid>
            <w:tr w:rsidR="00CE481C" w:rsidTr="008564F2"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81C" w:rsidRDefault="00CE481C">
                  <w:pPr>
                    <w:spacing w:after="0" w:line="25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CE481C" w:rsidRDefault="00CE481C" w:rsidP="00A61A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общения.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Изделия: «Письмо на глиняной дощечке », «Зашифрованное письмо»</w:t>
            </w:r>
          </w:p>
          <w:p w:rsidR="00CE481C" w:rsidRDefault="00CE481C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FD719E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Default="00CE481C" w:rsidP="006F11B8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>YouTube</w:t>
            </w:r>
          </w:p>
          <w:p w:rsidR="00CE481C" w:rsidRDefault="00CE481C" w:rsidP="006F11B8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>«Как было написано первое письмо»</w:t>
            </w:r>
          </w:p>
          <w:p w:rsidR="00CE481C" w:rsidRDefault="00CE481C" w:rsidP="006F11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2.Подел</w:t>
            </w:r>
            <w:r w:rsidR="00762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 из бумаги.</w:t>
            </w:r>
          </w:p>
          <w:p w:rsidR="0076260B" w:rsidRDefault="0076260B" w:rsidP="006F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«Конверт из бумаги»</w:t>
            </w:r>
          </w:p>
          <w:p w:rsidR="00CE481C" w:rsidRDefault="00CE481C" w:rsidP="006F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Default="00CE481C" w:rsidP="006F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Pr="00A54B10" w:rsidRDefault="00CE48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E481C" w:rsidRPr="00A528FB" w:rsidRDefault="00CE48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 w:rsidP="006D43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  <w:r w:rsidRPr="004E7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6D4343" w:rsidRPr="002E3277"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>YouTube</w:t>
            </w:r>
          </w:p>
          <w:p w:rsidR="006D4343" w:rsidRPr="006D4343" w:rsidRDefault="006D4343" w:rsidP="006D43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</w:p>
          <w:p w:rsidR="00CE481C" w:rsidRDefault="00CE481C" w:rsidP="00F04A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>2.</w:t>
            </w:r>
            <w:r w:rsidRPr="002E3277"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>YouTube</w:t>
            </w:r>
          </w:p>
          <w:p w:rsidR="00CE481C" w:rsidRPr="005B65E9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F67855" w:rsidRDefault="00CE481C" w:rsidP="00F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CE481C" w:rsidRPr="009A4368" w:rsidRDefault="00790600" w:rsidP="00F40702">
            <w:pPr>
              <w:spacing w:after="0" w:line="240" w:lineRule="auto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OLI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LAXNcDA</w:t>
              </w:r>
              <w:proofErr w:type="spellEnd"/>
            </w:hyperlink>
          </w:p>
          <w:p w:rsidR="00CE481C" w:rsidRPr="009A4368" w:rsidRDefault="00CE481C" w:rsidP="00F40702">
            <w:pPr>
              <w:spacing w:after="0" w:line="240" w:lineRule="auto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CE481C" w:rsidRDefault="00CE481C" w:rsidP="00F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6260B" w:rsidRDefault="0076260B" w:rsidP="00F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Default="00790600" w:rsidP="00F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260B" w:rsidRPr="00B717E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https://www.youtube.com/watch?v=nCFt7cl4Ms4</w:t>
              </w:r>
            </w:hyperlink>
          </w:p>
          <w:p w:rsidR="0076260B" w:rsidRPr="00F04ADF" w:rsidRDefault="0076260B" w:rsidP="00F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Default="00CE481C" w:rsidP="00F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Pr="009A4368" w:rsidRDefault="00CE481C" w:rsidP="00F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Pr="009A4368" w:rsidRDefault="00CE481C" w:rsidP="00F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5205D8" w:rsidRDefault="00790600" w:rsidP="00E95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r w:rsidR="00CE481C" w:rsidRPr="009E393F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="00CE481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  </w:t>
            </w:r>
          </w:p>
        </w:tc>
      </w:tr>
      <w:tr w:rsidR="00CE481C" w:rsidRPr="00A528FB" w:rsidTr="00CE481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E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 w:rsidP="00A61A5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B1C63">
              <w:rPr>
                <w:rFonts w:ascii="Times New Roman" w:eastAsia="Calibri" w:hAnsi="Times New Roman"/>
                <w:sz w:val="24"/>
                <w:szCs w:val="24"/>
              </w:rPr>
              <w:t xml:space="preserve">Способы общения.  </w:t>
            </w:r>
            <w:r w:rsidRPr="002B1C63">
              <w:rPr>
                <w:rFonts w:ascii="Times New Roman" w:eastAsia="Calibri" w:hAnsi="Times New Roman"/>
                <w:i/>
                <w:sz w:val="24"/>
                <w:szCs w:val="24"/>
              </w:rPr>
              <w:t>Изделия: «Письмо на глиняной дощечке », «Зашифрованное письмо»</w:t>
            </w:r>
          </w:p>
          <w:p w:rsidR="00CE481C" w:rsidRDefault="00CE481C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0605FC" w:rsidRDefault="00CE481C" w:rsidP="00E0105D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</w:p>
          <w:p w:rsidR="00507EDA" w:rsidRPr="00507EDA" w:rsidRDefault="00507EDA" w:rsidP="00507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7E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1.РЭШ Урок№14</w:t>
            </w:r>
          </w:p>
          <w:p w:rsidR="00507EDA" w:rsidRPr="00507EDA" w:rsidRDefault="00507EDA" w:rsidP="00507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7E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Орнамент в полосе. Какие краски у весны?</w:t>
            </w:r>
          </w:p>
          <w:p w:rsidR="00507EDA" w:rsidRPr="00507EDA" w:rsidRDefault="00507EDA" w:rsidP="00507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7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07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E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YouTube</w:t>
            </w:r>
          </w:p>
          <w:p w:rsidR="00507EDA" w:rsidRPr="00507EDA" w:rsidRDefault="00507EDA" w:rsidP="00507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Орнамент</w:t>
            </w:r>
          </w:p>
          <w:p w:rsidR="00507EDA" w:rsidRPr="00507EDA" w:rsidRDefault="00507EDA" w:rsidP="00507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Pr="00E0105D" w:rsidRDefault="00CE481C" w:rsidP="00E0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Pr="00E0105D" w:rsidRDefault="00CE481C" w:rsidP="00E0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Pr="00E0105D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2560A5" w:rsidRDefault="00CE481C" w:rsidP="002560A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</w:p>
          <w:p w:rsidR="00CE481C" w:rsidRPr="001511B9" w:rsidRDefault="001511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1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151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курс уроков «РЭШ»</w:t>
            </w:r>
          </w:p>
          <w:p w:rsidR="00CE481C" w:rsidRDefault="00CE481C" w:rsidP="00F3451C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>2.</w:t>
            </w:r>
            <w:r w:rsidRPr="002E3277"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>YouTube</w:t>
            </w:r>
          </w:p>
          <w:p w:rsidR="00CE481C" w:rsidRDefault="00CE481C" w:rsidP="00F3451C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</w:p>
          <w:p w:rsidR="00CE481C" w:rsidRPr="00B07286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Pr="00F67855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9A4368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99" w:rsidRDefault="00CB0D99" w:rsidP="00CB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№14</w:t>
            </w:r>
            <w:bookmarkStart w:id="0" w:name="_GoBack"/>
            <w:bookmarkEnd w:id="0"/>
          </w:p>
          <w:p w:rsidR="00CB0D99" w:rsidRDefault="00790600" w:rsidP="00CB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https://resh.edu.ru/subject/lesson/5974/start/170795/</w:t>
              </w:r>
            </w:hyperlink>
          </w:p>
          <w:p w:rsidR="00CB0D99" w:rsidRDefault="00CB0D99" w:rsidP="00CB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99" w:rsidRDefault="00CB0D99" w:rsidP="00CB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CB0D99" w:rsidRDefault="00790600" w:rsidP="00CB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VVLXoE</w:t>
              </w:r>
              <w:proofErr w:type="spellEnd"/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BrcA</w:t>
              </w:r>
              <w:proofErr w:type="spellEnd"/>
            </w:hyperlink>
          </w:p>
          <w:p w:rsidR="00CB0D99" w:rsidRDefault="00CB0D99" w:rsidP="00CB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Pr="009A4368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5205D8" w:rsidRDefault="00790600" w:rsidP="00E95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CE481C" w:rsidRPr="000404A4">
                <w:rPr>
                  <w:rStyle w:val="a8"/>
                  <w:rFonts w:ascii="Arial" w:hAnsi="Arial" w:cs="Arial"/>
                  <w:shd w:val="clear" w:color="auto" w:fill="FFFFFF"/>
                </w:rPr>
                <w:t>lizei102_do@mail.ru</w:t>
              </w:r>
            </w:hyperlink>
            <w:r w:rsidR="00CE481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  </w:t>
            </w:r>
          </w:p>
        </w:tc>
      </w:tr>
      <w:tr w:rsidR="00CE481C" w:rsidRPr="00A528FB" w:rsidTr="00CE481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A528FB" w:rsidRDefault="00CE48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A528FB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A528FB" w:rsidRDefault="00CE48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>
            <w:pPr>
              <w:spacing w:after="0" w:line="240" w:lineRule="auto"/>
            </w:pPr>
          </w:p>
        </w:tc>
      </w:tr>
    </w:tbl>
    <w:p w:rsidR="00C3036F" w:rsidRPr="00A528FB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A528FB" w:rsidSect="00790600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033F"/>
    <w:multiLevelType w:val="hybridMultilevel"/>
    <w:tmpl w:val="44000556"/>
    <w:lvl w:ilvl="0" w:tplc="586A4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42073"/>
    <w:multiLevelType w:val="hybridMultilevel"/>
    <w:tmpl w:val="2AFA0BEE"/>
    <w:lvl w:ilvl="0" w:tplc="9A08AE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817C7"/>
    <w:multiLevelType w:val="hybridMultilevel"/>
    <w:tmpl w:val="30685BEA"/>
    <w:lvl w:ilvl="0" w:tplc="AC70C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6F"/>
    <w:rsid w:val="0004613E"/>
    <w:rsid w:val="000605FC"/>
    <w:rsid w:val="00086023"/>
    <w:rsid w:val="001511B9"/>
    <w:rsid w:val="00184FB6"/>
    <w:rsid w:val="001B220D"/>
    <w:rsid w:val="001C60BA"/>
    <w:rsid w:val="001E02C7"/>
    <w:rsid w:val="00237DA2"/>
    <w:rsid w:val="002441EA"/>
    <w:rsid w:val="00250611"/>
    <w:rsid w:val="002560A5"/>
    <w:rsid w:val="00275FB6"/>
    <w:rsid w:val="002941C0"/>
    <w:rsid w:val="00297E5B"/>
    <w:rsid w:val="002A7955"/>
    <w:rsid w:val="002B1C63"/>
    <w:rsid w:val="002E1134"/>
    <w:rsid w:val="002E3277"/>
    <w:rsid w:val="003054DF"/>
    <w:rsid w:val="00325847"/>
    <w:rsid w:val="00330683"/>
    <w:rsid w:val="00337D79"/>
    <w:rsid w:val="0036423C"/>
    <w:rsid w:val="003752D0"/>
    <w:rsid w:val="00397957"/>
    <w:rsid w:val="003B2726"/>
    <w:rsid w:val="003B7594"/>
    <w:rsid w:val="003C07E8"/>
    <w:rsid w:val="003E3B39"/>
    <w:rsid w:val="003E7383"/>
    <w:rsid w:val="00442939"/>
    <w:rsid w:val="00493581"/>
    <w:rsid w:val="004B047E"/>
    <w:rsid w:val="004C35E2"/>
    <w:rsid w:val="004C6DF8"/>
    <w:rsid w:val="004E7EE4"/>
    <w:rsid w:val="00507EDA"/>
    <w:rsid w:val="0051534B"/>
    <w:rsid w:val="005205D8"/>
    <w:rsid w:val="005447E0"/>
    <w:rsid w:val="005A4CAC"/>
    <w:rsid w:val="005B65E9"/>
    <w:rsid w:val="005D76F2"/>
    <w:rsid w:val="005F459B"/>
    <w:rsid w:val="005F726B"/>
    <w:rsid w:val="00650AA0"/>
    <w:rsid w:val="0067110C"/>
    <w:rsid w:val="00684FEC"/>
    <w:rsid w:val="006B2FEA"/>
    <w:rsid w:val="006B7AAF"/>
    <w:rsid w:val="006D4343"/>
    <w:rsid w:val="006E78B9"/>
    <w:rsid w:val="006F11B8"/>
    <w:rsid w:val="006F685A"/>
    <w:rsid w:val="00725E54"/>
    <w:rsid w:val="0074489E"/>
    <w:rsid w:val="00750C49"/>
    <w:rsid w:val="0076260B"/>
    <w:rsid w:val="00783264"/>
    <w:rsid w:val="00790600"/>
    <w:rsid w:val="007A441A"/>
    <w:rsid w:val="007B11A4"/>
    <w:rsid w:val="007D3976"/>
    <w:rsid w:val="00856311"/>
    <w:rsid w:val="008564F2"/>
    <w:rsid w:val="008B62C0"/>
    <w:rsid w:val="008C6173"/>
    <w:rsid w:val="00934550"/>
    <w:rsid w:val="00961F51"/>
    <w:rsid w:val="009654D2"/>
    <w:rsid w:val="00966457"/>
    <w:rsid w:val="00967875"/>
    <w:rsid w:val="0098162C"/>
    <w:rsid w:val="009850D2"/>
    <w:rsid w:val="009A104F"/>
    <w:rsid w:val="009A4368"/>
    <w:rsid w:val="009E393F"/>
    <w:rsid w:val="00A20B89"/>
    <w:rsid w:val="00A528FB"/>
    <w:rsid w:val="00A54B10"/>
    <w:rsid w:val="00A61A58"/>
    <w:rsid w:val="00A9546D"/>
    <w:rsid w:val="00A96446"/>
    <w:rsid w:val="00AD5474"/>
    <w:rsid w:val="00B07286"/>
    <w:rsid w:val="00B43C15"/>
    <w:rsid w:val="00B8768A"/>
    <w:rsid w:val="00B952FA"/>
    <w:rsid w:val="00BA2533"/>
    <w:rsid w:val="00BF1DE2"/>
    <w:rsid w:val="00BF4CA0"/>
    <w:rsid w:val="00C3036F"/>
    <w:rsid w:val="00C43519"/>
    <w:rsid w:val="00C91881"/>
    <w:rsid w:val="00CB0D99"/>
    <w:rsid w:val="00CE481C"/>
    <w:rsid w:val="00CF46B0"/>
    <w:rsid w:val="00D32FD7"/>
    <w:rsid w:val="00D42F84"/>
    <w:rsid w:val="00D467D2"/>
    <w:rsid w:val="00D81A66"/>
    <w:rsid w:val="00DB11DD"/>
    <w:rsid w:val="00DD351B"/>
    <w:rsid w:val="00DF03D3"/>
    <w:rsid w:val="00E0105D"/>
    <w:rsid w:val="00E33F70"/>
    <w:rsid w:val="00EA407E"/>
    <w:rsid w:val="00EA5466"/>
    <w:rsid w:val="00EB0E3C"/>
    <w:rsid w:val="00F04ADF"/>
    <w:rsid w:val="00F12C4E"/>
    <w:rsid w:val="00F34420"/>
    <w:rsid w:val="00F3451C"/>
    <w:rsid w:val="00F47F29"/>
    <w:rsid w:val="00F67855"/>
    <w:rsid w:val="00F70D1A"/>
    <w:rsid w:val="00FD6160"/>
    <w:rsid w:val="00FD719E"/>
    <w:rsid w:val="00FD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7906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90600"/>
    <w:pPr>
      <w:spacing w:after="140"/>
    </w:pPr>
  </w:style>
  <w:style w:type="paragraph" w:styleId="a5">
    <w:name w:val="List"/>
    <w:basedOn w:val="a4"/>
    <w:rsid w:val="00790600"/>
    <w:rPr>
      <w:rFonts w:cs="Mangal"/>
    </w:rPr>
  </w:style>
  <w:style w:type="paragraph" w:styleId="a6">
    <w:name w:val="caption"/>
    <w:basedOn w:val="a"/>
    <w:qFormat/>
    <w:rsid w:val="007906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790600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489E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56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489E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56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LI8LAXNcDA" TargetMode="External"/><Relationship Id="rId13" Type="http://schemas.openxmlformats.org/officeDocument/2006/relationships/hyperlink" Target="mailto:lizei102_d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www.youtube.com/watch?v=VVLXoE1BrcA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chMH-qG-50" TargetMode="External"/><Relationship Id="rId11" Type="http://schemas.openxmlformats.org/officeDocument/2006/relationships/hyperlink" Target="https://resh.edu.ru/subject/lesson/5974/start/170795/" TargetMode="External"/><Relationship Id="rId5" Type="http://schemas.openxmlformats.org/officeDocument/2006/relationships/hyperlink" Target="https://resh.edu.ru/subject/lesson/5093/start/16786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CFt7cl4Ms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Даша</cp:lastModifiedBy>
  <cp:revision>2</cp:revision>
  <dcterms:created xsi:type="dcterms:W3CDTF">2020-05-04T13:12:00Z</dcterms:created>
  <dcterms:modified xsi:type="dcterms:W3CDTF">2020-05-04T13:12:00Z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