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2E" w:rsidRPr="004851F5" w:rsidRDefault="00AE7D2E" w:rsidP="00AE7D2E">
      <w:pPr>
        <w:rPr>
          <w:sz w:val="24"/>
          <w:szCs w:val="24"/>
        </w:rPr>
      </w:pPr>
      <w:r w:rsidRPr="004851F5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4851F5">
        <w:rPr>
          <w:rFonts w:ascii="Times New Roman" w:hAnsi="Times New Roman" w:cs="Times New Roman"/>
          <w:sz w:val="24"/>
          <w:szCs w:val="24"/>
        </w:rPr>
        <w:t>_</w:t>
      </w:r>
      <w:r w:rsidR="0056076A">
        <w:rPr>
          <w:rFonts w:ascii="Times New Roman" w:hAnsi="Times New Roman" w:cs="Times New Roman"/>
          <w:sz w:val="24"/>
          <w:szCs w:val="24"/>
        </w:rPr>
        <w:t>Дегтярёва</w:t>
      </w:r>
      <w:proofErr w:type="spellEnd"/>
      <w:r w:rsidR="0056076A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  <w:r w:rsidRPr="004851F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E7D2E" w:rsidRPr="004851F5" w:rsidRDefault="00AE7D2E" w:rsidP="00AE7D2E">
      <w:pPr>
        <w:rPr>
          <w:sz w:val="24"/>
          <w:szCs w:val="24"/>
        </w:rPr>
      </w:pPr>
      <w:r w:rsidRPr="004851F5">
        <w:rPr>
          <w:rFonts w:ascii="Times New Roman" w:hAnsi="Times New Roman" w:cs="Times New Roman"/>
          <w:sz w:val="24"/>
          <w:szCs w:val="24"/>
        </w:rPr>
        <w:t>Предмет ___математика _______________________________________________________</w:t>
      </w:r>
    </w:p>
    <w:p w:rsidR="00AE7D2E" w:rsidRPr="004851F5" w:rsidRDefault="00AE7D2E" w:rsidP="00AE7D2E">
      <w:pPr>
        <w:rPr>
          <w:sz w:val="24"/>
          <w:szCs w:val="24"/>
        </w:rPr>
      </w:pPr>
      <w:r w:rsidRPr="004851F5">
        <w:rPr>
          <w:rFonts w:ascii="Times New Roman" w:hAnsi="Times New Roman" w:cs="Times New Roman"/>
          <w:sz w:val="24"/>
          <w:szCs w:val="24"/>
        </w:rPr>
        <w:t>Класс___1</w:t>
      </w:r>
      <w:r w:rsidR="0056076A">
        <w:rPr>
          <w:rFonts w:ascii="Times New Roman" w:hAnsi="Times New Roman" w:cs="Times New Roman"/>
          <w:sz w:val="24"/>
          <w:szCs w:val="24"/>
        </w:rPr>
        <w:t>Б</w:t>
      </w:r>
      <w:r w:rsidRPr="004851F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00" w:type="dxa"/>
        <w:tblLayout w:type="fixed"/>
        <w:tblLook w:val="04A0"/>
      </w:tblPr>
      <w:tblGrid>
        <w:gridCol w:w="1078"/>
        <w:gridCol w:w="1723"/>
        <w:gridCol w:w="2631"/>
        <w:gridCol w:w="3230"/>
        <w:gridCol w:w="2015"/>
        <w:gridCol w:w="2612"/>
        <w:gridCol w:w="2611"/>
      </w:tblGrid>
      <w:tr w:rsidR="008101A8" w:rsidRPr="004851F5" w:rsidTr="00141FCB"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101A8" w:rsidRPr="004851F5" w:rsidTr="00141FCB"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1A8" w:rsidRPr="004851F5" w:rsidRDefault="008101A8" w:rsidP="00141FCB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1A8" w:rsidRPr="004851F5" w:rsidRDefault="008101A8" w:rsidP="00141FCB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1A8" w:rsidRPr="004851F5" w:rsidRDefault="008101A8" w:rsidP="00141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51F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1A8" w:rsidRPr="004851F5" w:rsidRDefault="008101A8" w:rsidP="00141FCB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14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1A8" w:rsidRPr="004851F5" w:rsidRDefault="008101A8" w:rsidP="0014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6A" w:rsidRPr="004851F5" w:rsidTr="008101A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76A" w:rsidRPr="004851F5" w:rsidRDefault="0056076A" w:rsidP="008101A8">
            <w:pPr>
              <w:rPr>
                <w:sz w:val="24"/>
                <w:szCs w:val="24"/>
                <w:lang w:val="en-US"/>
              </w:rPr>
            </w:pPr>
            <w:r w:rsidRPr="004851F5"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6.05.2020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РЭШ.  Урок 59. </w:t>
            </w:r>
          </w:p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https://resh.edu.ru/subject/lesson/4198/</w:t>
            </w:r>
          </w:p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Приём сложения с переходом через10 , «+9»</w:t>
            </w:r>
          </w:p>
          <w:p w:rsidR="0056076A" w:rsidRPr="004851F5" w:rsidRDefault="0056076A" w:rsidP="008101A8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1.Школьный курс уроков «РЭШ». 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</w:p>
          <w:p w:rsidR="0056076A" w:rsidRPr="004851F5" w:rsidRDefault="0056076A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 2. lizei102_do@mail.ru</w:t>
            </w:r>
          </w:p>
        </w:tc>
      </w:tr>
      <w:tr w:rsidR="0056076A" w:rsidRPr="004851F5" w:rsidTr="008101A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76A" w:rsidRPr="004851F5" w:rsidRDefault="0056076A" w:rsidP="008101A8">
            <w:pPr>
              <w:rPr>
                <w:sz w:val="24"/>
                <w:szCs w:val="24"/>
                <w:lang w:val="en-US"/>
              </w:rPr>
            </w:pPr>
            <w:r w:rsidRPr="004851F5">
              <w:rPr>
                <w:sz w:val="24"/>
                <w:szCs w:val="24"/>
                <w:lang w:val="en-US"/>
              </w:rPr>
              <w:t>103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7.05.2020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РЭШ. Урок 60. </w:t>
            </w:r>
          </w:p>
          <w:p w:rsidR="0056076A" w:rsidRPr="004851F5" w:rsidRDefault="0056076A" w:rsidP="008101A8">
            <w:pPr>
              <w:rPr>
                <w:sz w:val="24"/>
                <w:szCs w:val="24"/>
              </w:rPr>
            </w:pPr>
            <w:hyperlink r:id="rId4" w:history="1">
              <w:r w:rsidRPr="004851F5">
                <w:rPr>
                  <w:rStyle w:val="a3"/>
                  <w:sz w:val="24"/>
                  <w:szCs w:val="24"/>
                </w:rPr>
                <w:t>https://resh.edu.ru/subject/lesson/5209/</w:t>
              </w:r>
            </w:hyperlink>
          </w:p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Таблица сложения в пределах 20.</w:t>
            </w:r>
          </w:p>
          <w:p w:rsidR="0056076A" w:rsidRPr="004851F5" w:rsidRDefault="0056076A" w:rsidP="002F3B5B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1.Школьный курс уроков «РЭШ». 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</w:p>
          <w:p w:rsidR="0056076A" w:rsidRPr="004851F5" w:rsidRDefault="0056076A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 2. lizei102_do@mail.ru</w:t>
            </w:r>
          </w:p>
        </w:tc>
      </w:tr>
      <w:tr w:rsidR="0056076A" w:rsidRPr="004851F5" w:rsidTr="008101A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76A" w:rsidRPr="004851F5" w:rsidRDefault="0056076A" w:rsidP="008101A8">
            <w:pPr>
              <w:rPr>
                <w:sz w:val="24"/>
                <w:szCs w:val="24"/>
                <w:lang w:val="en-US"/>
              </w:rPr>
            </w:pPr>
            <w:r w:rsidRPr="004851F5">
              <w:rPr>
                <w:sz w:val="24"/>
                <w:szCs w:val="24"/>
                <w:lang w:val="en-US"/>
              </w:rPr>
              <w:t>104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11.05.2020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 РЭШ. Урок 61.</w:t>
            </w:r>
          </w:p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https://resh.edu.ru/subject/lesson/4169/</w:t>
            </w:r>
          </w:p>
          <w:p w:rsidR="0056076A" w:rsidRPr="004851F5" w:rsidRDefault="0056076A" w:rsidP="004851F5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Сложение однозначных чисел с переходом через 10.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1.Школьный курс уроков «РЭШ». 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lastRenderedPageBreak/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</w:p>
          <w:p w:rsidR="0056076A" w:rsidRPr="004851F5" w:rsidRDefault="0056076A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 2. lizei102_do@mail.ru</w:t>
            </w:r>
          </w:p>
        </w:tc>
      </w:tr>
      <w:tr w:rsidR="0056076A" w:rsidRPr="004851F5" w:rsidTr="008101A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76A" w:rsidRPr="004851F5" w:rsidRDefault="0056076A" w:rsidP="008101A8">
            <w:pPr>
              <w:rPr>
                <w:sz w:val="24"/>
                <w:szCs w:val="24"/>
                <w:lang w:val="en-US"/>
              </w:rPr>
            </w:pPr>
            <w:r w:rsidRPr="004851F5">
              <w:rPr>
                <w:sz w:val="24"/>
                <w:szCs w:val="24"/>
                <w:lang w:val="en-US"/>
              </w:rPr>
              <w:lastRenderedPageBreak/>
              <w:t>105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6A" w:rsidRPr="004851F5" w:rsidRDefault="0056076A" w:rsidP="00206AD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12.05.2020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76A" w:rsidRPr="004851F5" w:rsidRDefault="0056076A" w:rsidP="004851F5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Сложение с переходом через десяток. 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56076A" w:rsidRPr="004851F5" w:rsidRDefault="0056076A" w:rsidP="004851F5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</w:p>
          <w:p w:rsidR="0056076A" w:rsidRPr="004851F5" w:rsidRDefault="0056076A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 2. lizei102_do@mail.ru</w:t>
            </w:r>
          </w:p>
        </w:tc>
      </w:tr>
      <w:tr w:rsidR="0056076A" w:rsidRPr="004851F5" w:rsidTr="00141FCB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76A" w:rsidRPr="004851F5" w:rsidRDefault="0056076A" w:rsidP="008101A8">
            <w:pPr>
              <w:rPr>
                <w:sz w:val="24"/>
                <w:szCs w:val="24"/>
                <w:lang w:val="en-US"/>
              </w:rPr>
            </w:pPr>
            <w:r w:rsidRPr="004851F5">
              <w:rPr>
                <w:sz w:val="24"/>
                <w:szCs w:val="24"/>
                <w:lang w:val="en-US"/>
              </w:rPr>
              <w:t>106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13.05.2020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6A" w:rsidRPr="004851F5" w:rsidRDefault="0056076A" w:rsidP="004851F5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Сложение с переходом через десяток. 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56076A" w:rsidRPr="004851F5" w:rsidRDefault="0056076A" w:rsidP="004851F5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</w:p>
          <w:p w:rsidR="0056076A" w:rsidRPr="004851F5" w:rsidRDefault="0056076A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 2. lizei102_do@mail.ru</w:t>
            </w:r>
          </w:p>
        </w:tc>
      </w:tr>
      <w:tr w:rsidR="0056076A" w:rsidRPr="004851F5" w:rsidTr="008101A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76A" w:rsidRPr="004851F5" w:rsidRDefault="0056076A" w:rsidP="008101A8">
            <w:pPr>
              <w:rPr>
                <w:sz w:val="24"/>
                <w:szCs w:val="24"/>
                <w:lang w:val="en-US"/>
              </w:rPr>
            </w:pPr>
            <w:r w:rsidRPr="004851F5">
              <w:rPr>
                <w:sz w:val="24"/>
                <w:szCs w:val="24"/>
                <w:lang w:val="en-US"/>
              </w:rPr>
              <w:t>107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14.05.2020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76A" w:rsidRPr="004851F5" w:rsidRDefault="0056076A" w:rsidP="004851F5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Сложение с переходом через десяток. 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56076A" w:rsidRPr="004851F5" w:rsidRDefault="0056076A" w:rsidP="004851F5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</w:p>
          <w:p w:rsidR="0056076A" w:rsidRPr="004851F5" w:rsidRDefault="0056076A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 2. lizei102_do@mail.ru</w:t>
            </w:r>
          </w:p>
        </w:tc>
      </w:tr>
      <w:tr w:rsidR="0056076A" w:rsidRPr="004851F5" w:rsidTr="008101A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76A" w:rsidRPr="004851F5" w:rsidRDefault="0056076A" w:rsidP="008101A8">
            <w:pPr>
              <w:rPr>
                <w:sz w:val="24"/>
                <w:szCs w:val="24"/>
                <w:lang w:val="en-US"/>
              </w:rPr>
            </w:pPr>
            <w:r w:rsidRPr="004851F5"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18.05.2020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Таблица сложения до 20.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76A" w:rsidRPr="004851F5" w:rsidRDefault="0056076A" w:rsidP="004851F5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Таблица сложения до 20.</w:t>
            </w:r>
          </w:p>
          <w:p w:rsidR="0056076A" w:rsidRPr="004851F5" w:rsidRDefault="0056076A" w:rsidP="004851F5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56076A" w:rsidRPr="004851F5" w:rsidRDefault="0056076A" w:rsidP="004851F5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</w:p>
          <w:p w:rsidR="0056076A" w:rsidRPr="004851F5" w:rsidRDefault="0056076A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 2. lizei102_do@mail.ru</w:t>
            </w:r>
          </w:p>
        </w:tc>
      </w:tr>
      <w:tr w:rsidR="0056076A" w:rsidRPr="004851F5" w:rsidTr="00141FCB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76A" w:rsidRPr="004851F5" w:rsidRDefault="0056076A" w:rsidP="008101A8">
            <w:pPr>
              <w:rPr>
                <w:sz w:val="24"/>
                <w:szCs w:val="24"/>
                <w:lang w:val="en-US"/>
              </w:rPr>
            </w:pPr>
            <w:r w:rsidRPr="004851F5">
              <w:rPr>
                <w:sz w:val="24"/>
                <w:szCs w:val="24"/>
                <w:lang w:val="en-US"/>
              </w:rPr>
              <w:lastRenderedPageBreak/>
              <w:t>109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19.05.2020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Вычитание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РЭШ.  Урок 62.</w:t>
            </w:r>
          </w:p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https://resh.edu.ru/subject/lesson/5210/</w:t>
            </w:r>
          </w:p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Общий приём вычитания с переходом через 10.</w:t>
            </w:r>
          </w:p>
          <w:p w:rsidR="0056076A" w:rsidRPr="004851F5" w:rsidRDefault="0056076A" w:rsidP="008101A8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1.Школьный курс уроков «РЭШ». 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</w:p>
          <w:p w:rsidR="0056076A" w:rsidRPr="004851F5" w:rsidRDefault="0056076A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 2. lizei102_do@mail.ru</w:t>
            </w:r>
          </w:p>
        </w:tc>
      </w:tr>
      <w:tr w:rsidR="0056076A" w:rsidRPr="004851F5" w:rsidTr="008101A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76A" w:rsidRPr="004851F5" w:rsidRDefault="0056076A" w:rsidP="008101A8">
            <w:pPr>
              <w:rPr>
                <w:sz w:val="24"/>
                <w:szCs w:val="24"/>
                <w:lang w:val="en-US"/>
              </w:rPr>
            </w:pPr>
            <w:r w:rsidRPr="004851F5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20.05.2020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Вычитание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РЭШ.  Урок  63. </w:t>
            </w:r>
          </w:p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https://resh.edu.ru/subject/lesson/5211/</w:t>
            </w:r>
          </w:p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Приёмы вычитания.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1.Школьный курс уроков «РЭШ». 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</w:p>
          <w:p w:rsidR="0056076A" w:rsidRPr="004851F5" w:rsidRDefault="0056076A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 2. lizei102_do@mail.ru</w:t>
            </w:r>
          </w:p>
        </w:tc>
      </w:tr>
      <w:tr w:rsidR="0056076A" w:rsidRPr="004851F5" w:rsidTr="008101A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76A" w:rsidRPr="004851F5" w:rsidRDefault="0056076A" w:rsidP="008101A8">
            <w:pPr>
              <w:rPr>
                <w:sz w:val="24"/>
                <w:szCs w:val="24"/>
                <w:lang w:val="en-US"/>
              </w:rPr>
            </w:pPr>
            <w:r w:rsidRPr="004851F5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21.05.2020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Вычитание с переходом через десяток.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РЭШ.  Урок 64. </w:t>
            </w:r>
          </w:p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https://resh.edu.ru/subject/lesson/4199/</w:t>
            </w:r>
          </w:p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Приёмы вычитания.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1.Школьный курс уроков «РЭШ». 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Математика-1кл-Просвещение</w:t>
            </w:r>
          </w:p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</w:p>
          <w:p w:rsidR="0056076A" w:rsidRPr="004851F5" w:rsidRDefault="0056076A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 2. lizei102_do@mail.ru</w:t>
            </w:r>
          </w:p>
        </w:tc>
      </w:tr>
      <w:tr w:rsidR="0056076A" w:rsidRPr="004851F5" w:rsidTr="008101A8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76A" w:rsidRPr="004851F5" w:rsidRDefault="0056076A" w:rsidP="008101A8">
            <w:pPr>
              <w:rPr>
                <w:sz w:val="24"/>
                <w:szCs w:val="24"/>
                <w:lang w:val="en-US"/>
              </w:rPr>
            </w:pPr>
            <w:r w:rsidRPr="004851F5"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25.05.2020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Вычитание двузначных чисел.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РЭШ.  Урок 65 . </w:t>
            </w:r>
          </w:p>
          <w:p w:rsidR="0056076A" w:rsidRPr="004851F5" w:rsidRDefault="0056076A" w:rsidP="008101A8">
            <w:pPr>
              <w:rPr>
                <w:sz w:val="24"/>
                <w:szCs w:val="24"/>
              </w:rPr>
            </w:pPr>
            <w:hyperlink r:id="rId5" w:history="1">
              <w:r w:rsidRPr="004851F5">
                <w:rPr>
                  <w:rStyle w:val="a3"/>
                  <w:sz w:val="24"/>
                  <w:szCs w:val="24"/>
                </w:rPr>
                <w:t>https://resh.edu.ru/subject/lesson/4199/</w:t>
              </w:r>
            </w:hyperlink>
          </w:p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Приёмы вычитания.</w:t>
            </w:r>
          </w:p>
          <w:p w:rsidR="0056076A" w:rsidRPr="004851F5" w:rsidRDefault="0056076A" w:rsidP="008101A8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lastRenderedPageBreak/>
              <w:t xml:space="preserve">1.Школьный курс уроков «РЭШ». Дорофеев Г.В., </w:t>
            </w:r>
            <w:proofErr w:type="spellStart"/>
            <w:r w:rsidRPr="004851F5">
              <w:rPr>
                <w:sz w:val="24"/>
                <w:szCs w:val="24"/>
              </w:rPr>
              <w:t>Миракова</w:t>
            </w:r>
            <w:proofErr w:type="spellEnd"/>
            <w:r w:rsidRPr="004851F5">
              <w:rPr>
                <w:sz w:val="24"/>
                <w:szCs w:val="24"/>
              </w:rPr>
              <w:t xml:space="preserve"> Т.Н. Математика-1кл-</w:t>
            </w:r>
            <w:r w:rsidRPr="004851F5">
              <w:rPr>
                <w:sz w:val="24"/>
                <w:szCs w:val="24"/>
              </w:rPr>
              <w:lastRenderedPageBreak/>
              <w:t>Просвещение</w:t>
            </w:r>
          </w:p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</w:p>
          <w:p w:rsidR="0056076A" w:rsidRPr="004851F5" w:rsidRDefault="0056076A" w:rsidP="008101A8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76A" w:rsidRPr="004851F5" w:rsidRDefault="0056076A" w:rsidP="008101A8">
            <w:pPr>
              <w:rPr>
                <w:sz w:val="24"/>
                <w:szCs w:val="24"/>
              </w:rPr>
            </w:pPr>
            <w:r w:rsidRPr="004851F5">
              <w:rPr>
                <w:sz w:val="24"/>
                <w:szCs w:val="24"/>
              </w:rPr>
              <w:t>1.Статистические данные Школьного курса уроков «РЭШ» 2. lizei102_do@mail.ru</w:t>
            </w:r>
          </w:p>
        </w:tc>
      </w:tr>
    </w:tbl>
    <w:p w:rsidR="008101A8" w:rsidRPr="004851F5" w:rsidRDefault="008101A8" w:rsidP="008101A8">
      <w:pPr>
        <w:rPr>
          <w:sz w:val="24"/>
          <w:szCs w:val="24"/>
        </w:rPr>
      </w:pPr>
    </w:p>
    <w:p w:rsidR="008101A8" w:rsidRPr="004851F5" w:rsidRDefault="008101A8" w:rsidP="008101A8">
      <w:pPr>
        <w:rPr>
          <w:sz w:val="24"/>
          <w:szCs w:val="24"/>
        </w:rPr>
      </w:pPr>
      <w:bookmarkStart w:id="0" w:name="_GoBack"/>
      <w:bookmarkEnd w:id="0"/>
    </w:p>
    <w:p w:rsidR="008101A8" w:rsidRPr="004851F5" w:rsidRDefault="008101A8" w:rsidP="008101A8">
      <w:pPr>
        <w:rPr>
          <w:sz w:val="24"/>
          <w:szCs w:val="24"/>
        </w:rPr>
      </w:pPr>
    </w:p>
    <w:p w:rsidR="008101A8" w:rsidRPr="004851F5" w:rsidRDefault="008101A8" w:rsidP="008101A8">
      <w:pPr>
        <w:rPr>
          <w:sz w:val="24"/>
          <w:szCs w:val="24"/>
        </w:rPr>
      </w:pPr>
    </w:p>
    <w:p w:rsidR="008101A8" w:rsidRPr="004851F5" w:rsidRDefault="008101A8" w:rsidP="008101A8">
      <w:pPr>
        <w:rPr>
          <w:sz w:val="24"/>
          <w:szCs w:val="24"/>
        </w:rPr>
      </w:pPr>
    </w:p>
    <w:p w:rsidR="008101A8" w:rsidRPr="004851F5" w:rsidRDefault="008101A8" w:rsidP="008101A8">
      <w:pPr>
        <w:rPr>
          <w:sz w:val="24"/>
          <w:szCs w:val="24"/>
        </w:rPr>
      </w:pPr>
    </w:p>
    <w:p w:rsidR="008101A8" w:rsidRPr="004851F5" w:rsidRDefault="008101A8" w:rsidP="008101A8">
      <w:pPr>
        <w:rPr>
          <w:sz w:val="24"/>
          <w:szCs w:val="24"/>
        </w:rPr>
      </w:pPr>
    </w:p>
    <w:p w:rsidR="008101A8" w:rsidRPr="004851F5" w:rsidRDefault="008101A8" w:rsidP="008101A8">
      <w:pPr>
        <w:rPr>
          <w:sz w:val="24"/>
          <w:szCs w:val="24"/>
        </w:rPr>
      </w:pPr>
    </w:p>
    <w:p w:rsidR="008101A8" w:rsidRPr="004851F5" w:rsidRDefault="008101A8" w:rsidP="008101A8">
      <w:pPr>
        <w:rPr>
          <w:sz w:val="24"/>
          <w:szCs w:val="24"/>
        </w:rPr>
      </w:pPr>
    </w:p>
    <w:p w:rsidR="008101A8" w:rsidRPr="004851F5" w:rsidRDefault="008101A8" w:rsidP="008101A8">
      <w:pPr>
        <w:rPr>
          <w:sz w:val="24"/>
          <w:szCs w:val="24"/>
        </w:rPr>
      </w:pPr>
    </w:p>
    <w:p w:rsidR="008101A8" w:rsidRPr="008101A8" w:rsidRDefault="008101A8" w:rsidP="008101A8"/>
    <w:p w:rsidR="008101A8" w:rsidRPr="008101A8" w:rsidRDefault="008101A8" w:rsidP="008101A8"/>
    <w:p w:rsidR="008101A8" w:rsidRPr="008101A8" w:rsidRDefault="008101A8" w:rsidP="008101A8"/>
    <w:p w:rsidR="008101A8" w:rsidRPr="008101A8" w:rsidRDefault="008101A8" w:rsidP="008101A8"/>
    <w:p w:rsidR="008101A8" w:rsidRDefault="008101A8" w:rsidP="008101A8"/>
    <w:p w:rsidR="008101A8" w:rsidRDefault="008101A8" w:rsidP="008101A8"/>
    <w:p w:rsidR="00B2290B" w:rsidRDefault="00B2290B"/>
    <w:sectPr w:rsidR="00B2290B" w:rsidSect="00AE7D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D2E"/>
    <w:rsid w:val="0020369F"/>
    <w:rsid w:val="00206AD8"/>
    <w:rsid w:val="002F3B5B"/>
    <w:rsid w:val="004851F5"/>
    <w:rsid w:val="0056076A"/>
    <w:rsid w:val="005C31A4"/>
    <w:rsid w:val="008101A8"/>
    <w:rsid w:val="00896B71"/>
    <w:rsid w:val="00974AA9"/>
    <w:rsid w:val="009D4451"/>
    <w:rsid w:val="00A36931"/>
    <w:rsid w:val="00AE7D2E"/>
    <w:rsid w:val="00B2290B"/>
    <w:rsid w:val="00B2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2E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1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2E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1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199/" TargetMode="External"/><Relationship Id="rId4" Type="http://schemas.openxmlformats.org/officeDocument/2006/relationships/hyperlink" Target="https://resh.edu.ru/subject/lesson/52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Даша</cp:lastModifiedBy>
  <cp:revision>2</cp:revision>
  <dcterms:created xsi:type="dcterms:W3CDTF">2020-05-04T13:15:00Z</dcterms:created>
  <dcterms:modified xsi:type="dcterms:W3CDTF">2020-05-04T13:15:00Z</dcterms:modified>
</cp:coreProperties>
</file>