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6F" w:rsidRPr="00A528FB" w:rsidRDefault="00275FB6">
      <w:pPr>
        <w:rPr>
          <w:rFonts w:ascii="Times New Roman" w:hAnsi="Times New Roman" w:cs="Times New Roman"/>
          <w:sz w:val="24"/>
          <w:szCs w:val="24"/>
        </w:rPr>
      </w:pPr>
      <w:r w:rsidRPr="00A528FB">
        <w:rPr>
          <w:rFonts w:ascii="Times New Roman" w:hAnsi="Times New Roman" w:cs="Times New Roman"/>
          <w:sz w:val="24"/>
          <w:szCs w:val="24"/>
        </w:rPr>
        <w:t>Ф.И.О. уч</w:t>
      </w:r>
      <w:r w:rsidR="007B11A4">
        <w:rPr>
          <w:rFonts w:ascii="Times New Roman" w:hAnsi="Times New Roman" w:cs="Times New Roman"/>
          <w:sz w:val="24"/>
          <w:szCs w:val="24"/>
        </w:rPr>
        <w:t>и</w:t>
      </w:r>
      <w:r w:rsidR="00500993">
        <w:rPr>
          <w:rFonts w:ascii="Times New Roman" w:hAnsi="Times New Roman" w:cs="Times New Roman"/>
          <w:sz w:val="24"/>
          <w:szCs w:val="24"/>
        </w:rPr>
        <w:t>т</w:t>
      </w:r>
      <w:r w:rsidR="006E1DDE">
        <w:rPr>
          <w:rFonts w:ascii="Times New Roman" w:hAnsi="Times New Roman" w:cs="Times New Roman"/>
          <w:sz w:val="24"/>
          <w:szCs w:val="24"/>
        </w:rPr>
        <w:t xml:space="preserve">еля </w:t>
      </w:r>
      <w:r w:rsidR="009F5019">
        <w:rPr>
          <w:rFonts w:ascii="Times New Roman" w:hAnsi="Times New Roman" w:cs="Times New Roman"/>
          <w:sz w:val="28"/>
          <w:szCs w:val="28"/>
        </w:rPr>
        <w:t>Дегтярёва Екатерина Александровна</w:t>
      </w:r>
    </w:p>
    <w:p w:rsidR="00C3036F" w:rsidRPr="00A528FB" w:rsidRDefault="00500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___Литературное чтение</w:t>
      </w:r>
      <w:r w:rsidR="00A528FB" w:rsidRPr="00A528F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C3036F" w:rsidRPr="00A528FB" w:rsidRDefault="006E1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Класс___ 1</w:t>
      </w:r>
      <w:r w:rsidR="009F5019">
        <w:rPr>
          <w:rFonts w:ascii="Times New Roman" w:hAnsi="Times New Roman" w:cs="Times New Roman"/>
          <w:sz w:val="24"/>
          <w:szCs w:val="24"/>
        </w:rPr>
        <w:t>Б</w:t>
      </w:r>
      <w:r w:rsidR="00A528FB" w:rsidRPr="00A528F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tbl>
      <w:tblPr>
        <w:tblW w:w="15904" w:type="dxa"/>
        <w:tblLook w:val="0000"/>
      </w:tblPr>
      <w:tblGrid>
        <w:gridCol w:w="665"/>
        <w:gridCol w:w="1344"/>
        <w:gridCol w:w="2035"/>
        <w:gridCol w:w="1630"/>
        <w:gridCol w:w="2097"/>
        <w:gridCol w:w="5789"/>
        <w:gridCol w:w="2344"/>
      </w:tblGrid>
      <w:tr w:rsidR="001D4C10" w:rsidRPr="00A528FB" w:rsidTr="001D4C10"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1D4C10" w:rsidRPr="00A528FB" w:rsidTr="001D4C10"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C10" w:rsidRPr="00A528FB" w:rsidTr="001D4C10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304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A528FB" w:rsidRPr="00A528F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1A4" w:rsidRPr="00EE6F0B" w:rsidRDefault="00A77194" w:rsidP="00EE6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мои друзья со мной.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E0" w:rsidRDefault="001E2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РЭШ. </w:t>
            </w:r>
            <w:r w:rsidR="001451A4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1451A4" w:rsidRPr="001451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4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36F" w:rsidRPr="00824F62" w:rsidRDefault="0014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Старый друг лучше новых двух</w:t>
            </w:r>
            <w:r w:rsidR="001E2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1.Школьный курс уроков «РЭШ».</w:t>
            </w:r>
          </w:p>
          <w:p w:rsidR="007B11A4" w:rsidRDefault="00F31B4E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2.Литературное чтение</w:t>
            </w:r>
            <w:r w:rsidR="007B11A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528FB" w:rsidRPr="00A528FB">
              <w:rPr>
                <w:rFonts w:ascii="Times New Roman" w:hAnsi="Times New Roman" w:cs="Times New Roman"/>
                <w:sz w:val="24"/>
                <w:szCs w:val="24"/>
              </w:rPr>
              <w:t>класс.</w:t>
            </w:r>
          </w:p>
          <w:p w:rsidR="00F31B4E" w:rsidRDefault="00F31B4E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</w:p>
          <w:p w:rsidR="00F31B4E" w:rsidRDefault="00F31B4E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</w:p>
          <w:p w:rsidR="00C3036F" w:rsidRPr="00A528FB" w:rsidRDefault="00F31B4E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Л.А.Виноградская</w:t>
            </w:r>
            <w:r w:rsidR="008C6173"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</w:t>
            </w:r>
            <w:r w:rsidR="00A528FB" w:rsidRPr="00A528F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7B11A4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="008C6173"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A77194"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  <w:proofErr w:type="gramStart"/>
            <w:r w:rsidR="00A7719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C757FF" w:rsidRDefault="005447E0" w:rsidP="001F3F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7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1.РЭШ. Урок</w:t>
            </w:r>
            <w:r w:rsidR="00145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</w:t>
            </w:r>
            <w:r w:rsidR="005A6967" w:rsidRPr="00C757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086023" w:rsidRPr="00C673E2" w:rsidRDefault="00143B1F" w:rsidP="00684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6525B1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</w:t>
              </w:r>
              <w:proofErr w:type="spellStart"/>
              <w:r w:rsidR="006525B1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sson</w:t>
              </w:r>
              <w:proofErr w:type="spellEnd"/>
              <w:r w:rsidR="006525B1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525B1" w:rsidRPr="006525B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3757/</w:t>
              </w:r>
              <w:r w:rsidR="006525B1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6525B1" w:rsidRPr="006525B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/178969/</w:t>
              </w:r>
            </w:hyperlink>
          </w:p>
          <w:p w:rsidR="00477350" w:rsidRDefault="00477350" w:rsidP="00684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2.Литературное чтение 1 класс. Л.Ф.Климанова</w:t>
            </w:r>
          </w:p>
          <w:p w:rsidR="00477350" w:rsidRPr="00C757FF" w:rsidRDefault="00477350" w:rsidP="00684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В.Г.ГорецкийЛ.А.Виноградская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«Просвещение»,2016 г.</w:t>
            </w:r>
            <w:r w:rsidR="001E2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часть. </w:t>
            </w:r>
            <w:r w:rsidR="00652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38-41.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C0B" w:rsidRDefault="009E39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7FF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  </w:t>
            </w:r>
          </w:p>
          <w:p w:rsidR="00C3036F" w:rsidRPr="001E2C0B" w:rsidRDefault="00143B1F" w:rsidP="001E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E2C0B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</w:p>
        </w:tc>
      </w:tr>
      <w:tr w:rsidR="001D4C10" w:rsidRPr="00A528FB" w:rsidTr="001D4C10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9F5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451A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A528FB" w:rsidRPr="00A528F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D174B5" w:rsidRDefault="001451A4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друга-ищи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 нашел-береги.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Default="0014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РЭШ. Урок 4</w:t>
            </w:r>
            <w:r w:rsidR="009E3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393F" w:rsidRPr="00A528FB" w:rsidRDefault="0014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друга-ищи, а нашел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ереги.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93F" w:rsidRPr="009E393F" w:rsidRDefault="009E393F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93F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9E393F" w:rsidRPr="009E393F" w:rsidRDefault="009E393F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93F">
              <w:rPr>
                <w:rFonts w:ascii="Times New Roman" w:hAnsi="Times New Roman" w:cs="Times New Roman"/>
                <w:sz w:val="24"/>
                <w:szCs w:val="24"/>
              </w:rPr>
              <w:t xml:space="preserve">2.Учебник. </w:t>
            </w:r>
          </w:p>
          <w:p w:rsidR="009E393F" w:rsidRDefault="00F31B4E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1класс.  </w:t>
            </w:r>
          </w:p>
          <w:p w:rsidR="00F31B4E" w:rsidRDefault="00F31B4E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</w:p>
          <w:p w:rsidR="00F31B4E" w:rsidRDefault="00F31B4E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</w:p>
          <w:p w:rsidR="00C3036F" w:rsidRPr="006525B1" w:rsidRDefault="00F31B4E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Л.А.Виноградская</w:t>
            </w:r>
            <w:r w:rsidR="009E393F" w:rsidRPr="009E393F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2016 г.</w:t>
            </w:r>
            <w:r w:rsidR="006525B1" w:rsidRPr="006525B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6525B1">
              <w:rPr>
                <w:rFonts w:ascii="Times New Roman" w:hAnsi="Times New Roman" w:cs="Times New Roman"/>
                <w:sz w:val="24"/>
                <w:szCs w:val="24"/>
              </w:rPr>
              <w:t>часть.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C757FF" w:rsidRDefault="001451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1.РЭШ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 4.</w:t>
            </w:r>
          </w:p>
          <w:p w:rsidR="00C3036F" w:rsidRPr="000C58C6" w:rsidRDefault="00143B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6525B1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https://resh.edu.ru/subject/lesson/6199/</w:t>
              </w:r>
              <w:r w:rsidR="006525B1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6525B1" w:rsidRPr="006525B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/190037/</w:t>
              </w:r>
            </w:hyperlink>
          </w:p>
          <w:p w:rsidR="00477350" w:rsidRDefault="004773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2.Литературное чтение 1 класс. Л.Ф.Климанова</w:t>
            </w:r>
          </w:p>
          <w:p w:rsidR="00477350" w:rsidRDefault="004773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В.Г.ГорецкийЛ.А.Виноградская</w:t>
            </w:r>
            <w:proofErr w:type="spellEnd"/>
          </w:p>
          <w:p w:rsidR="00477350" w:rsidRPr="001451A4" w:rsidRDefault="004773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«Просвещение», 2016 г.</w:t>
            </w:r>
            <w:r w:rsidR="00145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часть. </w:t>
            </w:r>
            <w:r w:rsidR="00153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r w:rsidR="00652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41-43.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73" w:rsidRPr="00C757FF" w:rsidRDefault="008C6173" w:rsidP="008C61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036F" w:rsidRPr="001E2C0B" w:rsidRDefault="00143B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1E2C0B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</w:p>
        </w:tc>
      </w:tr>
      <w:tr w:rsidR="001D4C10" w:rsidRPr="00A41DC6" w:rsidTr="001D4C10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993" w:rsidRPr="00A528FB" w:rsidRDefault="0050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993" w:rsidRDefault="009F5019" w:rsidP="009F5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525B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50099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993" w:rsidRPr="001539D7" w:rsidRDefault="00FC6EBE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Доброе слово лучше мягкого пирога. Внеклассное чтение. Рассказы о детях.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993" w:rsidRDefault="00F31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РЭШ. Урок </w:t>
            </w:r>
            <w:r w:rsidR="009240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22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019" w:rsidRDefault="00924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дружбой дорожат, там враги дрожат.</w:t>
            </w:r>
          </w:p>
          <w:p w:rsidR="00D22080" w:rsidRDefault="00D2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993" w:rsidRDefault="00D22080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1.Школьный курс</w:t>
            </w:r>
          </w:p>
          <w:p w:rsidR="00D22080" w:rsidRDefault="00D22080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Уроков «РЭШ».</w:t>
            </w:r>
          </w:p>
          <w:p w:rsidR="00D22080" w:rsidRDefault="00D22080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2.Учебник.</w:t>
            </w:r>
          </w:p>
          <w:p w:rsidR="00D22080" w:rsidRDefault="00D22080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 класс.</w:t>
            </w:r>
          </w:p>
          <w:p w:rsidR="00D22080" w:rsidRDefault="00D22080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</w:p>
          <w:p w:rsidR="00D22080" w:rsidRDefault="00D22080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</w:p>
          <w:p w:rsidR="00D22080" w:rsidRDefault="00D22080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Л.А.Виноградская</w:t>
            </w:r>
          </w:p>
          <w:p w:rsidR="00D22080" w:rsidRDefault="00D22080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</w:t>
            </w:r>
          </w:p>
          <w:p w:rsidR="00D22080" w:rsidRPr="009E393F" w:rsidRDefault="00D22080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6525B1">
              <w:rPr>
                <w:rFonts w:ascii="Times New Roman" w:hAnsi="Times New Roman" w:cs="Times New Roman"/>
                <w:sz w:val="24"/>
                <w:szCs w:val="24"/>
              </w:rPr>
              <w:t xml:space="preserve"> г. 2 часть.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993" w:rsidRPr="00477350" w:rsidRDefault="00F375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1.РЭШ. Урок</w:t>
            </w:r>
            <w:r w:rsidR="009240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25.</w:t>
            </w:r>
          </w:p>
          <w:p w:rsidR="003C503E" w:rsidRPr="00C41167" w:rsidRDefault="00143B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/6443/</w:t>
              </w:r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/181180/</w:t>
              </w:r>
            </w:hyperlink>
          </w:p>
          <w:p w:rsidR="00477350" w:rsidRDefault="004773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2.Литературное чтение 1 класс. Л.Ф.Климанова</w:t>
            </w:r>
          </w:p>
          <w:p w:rsidR="00477350" w:rsidRDefault="004773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В.Г.ГорецкийЛ.А.Виноградская</w:t>
            </w:r>
            <w:proofErr w:type="spellEnd"/>
          </w:p>
          <w:p w:rsidR="00477350" w:rsidRPr="006525B1" w:rsidRDefault="004773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«Просвещение», 2016</w:t>
            </w:r>
            <w:r w:rsidR="00652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2 часть.</w:t>
            </w:r>
            <w:r w:rsidR="00F37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Стр. 44-47.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993" w:rsidRPr="00477350" w:rsidRDefault="00500993" w:rsidP="008C61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57FF" w:rsidRPr="00477350" w:rsidRDefault="00C757FF" w:rsidP="00C757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DC6" w:rsidRPr="00477350" w:rsidRDefault="00143B1F" w:rsidP="00C757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623A3E" w:rsidRPr="00542B1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lizei</w:t>
              </w:r>
              <w:r w:rsidR="00623A3E" w:rsidRPr="00542B1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102_</w:t>
              </w:r>
              <w:r w:rsidR="00623A3E" w:rsidRPr="00542B1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23A3E" w:rsidRPr="00542B1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23A3E" w:rsidRPr="00542B1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23A3E" w:rsidRPr="00542B1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23A3E" w:rsidRPr="00542B1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D4C10" w:rsidRPr="00A41DC6" w:rsidTr="001D4C10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993" w:rsidRDefault="00500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993" w:rsidRDefault="009F5019" w:rsidP="009F5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D403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50099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993" w:rsidRPr="00C41167" w:rsidRDefault="005D403B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11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993" w:rsidRDefault="005D4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РЭШ. Урок</w:t>
            </w:r>
            <w:r w:rsidR="00D451FF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C61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51FF" w:rsidRDefault="00D45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Учение- путь к умению.</w:t>
            </w:r>
          </w:p>
          <w:p w:rsidR="00C61EEB" w:rsidRDefault="00C6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993" w:rsidRDefault="00C61EEB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 РЭШ».</w:t>
            </w:r>
          </w:p>
          <w:p w:rsidR="00C61EEB" w:rsidRDefault="00C61EEB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2.учебник.</w:t>
            </w:r>
          </w:p>
          <w:p w:rsidR="00C61EEB" w:rsidRDefault="00C61EEB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 класс.</w:t>
            </w:r>
          </w:p>
          <w:p w:rsidR="00C61EEB" w:rsidRDefault="00C61EEB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</w:p>
          <w:p w:rsidR="00C61EEB" w:rsidRDefault="00C61EEB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</w:p>
          <w:p w:rsidR="00C61EEB" w:rsidRDefault="00C61EEB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Л.А.Виноградская</w:t>
            </w:r>
          </w:p>
          <w:p w:rsidR="00C61EEB" w:rsidRDefault="00C61EEB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</w:t>
            </w:r>
          </w:p>
          <w:p w:rsidR="00C61EEB" w:rsidRPr="009E393F" w:rsidRDefault="00C61EEB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5D403B">
              <w:rPr>
                <w:rFonts w:ascii="Times New Roman" w:hAnsi="Times New Roman" w:cs="Times New Roman"/>
                <w:sz w:val="24"/>
                <w:szCs w:val="24"/>
              </w:rPr>
              <w:t xml:space="preserve"> г. 2 часть.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993" w:rsidRPr="00477350" w:rsidRDefault="005D40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1.РЭШ. Урок</w:t>
            </w:r>
            <w:r w:rsidR="00D45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6.</w:t>
            </w:r>
          </w:p>
          <w:p w:rsidR="00A41DC6" w:rsidRPr="0028521D" w:rsidRDefault="00143B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/3544/</w:t>
              </w:r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B32B5A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/271586/</w:t>
              </w:r>
            </w:hyperlink>
          </w:p>
          <w:p w:rsidR="00477350" w:rsidRDefault="004773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2.Литературное чтение 1 класс. Л.Ф.Климанова</w:t>
            </w:r>
          </w:p>
          <w:p w:rsidR="00477350" w:rsidRDefault="004773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В.Г.ГорецкийЛ.А.Виноградская</w:t>
            </w:r>
            <w:proofErr w:type="spellEnd"/>
          </w:p>
          <w:p w:rsidR="0070171A" w:rsidRDefault="004773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«Просвещение», 2016 г</w:t>
            </w:r>
            <w:r w:rsidR="005D4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часть.</w:t>
            </w:r>
            <w:r w:rsidR="00972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</w:t>
            </w:r>
            <w:r w:rsidR="00D45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77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48-50</w:t>
            </w:r>
            <w:r w:rsidR="00D45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0171A" w:rsidRDefault="0070171A" w:rsidP="0070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350" w:rsidRPr="007778A0" w:rsidRDefault="00477350" w:rsidP="007017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7FF" w:rsidRPr="00477350" w:rsidRDefault="00C757FF" w:rsidP="00C75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0993" w:rsidRPr="009722ED" w:rsidRDefault="00143B1F" w:rsidP="00C75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623A3E" w:rsidRPr="00542B1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lizei</w:t>
              </w:r>
              <w:r w:rsidR="00623A3E" w:rsidRPr="00542B1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102_</w:t>
              </w:r>
              <w:r w:rsidR="00623A3E" w:rsidRPr="00542B1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623A3E" w:rsidRPr="00542B1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23A3E" w:rsidRPr="00542B1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23A3E" w:rsidRPr="00542B1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23A3E" w:rsidRPr="00542B1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D4C10" w:rsidRPr="00A41DC6" w:rsidTr="001D4C10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21D" w:rsidRPr="00D451FF" w:rsidRDefault="0028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21D" w:rsidRPr="009C7CE5" w:rsidRDefault="009F5019" w:rsidP="009F5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78A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77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C7CE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21D" w:rsidRDefault="009C7CE5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21D" w:rsidRDefault="009C7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РЭШ. Урок</w:t>
            </w:r>
            <w:r w:rsidR="007D63A9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623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63A9" w:rsidRDefault="007D6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 мастер, такова и работа.</w:t>
            </w:r>
          </w:p>
          <w:p w:rsidR="007D63A9" w:rsidRDefault="007D6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3E" w:rsidRPr="007D63A9" w:rsidRDefault="0062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A3E" w:rsidRPr="00623A3E" w:rsidRDefault="00623A3E" w:rsidP="0062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A3E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 РЭШ».</w:t>
            </w:r>
          </w:p>
          <w:p w:rsidR="00623A3E" w:rsidRPr="00623A3E" w:rsidRDefault="00623A3E" w:rsidP="0062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A3E">
              <w:rPr>
                <w:rFonts w:ascii="Times New Roman" w:hAnsi="Times New Roman" w:cs="Times New Roman"/>
                <w:sz w:val="24"/>
                <w:szCs w:val="24"/>
              </w:rPr>
              <w:t>2.учебник.</w:t>
            </w:r>
          </w:p>
          <w:p w:rsidR="00623A3E" w:rsidRPr="00623A3E" w:rsidRDefault="00623A3E" w:rsidP="0062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A3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 класс.</w:t>
            </w:r>
          </w:p>
          <w:p w:rsidR="00623A3E" w:rsidRPr="00623A3E" w:rsidRDefault="00623A3E" w:rsidP="0062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A3E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</w:p>
          <w:p w:rsidR="00623A3E" w:rsidRPr="00623A3E" w:rsidRDefault="00623A3E" w:rsidP="0062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A3E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</w:p>
          <w:p w:rsidR="00623A3E" w:rsidRPr="00623A3E" w:rsidRDefault="00623A3E" w:rsidP="0062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A3E">
              <w:rPr>
                <w:rFonts w:ascii="Times New Roman" w:hAnsi="Times New Roman" w:cs="Times New Roman"/>
                <w:sz w:val="24"/>
                <w:szCs w:val="24"/>
              </w:rPr>
              <w:t>Л.А.Виноградская</w:t>
            </w:r>
          </w:p>
          <w:p w:rsidR="00623A3E" w:rsidRPr="00623A3E" w:rsidRDefault="00623A3E" w:rsidP="0062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A3E">
              <w:rPr>
                <w:rFonts w:ascii="Times New Roman" w:hAnsi="Times New Roman" w:cs="Times New Roman"/>
                <w:sz w:val="24"/>
                <w:szCs w:val="24"/>
              </w:rPr>
              <w:t>«Просвещение»,</w:t>
            </w:r>
          </w:p>
          <w:p w:rsidR="0028521D" w:rsidRPr="007778A0" w:rsidRDefault="00623A3E" w:rsidP="0062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A3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7778A0">
              <w:rPr>
                <w:rFonts w:ascii="Times New Roman" w:hAnsi="Times New Roman" w:cs="Times New Roman"/>
                <w:sz w:val="24"/>
                <w:szCs w:val="24"/>
              </w:rPr>
              <w:t xml:space="preserve"> г. 2 часть.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21D" w:rsidRDefault="007D63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1.РЭШ. Урок 9.</w:t>
            </w:r>
          </w:p>
          <w:p w:rsidR="003E450B" w:rsidRPr="009E346C" w:rsidRDefault="00143B1F" w:rsidP="00623A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9E346C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https://resh.edu.ru/subject/lesson/6438/</w:t>
              </w:r>
              <w:r w:rsidR="009E346C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additional</w:t>
              </w:r>
              <w:r w:rsidR="009E346C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/180406/</w:t>
              </w:r>
            </w:hyperlink>
          </w:p>
          <w:p w:rsidR="00623A3E" w:rsidRPr="00623A3E" w:rsidRDefault="00623A3E" w:rsidP="00623A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2.Литературное чтение 1 класс. Л.Ф.Климанова</w:t>
            </w:r>
          </w:p>
          <w:p w:rsidR="00623A3E" w:rsidRPr="00623A3E" w:rsidRDefault="00623A3E" w:rsidP="00623A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23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В.Г.ГорецкийЛ.А.Виноградская</w:t>
            </w:r>
            <w:proofErr w:type="spellEnd"/>
          </w:p>
          <w:p w:rsidR="00623A3E" w:rsidRPr="00623A3E" w:rsidRDefault="00623A3E" w:rsidP="00623A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«Просвещение», 2016 г.</w:t>
            </w:r>
            <w:r w:rsidR="00777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часть.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</w:t>
            </w:r>
            <w:r w:rsidR="00777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.50-55</w:t>
            </w:r>
          </w:p>
          <w:p w:rsidR="00623A3E" w:rsidRDefault="00623A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A3E" w:rsidRDefault="00623A3E" w:rsidP="00C75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521D" w:rsidRPr="007778A0" w:rsidRDefault="00143B1F" w:rsidP="0062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23A3E" w:rsidRPr="00542B1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</w:p>
        </w:tc>
      </w:tr>
      <w:tr w:rsidR="001D4C10" w:rsidRPr="00A41DC6" w:rsidTr="001D4C10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21D" w:rsidRPr="007778A0" w:rsidRDefault="0062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8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21D" w:rsidRPr="00623A3E" w:rsidRDefault="00B32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23A3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21D" w:rsidRPr="00B32B5A" w:rsidRDefault="00B32B5A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21D" w:rsidRDefault="00B32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РЭШ. Урок</w:t>
            </w:r>
            <w:r w:rsidR="00CD7DC1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3E4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7DC1" w:rsidRDefault="00CD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 жив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 учись.</w:t>
            </w:r>
          </w:p>
          <w:p w:rsidR="003E450B" w:rsidRDefault="003E4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50B" w:rsidRPr="003E450B" w:rsidRDefault="003E450B" w:rsidP="003E4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0B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 РЭШ».</w:t>
            </w:r>
          </w:p>
          <w:p w:rsidR="003E450B" w:rsidRPr="003E450B" w:rsidRDefault="003E450B" w:rsidP="003E4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0B">
              <w:rPr>
                <w:rFonts w:ascii="Times New Roman" w:hAnsi="Times New Roman" w:cs="Times New Roman"/>
                <w:sz w:val="24"/>
                <w:szCs w:val="24"/>
              </w:rPr>
              <w:t>2.учебник.</w:t>
            </w:r>
          </w:p>
          <w:p w:rsidR="003E450B" w:rsidRPr="003E450B" w:rsidRDefault="003E450B" w:rsidP="003E4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0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 класс.</w:t>
            </w:r>
          </w:p>
          <w:p w:rsidR="003E450B" w:rsidRPr="003E450B" w:rsidRDefault="003E450B" w:rsidP="003E4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0B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</w:p>
          <w:p w:rsidR="003E450B" w:rsidRPr="003E450B" w:rsidRDefault="003E450B" w:rsidP="003E4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0B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</w:p>
          <w:p w:rsidR="003E450B" w:rsidRPr="003E450B" w:rsidRDefault="003E450B" w:rsidP="003E4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0B">
              <w:rPr>
                <w:rFonts w:ascii="Times New Roman" w:hAnsi="Times New Roman" w:cs="Times New Roman"/>
                <w:sz w:val="24"/>
                <w:szCs w:val="24"/>
              </w:rPr>
              <w:t>Л.А.Виноградская</w:t>
            </w:r>
          </w:p>
          <w:p w:rsidR="003E450B" w:rsidRPr="003E450B" w:rsidRDefault="003E450B" w:rsidP="003E4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0B">
              <w:rPr>
                <w:rFonts w:ascii="Times New Roman" w:hAnsi="Times New Roman" w:cs="Times New Roman"/>
                <w:sz w:val="24"/>
                <w:szCs w:val="24"/>
              </w:rPr>
              <w:t>«Просвещение»,</w:t>
            </w:r>
          </w:p>
          <w:p w:rsidR="0028521D" w:rsidRDefault="003E450B" w:rsidP="003E4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0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D82730">
              <w:rPr>
                <w:rFonts w:ascii="Times New Roman" w:hAnsi="Times New Roman" w:cs="Times New Roman"/>
                <w:sz w:val="24"/>
                <w:szCs w:val="24"/>
              </w:rPr>
              <w:t xml:space="preserve"> г. 2 часть</w:t>
            </w:r>
            <w:r w:rsidR="00B32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50B" w:rsidRPr="00D82730" w:rsidRDefault="003E450B" w:rsidP="003E4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1.РЭШ. Урок </w:t>
            </w:r>
            <w:r w:rsidR="00CD7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13.</w:t>
            </w:r>
          </w:p>
          <w:p w:rsidR="003E450B" w:rsidRPr="003555E2" w:rsidRDefault="00143B1F" w:rsidP="003E4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CD7DC1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https://resh.edu.ru/subject/lesson/4140/</w:t>
              </w:r>
              <w:r w:rsidR="00CD7DC1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="00CD7DC1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/180478/</w:t>
              </w:r>
            </w:hyperlink>
          </w:p>
          <w:p w:rsidR="003E450B" w:rsidRPr="003E450B" w:rsidRDefault="003E450B" w:rsidP="003E4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5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2.Литературное чтение 1 класс. Л.Ф.Климанова</w:t>
            </w:r>
          </w:p>
          <w:p w:rsidR="003E450B" w:rsidRPr="003E450B" w:rsidRDefault="003E450B" w:rsidP="003E4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E45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В.Г.ГорецкийЛ.А.Виноградская</w:t>
            </w:r>
            <w:proofErr w:type="spellEnd"/>
          </w:p>
          <w:p w:rsidR="003E450B" w:rsidRPr="00D576B7" w:rsidRDefault="00D576B7" w:rsidP="003E4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«Просв</w:t>
            </w:r>
            <w:r w:rsidR="00B32B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ещение», 2016 г. 2часть.  Стр.</w:t>
            </w:r>
            <w:r w:rsidR="00CD7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56-59.</w:t>
            </w:r>
          </w:p>
          <w:p w:rsidR="0028521D" w:rsidRDefault="0028521D" w:rsidP="003E45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21D" w:rsidRPr="00477350" w:rsidRDefault="00143B1F" w:rsidP="00C75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3E450B" w:rsidRPr="00542B1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</w:p>
        </w:tc>
      </w:tr>
      <w:tr w:rsidR="001D4C10" w:rsidRPr="00A41DC6" w:rsidTr="001D4C10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21D" w:rsidRDefault="00D57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21D" w:rsidRPr="009C7CE5" w:rsidRDefault="00CD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="00D576B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6B7" w:rsidRDefault="00617886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русских поэтов о родной природе.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21D" w:rsidRDefault="00D57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РЭШ. Урок </w:t>
            </w:r>
            <w:r w:rsidR="006178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D49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4934" w:rsidRDefault="00617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 родина моя</w:t>
            </w:r>
            <w:r w:rsidR="00FD49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34" w:rsidRPr="00FD4934" w:rsidRDefault="00FD4934" w:rsidP="00FD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4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 РЭШ».</w:t>
            </w:r>
          </w:p>
          <w:p w:rsidR="00FD4934" w:rsidRPr="00FD4934" w:rsidRDefault="00FD4934" w:rsidP="00FD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4">
              <w:rPr>
                <w:rFonts w:ascii="Times New Roman" w:hAnsi="Times New Roman" w:cs="Times New Roman"/>
                <w:sz w:val="24"/>
                <w:szCs w:val="24"/>
              </w:rPr>
              <w:t>2.учебник.</w:t>
            </w:r>
          </w:p>
          <w:p w:rsidR="00FD4934" w:rsidRPr="00FD4934" w:rsidRDefault="00FD4934" w:rsidP="00FD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 класс.</w:t>
            </w:r>
          </w:p>
          <w:p w:rsidR="00FD4934" w:rsidRPr="00FD4934" w:rsidRDefault="00FD4934" w:rsidP="00FD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4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</w:p>
          <w:p w:rsidR="00FD4934" w:rsidRPr="00FD4934" w:rsidRDefault="00FD4934" w:rsidP="00FD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4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</w:p>
          <w:p w:rsidR="00FD4934" w:rsidRPr="00FD4934" w:rsidRDefault="00FD4934" w:rsidP="00FD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4">
              <w:rPr>
                <w:rFonts w:ascii="Times New Roman" w:hAnsi="Times New Roman" w:cs="Times New Roman"/>
                <w:sz w:val="24"/>
                <w:szCs w:val="24"/>
              </w:rPr>
              <w:t>Л.А.Виноградская</w:t>
            </w:r>
          </w:p>
          <w:p w:rsidR="00FD4934" w:rsidRPr="00FD4934" w:rsidRDefault="00FD4934" w:rsidP="00FD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4">
              <w:rPr>
                <w:rFonts w:ascii="Times New Roman" w:hAnsi="Times New Roman" w:cs="Times New Roman"/>
                <w:sz w:val="24"/>
                <w:szCs w:val="24"/>
              </w:rPr>
              <w:t>«Просвещение»,</w:t>
            </w:r>
          </w:p>
          <w:p w:rsidR="0028521D" w:rsidRDefault="00FD4934" w:rsidP="00FD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D82730">
              <w:rPr>
                <w:rFonts w:ascii="Times New Roman" w:hAnsi="Times New Roman" w:cs="Times New Roman"/>
                <w:sz w:val="24"/>
                <w:szCs w:val="24"/>
              </w:rPr>
              <w:t>г. 2 часть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34" w:rsidRPr="00FD4934" w:rsidRDefault="00617886" w:rsidP="00FD49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1.РЭШ. Урок 20</w:t>
            </w:r>
          </w:p>
          <w:p w:rsidR="00FD4934" w:rsidRPr="00617886" w:rsidRDefault="00143B1F" w:rsidP="00FD49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617886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https://resh.edu.ru/subject/lesson/6064/start/180655/</w:t>
              </w:r>
            </w:hyperlink>
          </w:p>
          <w:p w:rsidR="00FD4934" w:rsidRPr="00FD4934" w:rsidRDefault="00FD4934" w:rsidP="00FD49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9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2.Литературное чтение 1 класс. Л.Ф.Климанова</w:t>
            </w:r>
          </w:p>
          <w:p w:rsidR="00FD4934" w:rsidRPr="00FD4934" w:rsidRDefault="00FD4934" w:rsidP="00FD49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9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В.Г.ГорецкийЛ.А.Виноградская</w:t>
            </w:r>
            <w:proofErr w:type="spellEnd"/>
          </w:p>
          <w:p w:rsidR="00FD4934" w:rsidRPr="00FD4934" w:rsidRDefault="00FD4934" w:rsidP="00FD49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9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«Просв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ещение», 2016 г. 2часть</w:t>
            </w:r>
            <w:r w:rsidR="0061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Стр</w:t>
            </w:r>
            <w:r w:rsidR="0061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.66-69.</w:t>
            </w:r>
          </w:p>
          <w:p w:rsidR="0028521D" w:rsidRPr="00617886" w:rsidRDefault="0028521D" w:rsidP="00FD49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21D" w:rsidRPr="00617886" w:rsidRDefault="00143B1F" w:rsidP="00C75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FD4934" w:rsidRPr="00542B1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</w:p>
        </w:tc>
      </w:tr>
      <w:tr w:rsidR="001D4C10" w:rsidRPr="00A41DC6" w:rsidTr="001D4C10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21D" w:rsidRPr="00617886" w:rsidRDefault="00FD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21D" w:rsidRPr="00FD4934" w:rsidRDefault="00617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D493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21D" w:rsidRPr="001A7C72" w:rsidRDefault="001A7C72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любимая-что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мать родимая. Внеклассное чтение. Рассказы и стихи о Родине.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C72" w:rsidRDefault="00617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РЭШ. Урок</w:t>
            </w:r>
            <w:r w:rsidR="001A7C72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21D" w:rsidRPr="001A7C72" w:rsidRDefault="001A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Родине служить.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E98" w:rsidRPr="009E7E98" w:rsidRDefault="009E7E98" w:rsidP="009E7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E98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 РЭШ».</w:t>
            </w:r>
          </w:p>
          <w:p w:rsidR="009E7E98" w:rsidRPr="009E7E98" w:rsidRDefault="009E7E98" w:rsidP="009E7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E98">
              <w:rPr>
                <w:rFonts w:ascii="Times New Roman" w:hAnsi="Times New Roman" w:cs="Times New Roman"/>
                <w:sz w:val="24"/>
                <w:szCs w:val="24"/>
              </w:rPr>
              <w:t>2.учебник.</w:t>
            </w:r>
          </w:p>
          <w:p w:rsidR="009E7E98" w:rsidRPr="009E7E98" w:rsidRDefault="009E7E98" w:rsidP="009E7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E9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 класс.</w:t>
            </w:r>
          </w:p>
          <w:p w:rsidR="009E7E98" w:rsidRPr="009E7E98" w:rsidRDefault="009E7E98" w:rsidP="009E7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E98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</w:p>
          <w:p w:rsidR="009E7E98" w:rsidRPr="009E7E98" w:rsidRDefault="009E7E98" w:rsidP="009E7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E98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</w:p>
          <w:p w:rsidR="009E7E98" w:rsidRPr="009E7E98" w:rsidRDefault="009E7E98" w:rsidP="009E7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E98">
              <w:rPr>
                <w:rFonts w:ascii="Times New Roman" w:hAnsi="Times New Roman" w:cs="Times New Roman"/>
                <w:sz w:val="24"/>
                <w:szCs w:val="24"/>
              </w:rPr>
              <w:t>Л.А.Виноградская</w:t>
            </w:r>
          </w:p>
          <w:p w:rsidR="009E7E98" w:rsidRPr="009E7E98" w:rsidRDefault="009E7E98" w:rsidP="009E7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E98">
              <w:rPr>
                <w:rFonts w:ascii="Times New Roman" w:hAnsi="Times New Roman" w:cs="Times New Roman"/>
                <w:sz w:val="24"/>
                <w:szCs w:val="24"/>
              </w:rPr>
              <w:t>«Просвещение»,</w:t>
            </w:r>
          </w:p>
          <w:p w:rsidR="0028521D" w:rsidRDefault="009E7E98" w:rsidP="009E7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E9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D82730">
              <w:rPr>
                <w:rFonts w:ascii="Times New Roman" w:hAnsi="Times New Roman" w:cs="Times New Roman"/>
                <w:sz w:val="24"/>
                <w:szCs w:val="24"/>
              </w:rPr>
              <w:t>г. 2 часть</w:t>
            </w:r>
            <w:r w:rsidR="001A7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E98" w:rsidRPr="009E7E98" w:rsidRDefault="00617886" w:rsidP="009E7E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1.РЭШ. Урок</w:t>
            </w:r>
            <w:r w:rsidR="001A7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27</w:t>
            </w:r>
            <w:r w:rsidR="009E7E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E7E98" w:rsidRPr="009E7E98" w:rsidRDefault="00143B1F" w:rsidP="009E7E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1A7C72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https://resh.edu.ru/subject/lesson/3857/</w:t>
              </w:r>
              <w:r w:rsidR="001A7C72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1A7C72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/180911/</w:t>
              </w:r>
            </w:hyperlink>
          </w:p>
          <w:p w:rsidR="009E7E98" w:rsidRPr="009E7E98" w:rsidRDefault="009E7E98" w:rsidP="009E7E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E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2.Литературное чтение 1 класс. Л.Ф.Климанова</w:t>
            </w:r>
          </w:p>
          <w:p w:rsidR="009E7E98" w:rsidRPr="009E7E98" w:rsidRDefault="009E7E98" w:rsidP="009E7E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7E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В.Г.ГорецкийЛ.А.Виноградская</w:t>
            </w:r>
            <w:proofErr w:type="spellEnd"/>
          </w:p>
          <w:p w:rsidR="009E7E98" w:rsidRPr="009E7E98" w:rsidRDefault="009E7E98" w:rsidP="009E7E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E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«Просвещ</w:t>
            </w:r>
            <w:r w:rsidR="0061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ение», 2016 г. 2часть</w:t>
            </w:r>
            <w:r w:rsidR="00617886" w:rsidRPr="0061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1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Стр</w:t>
            </w:r>
            <w:r w:rsidR="00617886" w:rsidRPr="001A7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A7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70-75.</w:t>
            </w:r>
          </w:p>
          <w:p w:rsidR="0028521D" w:rsidRDefault="0028521D" w:rsidP="009E7E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21D" w:rsidRPr="00617886" w:rsidRDefault="00143B1F" w:rsidP="00C75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="009E7E98" w:rsidRPr="00542B1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</w:p>
        </w:tc>
      </w:tr>
      <w:tr w:rsidR="001D4C10" w:rsidRPr="00A41DC6" w:rsidTr="001D4C10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E98" w:rsidRPr="00617886" w:rsidRDefault="009E7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E98" w:rsidRPr="00D82730" w:rsidRDefault="001A7C72" w:rsidP="009F5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5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D8273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E98" w:rsidRDefault="004D5D95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идем в библиотеку.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D95" w:rsidRDefault="00D8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РЭШ. Урок</w:t>
            </w:r>
            <w:r w:rsidR="004D5D95">
              <w:rPr>
                <w:rFonts w:ascii="Times New Roman" w:hAnsi="Times New Roman" w:cs="Times New Roman"/>
                <w:sz w:val="24"/>
                <w:szCs w:val="24"/>
              </w:rPr>
              <w:t xml:space="preserve"> 22.</w:t>
            </w:r>
          </w:p>
          <w:p w:rsidR="009E7E98" w:rsidRDefault="004D5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Делу врем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потехе час.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730" w:rsidRPr="00D82730" w:rsidRDefault="00D82730" w:rsidP="00D8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30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 РЭШ».</w:t>
            </w:r>
          </w:p>
          <w:p w:rsidR="00D82730" w:rsidRPr="00D82730" w:rsidRDefault="00D82730" w:rsidP="00D8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30">
              <w:rPr>
                <w:rFonts w:ascii="Times New Roman" w:hAnsi="Times New Roman" w:cs="Times New Roman"/>
                <w:sz w:val="24"/>
                <w:szCs w:val="24"/>
              </w:rPr>
              <w:t>2.учебник.</w:t>
            </w:r>
          </w:p>
          <w:p w:rsidR="00D82730" w:rsidRPr="00D82730" w:rsidRDefault="00D82730" w:rsidP="00D8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3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 класс.</w:t>
            </w:r>
          </w:p>
          <w:p w:rsidR="00D82730" w:rsidRPr="00D82730" w:rsidRDefault="00D82730" w:rsidP="00D8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30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</w:p>
          <w:p w:rsidR="00D82730" w:rsidRPr="00D82730" w:rsidRDefault="00D82730" w:rsidP="00D8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30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</w:p>
          <w:p w:rsidR="00D82730" w:rsidRPr="00D82730" w:rsidRDefault="00D82730" w:rsidP="00D8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30">
              <w:rPr>
                <w:rFonts w:ascii="Times New Roman" w:hAnsi="Times New Roman" w:cs="Times New Roman"/>
                <w:sz w:val="24"/>
                <w:szCs w:val="24"/>
              </w:rPr>
              <w:t>Л.А.Виноградская</w:t>
            </w:r>
          </w:p>
          <w:p w:rsidR="00D82730" w:rsidRPr="00D82730" w:rsidRDefault="00D82730" w:rsidP="00D8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30">
              <w:rPr>
                <w:rFonts w:ascii="Times New Roman" w:hAnsi="Times New Roman" w:cs="Times New Roman"/>
                <w:sz w:val="24"/>
                <w:szCs w:val="24"/>
              </w:rPr>
              <w:t>«Просвещение»,</w:t>
            </w:r>
          </w:p>
          <w:p w:rsidR="009E7E98" w:rsidRPr="009E7E98" w:rsidRDefault="00D82730" w:rsidP="00D82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73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2 часть</w:t>
            </w:r>
            <w:r w:rsidR="001A7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730" w:rsidRPr="00D82730" w:rsidRDefault="004D5D95" w:rsidP="00D827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1.РЭШ. Уро 22</w:t>
            </w:r>
            <w:r w:rsidR="00D82730" w:rsidRPr="00D82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82730" w:rsidRPr="00D82730" w:rsidRDefault="00143B1F" w:rsidP="00D827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4D5D95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https://resh.edu.ru/subject/lesson/3856/</w:t>
              </w:r>
              <w:r w:rsidR="004D5D95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4D5D95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/180725/</w:t>
              </w:r>
            </w:hyperlink>
          </w:p>
          <w:p w:rsidR="00D82730" w:rsidRPr="00D82730" w:rsidRDefault="00D82730" w:rsidP="00D827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2.Литературное чтение 1 класс. Л.Ф.Климанова</w:t>
            </w:r>
          </w:p>
          <w:p w:rsidR="00D82730" w:rsidRPr="00D82730" w:rsidRDefault="00D82730" w:rsidP="00D827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2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В.Г.ГорецкийЛ.А.Виноградская</w:t>
            </w:r>
            <w:proofErr w:type="spellEnd"/>
          </w:p>
          <w:p w:rsidR="00D82730" w:rsidRPr="00D82730" w:rsidRDefault="00D82730" w:rsidP="00D827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«Просвещ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ение», 2016 г. 2часть</w:t>
            </w:r>
            <w:r w:rsidR="001A7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Стр</w:t>
            </w:r>
            <w:r w:rsidR="001A7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D5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76-79.</w:t>
            </w:r>
          </w:p>
          <w:p w:rsidR="009E7E98" w:rsidRDefault="009E7E98" w:rsidP="00D827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E98" w:rsidRDefault="00143B1F" w:rsidP="00C75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0B0F26" w:rsidRPr="00542B1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</w:p>
        </w:tc>
      </w:tr>
      <w:tr w:rsidR="001D4C10" w:rsidRPr="00A41DC6" w:rsidTr="001D4C10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F26" w:rsidRPr="001A7C72" w:rsidRDefault="000B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C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F26" w:rsidRPr="000B0F26" w:rsidRDefault="00FC7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D5D9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0B0F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F26" w:rsidRDefault="00FC767F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Волшебная страна фантазий.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F26" w:rsidRDefault="00FC7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РЭШ. Урок 30</w:t>
            </w:r>
            <w:r w:rsidR="000B0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767F" w:rsidRDefault="00FC7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время-потехе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D96C4F" w:rsidRDefault="00D9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24F" w:rsidRPr="004C724F" w:rsidRDefault="000B0F26" w:rsidP="004C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F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724F" w:rsidRPr="004C724F">
              <w:rPr>
                <w:rFonts w:ascii="Times New Roman" w:hAnsi="Times New Roman" w:cs="Times New Roman"/>
                <w:sz w:val="24"/>
                <w:szCs w:val="24"/>
              </w:rPr>
              <w:t>.Школьный курс уроков « РЭШ».</w:t>
            </w:r>
          </w:p>
          <w:p w:rsidR="004C724F" w:rsidRPr="004C724F" w:rsidRDefault="004C724F" w:rsidP="004C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24F">
              <w:rPr>
                <w:rFonts w:ascii="Times New Roman" w:hAnsi="Times New Roman" w:cs="Times New Roman"/>
                <w:sz w:val="24"/>
                <w:szCs w:val="24"/>
              </w:rPr>
              <w:t>2.учебник.</w:t>
            </w:r>
          </w:p>
          <w:p w:rsidR="004C724F" w:rsidRPr="004C724F" w:rsidRDefault="004C724F" w:rsidP="004C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24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 класс.</w:t>
            </w:r>
          </w:p>
          <w:p w:rsidR="004C724F" w:rsidRPr="004C724F" w:rsidRDefault="004C724F" w:rsidP="004C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24F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</w:p>
          <w:p w:rsidR="004C724F" w:rsidRPr="004C724F" w:rsidRDefault="004C724F" w:rsidP="004C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24F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</w:p>
          <w:p w:rsidR="004C724F" w:rsidRPr="004C724F" w:rsidRDefault="004C724F" w:rsidP="004C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24F">
              <w:rPr>
                <w:rFonts w:ascii="Times New Roman" w:hAnsi="Times New Roman" w:cs="Times New Roman"/>
                <w:sz w:val="24"/>
                <w:szCs w:val="24"/>
              </w:rPr>
              <w:t>Л.А.Виноградская</w:t>
            </w:r>
          </w:p>
          <w:p w:rsidR="004C724F" w:rsidRPr="004C724F" w:rsidRDefault="004C724F" w:rsidP="004C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24F">
              <w:rPr>
                <w:rFonts w:ascii="Times New Roman" w:hAnsi="Times New Roman" w:cs="Times New Roman"/>
                <w:sz w:val="24"/>
                <w:szCs w:val="24"/>
              </w:rPr>
              <w:t>«Просвещение»,</w:t>
            </w:r>
          </w:p>
          <w:p w:rsidR="000B0F26" w:rsidRPr="00D82730" w:rsidRDefault="004C724F" w:rsidP="004C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24F">
              <w:rPr>
                <w:rFonts w:ascii="Times New Roman" w:hAnsi="Times New Roman" w:cs="Times New Roman"/>
                <w:sz w:val="24"/>
                <w:szCs w:val="24"/>
              </w:rPr>
              <w:t>2016г. 2 часть</w:t>
            </w:r>
            <w:r w:rsidR="004D5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F26" w:rsidRPr="000B0F26" w:rsidRDefault="000B0F26" w:rsidP="000B0F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1.РЭШ. Урок</w:t>
            </w:r>
            <w:r w:rsidR="00FC7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</w:t>
            </w:r>
            <w:r w:rsidRPr="000B0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B0F26" w:rsidRPr="000B0F26" w:rsidRDefault="00143B1F" w:rsidP="000B0F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6C0BA9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https://resh.edu.ru/subject/lesson/3865/</w:t>
              </w:r>
              <w:r w:rsidR="006C0BA9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6C0BA9" w:rsidRPr="00E9366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/139797/</w:t>
              </w:r>
            </w:hyperlink>
          </w:p>
          <w:p w:rsidR="000B0F26" w:rsidRPr="000B0F26" w:rsidRDefault="000B0F26" w:rsidP="000B0F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2.Литературное чтение 1 класс. Л.Ф.Климанова</w:t>
            </w:r>
          </w:p>
          <w:p w:rsidR="000B0F26" w:rsidRPr="000B0F26" w:rsidRDefault="000B0F26" w:rsidP="000B0F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0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В.Г.ГорецкийЛ.А.Виноградская</w:t>
            </w:r>
            <w:proofErr w:type="spellEnd"/>
          </w:p>
          <w:p w:rsidR="000B0F26" w:rsidRPr="000B0F26" w:rsidRDefault="000B0F26" w:rsidP="000B0F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«Просвеще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ние», 2016 г. 2часть</w:t>
            </w:r>
            <w:r w:rsidR="004D5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C7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Стр.</w:t>
            </w:r>
            <w:r w:rsidR="006C0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80-88</w:t>
            </w:r>
            <w:r w:rsidR="00FC7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B0F26" w:rsidRDefault="000B0F26" w:rsidP="000B0F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F26" w:rsidRDefault="00143B1F" w:rsidP="00C75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="004C724F" w:rsidRPr="00542B1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</w:p>
        </w:tc>
      </w:tr>
    </w:tbl>
    <w:p w:rsidR="00C3036F" w:rsidRPr="009722ED" w:rsidRDefault="00C3036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036F" w:rsidRPr="009722ED" w:rsidSect="00143B1F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6"/>
  <w:proofState w:spelling="clean" w:grammar="clean"/>
  <w:defaultTabStop w:val="708"/>
  <w:characterSpacingControl w:val="doNotCompress"/>
  <w:compat/>
  <w:rsids>
    <w:rsidRoot w:val="00C3036F"/>
    <w:rsid w:val="00086023"/>
    <w:rsid w:val="000B0F26"/>
    <w:rsid w:val="000C58C6"/>
    <w:rsid w:val="00143B1F"/>
    <w:rsid w:val="001451A4"/>
    <w:rsid w:val="001539D7"/>
    <w:rsid w:val="00197E9D"/>
    <w:rsid w:val="001A7C72"/>
    <w:rsid w:val="001D4C10"/>
    <w:rsid w:val="001E2C0B"/>
    <w:rsid w:val="001F3F8E"/>
    <w:rsid w:val="00275FB6"/>
    <w:rsid w:val="0028521D"/>
    <w:rsid w:val="003041F7"/>
    <w:rsid w:val="003555E2"/>
    <w:rsid w:val="0036423C"/>
    <w:rsid w:val="003C503E"/>
    <w:rsid w:val="003E450B"/>
    <w:rsid w:val="00477350"/>
    <w:rsid w:val="004A40D7"/>
    <w:rsid w:val="004C724F"/>
    <w:rsid w:val="004D5D95"/>
    <w:rsid w:val="00500993"/>
    <w:rsid w:val="005205D8"/>
    <w:rsid w:val="005447E0"/>
    <w:rsid w:val="005A6967"/>
    <w:rsid w:val="005D403B"/>
    <w:rsid w:val="005F726B"/>
    <w:rsid w:val="00617886"/>
    <w:rsid w:val="00623A3E"/>
    <w:rsid w:val="00646973"/>
    <w:rsid w:val="006525B1"/>
    <w:rsid w:val="00684FEC"/>
    <w:rsid w:val="006B7AAF"/>
    <w:rsid w:val="006C0BA9"/>
    <w:rsid w:val="006E1DDE"/>
    <w:rsid w:val="0070171A"/>
    <w:rsid w:val="007778A0"/>
    <w:rsid w:val="007B11A4"/>
    <w:rsid w:val="007D63A9"/>
    <w:rsid w:val="00824F62"/>
    <w:rsid w:val="00856311"/>
    <w:rsid w:val="0086253C"/>
    <w:rsid w:val="008C6173"/>
    <w:rsid w:val="008D101D"/>
    <w:rsid w:val="00924019"/>
    <w:rsid w:val="009654D2"/>
    <w:rsid w:val="009722ED"/>
    <w:rsid w:val="00974B4F"/>
    <w:rsid w:val="009C7CE5"/>
    <w:rsid w:val="009E346C"/>
    <w:rsid w:val="009E393F"/>
    <w:rsid w:val="009E7E98"/>
    <w:rsid w:val="009F5019"/>
    <w:rsid w:val="00A41DC6"/>
    <w:rsid w:val="00A528FB"/>
    <w:rsid w:val="00A61A58"/>
    <w:rsid w:val="00A77194"/>
    <w:rsid w:val="00AD3912"/>
    <w:rsid w:val="00AF38F9"/>
    <w:rsid w:val="00B32B5A"/>
    <w:rsid w:val="00BA2533"/>
    <w:rsid w:val="00C3036F"/>
    <w:rsid w:val="00C41167"/>
    <w:rsid w:val="00C61EEB"/>
    <w:rsid w:val="00C673E2"/>
    <w:rsid w:val="00C757FF"/>
    <w:rsid w:val="00CD7DC1"/>
    <w:rsid w:val="00CE3F87"/>
    <w:rsid w:val="00CF4552"/>
    <w:rsid w:val="00CF47E8"/>
    <w:rsid w:val="00D174B5"/>
    <w:rsid w:val="00D22080"/>
    <w:rsid w:val="00D451FF"/>
    <w:rsid w:val="00D576B7"/>
    <w:rsid w:val="00D82730"/>
    <w:rsid w:val="00D96C4F"/>
    <w:rsid w:val="00E87701"/>
    <w:rsid w:val="00EC34F1"/>
    <w:rsid w:val="00EE6F0B"/>
    <w:rsid w:val="00F31B4E"/>
    <w:rsid w:val="00F37580"/>
    <w:rsid w:val="00FC6EBE"/>
    <w:rsid w:val="00FC767F"/>
    <w:rsid w:val="00FD4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rsid w:val="00143B1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143B1F"/>
    <w:pPr>
      <w:spacing w:after="140"/>
    </w:pPr>
  </w:style>
  <w:style w:type="paragraph" w:styleId="a4">
    <w:name w:val="List"/>
    <w:basedOn w:val="a3"/>
    <w:rsid w:val="00143B1F"/>
    <w:rPr>
      <w:rFonts w:cs="Mangal"/>
    </w:rPr>
  </w:style>
  <w:style w:type="paragraph" w:styleId="a5">
    <w:name w:val="caption"/>
    <w:basedOn w:val="a"/>
    <w:qFormat/>
    <w:rsid w:val="00143B1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143B1F"/>
    <w:pPr>
      <w:suppressLineNumbers/>
    </w:pPr>
    <w:rPr>
      <w:rFonts w:cs="Mangal"/>
    </w:rPr>
  </w:style>
  <w:style w:type="character" w:styleId="a7">
    <w:name w:val="Hyperlink"/>
    <w:basedOn w:val="a0"/>
    <w:unhideWhenUsed/>
    <w:rsid w:val="003642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character" w:styleId="a7">
    <w:name w:val="Hyperlink"/>
    <w:basedOn w:val="a0"/>
    <w:unhideWhenUsed/>
    <w:rsid w:val="003642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ei102_do@mail.ru" TargetMode="External"/><Relationship Id="rId13" Type="http://schemas.openxmlformats.org/officeDocument/2006/relationships/hyperlink" Target="https://resh.edu.ru/subject/lesson/6438/additional/180406/" TargetMode="External"/><Relationship Id="rId18" Type="http://schemas.openxmlformats.org/officeDocument/2006/relationships/hyperlink" Target="mailto:lizei102_do@mail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3856/start/180725/" TargetMode="External"/><Relationship Id="rId7" Type="http://schemas.openxmlformats.org/officeDocument/2006/relationships/hyperlink" Target="https://resh.edu.ru/subject/lesson/6199/start/190037/" TargetMode="External"/><Relationship Id="rId12" Type="http://schemas.openxmlformats.org/officeDocument/2006/relationships/hyperlink" Target="mailto:lizei102_do@mail.ru" TargetMode="External"/><Relationship Id="rId17" Type="http://schemas.openxmlformats.org/officeDocument/2006/relationships/hyperlink" Target="https://resh.edu.ru/subject/lesson/6064/start/180655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izei102_do@mail.ru" TargetMode="External"/><Relationship Id="rId20" Type="http://schemas.openxmlformats.org/officeDocument/2006/relationships/hyperlink" Target="mailto:lizei102_do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lizei102_do@mail.ru" TargetMode="External"/><Relationship Id="rId11" Type="http://schemas.openxmlformats.org/officeDocument/2006/relationships/hyperlink" Target="https://resh.edu.ru/subject/lesson/3544/start/271586/" TargetMode="External"/><Relationship Id="rId24" Type="http://schemas.openxmlformats.org/officeDocument/2006/relationships/hyperlink" Target="mailto:lizei102_do@mail.ru" TargetMode="External"/><Relationship Id="rId5" Type="http://schemas.openxmlformats.org/officeDocument/2006/relationships/hyperlink" Target="https://resh.edu.ru/subject/lesson/3757/start/178969/" TargetMode="External"/><Relationship Id="rId15" Type="http://schemas.openxmlformats.org/officeDocument/2006/relationships/hyperlink" Target="https://resh.edu.ru/subject/lesson/4140/main/180478/" TargetMode="External"/><Relationship Id="rId23" Type="http://schemas.openxmlformats.org/officeDocument/2006/relationships/hyperlink" Target="https://resh.edu.ru/subject/lesson/3865/start/139797/" TargetMode="External"/><Relationship Id="rId10" Type="http://schemas.openxmlformats.org/officeDocument/2006/relationships/hyperlink" Target="mailto:lizei102_do@mail.ru" TargetMode="External"/><Relationship Id="rId19" Type="http://schemas.openxmlformats.org/officeDocument/2006/relationships/hyperlink" Target="https://resh.edu.ru/subject/lesson/3857/start/18091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443/start/181180/" TargetMode="External"/><Relationship Id="rId14" Type="http://schemas.openxmlformats.org/officeDocument/2006/relationships/hyperlink" Target="mailto:lizei102_do@mail.ru" TargetMode="External"/><Relationship Id="rId22" Type="http://schemas.openxmlformats.org/officeDocument/2006/relationships/hyperlink" Target="mailto:lizei102_do@mail.ru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B03FE-2622-4F68-9EC8-65732E82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Даша</cp:lastModifiedBy>
  <cp:revision>2</cp:revision>
  <dcterms:created xsi:type="dcterms:W3CDTF">2020-05-04T13:06:00Z</dcterms:created>
  <dcterms:modified xsi:type="dcterms:W3CDTF">2020-05-04T13:06:00Z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