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354D06" w:rsidRDefault="00275FB6" w:rsidP="00354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D06">
        <w:rPr>
          <w:rFonts w:ascii="Times New Roman" w:hAnsi="Times New Roman" w:cs="Times New Roman"/>
          <w:sz w:val="24"/>
          <w:szCs w:val="24"/>
        </w:rPr>
        <w:t>Ф.И.О. уч</w:t>
      </w:r>
      <w:r w:rsidR="001762CF" w:rsidRPr="00354D06">
        <w:rPr>
          <w:rFonts w:ascii="Times New Roman" w:hAnsi="Times New Roman" w:cs="Times New Roman"/>
          <w:sz w:val="24"/>
          <w:szCs w:val="24"/>
        </w:rPr>
        <w:t>ител</w:t>
      </w:r>
      <w:r w:rsidR="00354D06" w:rsidRPr="00354D0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354D06" w:rsidRPr="00354D06">
        <w:rPr>
          <w:rFonts w:ascii="Times New Roman" w:hAnsi="Times New Roman" w:cs="Times New Roman"/>
          <w:sz w:val="24"/>
          <w:szCs w:val="24"/>
        </w:rPr>
        <w:t>Писоцкая</w:t>
      </w:r>
      <w:proofErr w:type="spellEnd"/>
      <w:r w:rsidR="00354D06" w:rsidRPr="00354D06">
        <w:rPr>
          <w:rFonts w:ascii="Times New Roman" w:hAnsi="Times New Roman" w:cs="Times New Roman"/>
          <w:sz w:val="24"/>
          <w:szCs w:val="24"/>
        </w:rPr>
        <w:t xml:space="preserve"> Глина Васильевна</w:t>
      </w:r>
    </w:p>
    <w:p w:rsidR="00C3036F" w:rsidRPr="00354D06" w:rsidRDefault="0082069A" w:rsidP="00354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D06">
        <w:rPr>
          <w:rFonts w:ascii="Times New Roman" w:hAnsi="Times New Roman" w:cs="Times New Roman"/>
          <w:sz w:val="24"/>
          <w:szCs w:val="24"/>
        </w:rPr>
        <w:t>Предмет ___Технология</w:t>
      </w:r>
      <w:r w:rsidR="00A528FB" w:rsidRPr="00354D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354D06" w:rsidRDefault="00275FB6" w:rsidP="00354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D06">
        <w:rPr>
          <w:rFonts w:ascii="Times New Roman" w:hAnsi="Times New Roman" w:cs="Times New Roman"/>
          <w:sz w:val="24"/>
          <w:szCs w:val="24"/>
        </w:rPr>
        <w:t>Класс___ 2</w:t>
      </w:r>
      <w:r w:rsidR="00354D06" w:rsidRPr="00354D06">
        <w:rPr>
          <w:rFonts w:ascii="Times New Roman" w:hAnsi="Times New Roman" w:cs="Times New Roman"/>
          <w:sz w:val="24"/>
          <w:szCs w:val="24"/>
        </w:rPr>
        <w:t>А</w:t>
      </w:r>
      <w:r w:rsidR="00A528FB" w:rsidRPr="00354D0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83"/>
        <w:gridCol w:w="1410"/>
        <w:gridCol w:w="2218"/>
        <w:gridCol w:w="2130"/>
        <w:gridCol w:w="1939"/>
        <w:gridCol w:w="5037"/>
        <w:gridCol w:w="2487"/>
      </w:tblGrid>
      <w:tr w:rsidR="00C05945" w:rsidRPr="00354D06" w:rsidTr="002B0073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A528FB" w:rsidP="00354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A528FB" w:rsidP="00354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A528FB" w:rsidP="00354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A528FB" w:rsidP="00354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A528FB" w:rsidP="00354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A528FB" w:rsidP="00354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B0073" w:rsidRPr="00354D06" w:rsidTr="002B0073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C3036F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C3036F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A528FB" w:rsidP="00354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A528FB" w:rsidP="00354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C3036F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C3036F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C3036F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73" w:rsidRPr="00354D06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A528FB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354D06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82B8C" w:rsidRPr="00354D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354D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8C" w:rsidRPr="00354D06" w:rsidRDefault="00982B8C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  <w:p w:rsidR="00F53C92" w:rsidRPr="00354D06" w:rsidRDefault="00F53C92" w:rsidP="00354D06">
            <w:pPr>
              <w:tabs>
                <w:tab w:val="center" w:pos="10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9A" w:rsidRPr="00354D06" w:rsidRDefault="0082069A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Pr="00354D06" w:rsidRDefault="00C0594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  <w:p w:rsidR="00C05945" w:rsidRPr="00354D06" w:rsidRDefault="00C0594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ИНФОУРОК (презентация)</w:t>
            </w:r>
          </w:p>
          <w:p w:rsidR="00F53C92" w:rsidRPr="00354D06" w:rsidRDefault="00F53C92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2" w:rsidRPr="00354D06" w:rsidRDefault="00F53C92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354D06" w:rsidRDefault="00A528FB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354D06" w:rsidRDefault="00A528FB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69A" w:rsidRPr="00354D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2069A"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="0082069A" w:rsidRPr="00354D0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82069A"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="008C6173" w:rsidRPr="00354D06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C6173"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C05945" w:rsidRPr="00354D06" w:rsidRDefault="00C0594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Pr="00354D06" w:rsidRDefault="00C05945" w:rsidP="00354D06">
            <w:pPr>
              <w:shd w:val="clear" w:color="auto" w:fill="F5F5F5"/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54D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Презентация по информатике на Тему</w:t>
            </w:r>
            <w:proofErr w:type="gramStart"/>
            <w:r w:rsidRPr="00354D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:"</w:t>
            </w:r>
            <w:proofErr w:type="gramEnd"/>
            <w:r w:rsidRPr="00354D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Поиск информации в интернете"</w:t>
            </w:r>
          </w:p>
          <w:p w:rsidR="00C05945" w:rsidRPr="00354D06" w:rsidRDefault="00C0594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8C" w:rsidRPr="00354D06" w:rsidRDefault="00354D06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05945" w:rsidRPr="00354D0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https://infourok.ru/prezentaciya-po-informatike-na-temu-poisk-informacii-v-internete-452266.html</w:t>
              </w:r>
            </w:hyperlink>
            <w:r w:rsidR="00C05945"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354D06" w:rsidRDefault="00A528FB" w:rsidP="00354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35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8A550D" w:rsidRPr="00354D06" w:rsidRDefault="008C6173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C3036F" w:rsidRPr="00354D06" w:rsidRDefault="00354D06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550D" w:rsidRPr="00354D0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8A550D" w:rsidRPr="0035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073" w:rsidRPr="00354D06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354D06" w:rsidRDefault="00354D06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2B8C" w:rsidRPr="00354D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72CA5" w:rsidRPr="00354D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Pr="00354D06" w:rsidRDefault="00C0594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Поисук</w:t>
            </w:r>
            <w:proofErr w:type="spellEnd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Интернете.</w:t>
            </w:r>
          </w:p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Pr="00354D06" w:rsidRDefault="00C0594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Интернете.</w:t>
            </w:r>
          </w:p>
          <w:p w:rsidR="00C05945" w:rsidRPr="00354D06" w:rsidRDefault="00C0594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ИНФОУРОК (презентация)</w:t>
            </w:r>
          </w:p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</w:t>
            </w:r>
            <w:bookmarkStart w:id="0" w:name="_GoBack"/>
            <w:bookmarkEnd w:id="0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РЭШ».</w:t>
            </w:r>
          </w:p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Добромыслова. «Просвещение», 2017 г.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Pr="00354D06" w:rsidRDefault="00C05945" w:rsidP="00354D06">
            <w:pPr>
              <w:pStyle w:val="1"/>
              <w:shd w:val="clear" w:color="auto" w:fill="F5F5F5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54D06">
              <w:rPr>
                <w:b w:val="0"/>
                <w:bCs w:val="0"/>
                <w:sz w:val="24"/>
                <w:szCs w:val="24"/>
              </w:rPr>
              <w:t>Презентация по технологии на тему: "Поиск информации в Интернете"</w:t>
            </w:r>
          </w:p>
          <w:p w:rsidR="00C05945" w:rsidRPr="00354D06" w:rsidRDefault="00C0594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45" w:rsidRPr="00354D06" w:rsidRDefault="00C0594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45" w:rsidRPr="00354D06" w:rsidRDefault="00354D06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5945" w:rsidRPr="00354D0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https://infourok.ru/prezentaciya-po-tehnologii-na-temu-poisk-informacii-v-internete-klass-3055195.html</w:t>
              </w:r>
            </w:hyperlink>
          </w:p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0D" w:rsidRPr="00354D06" w:rsidRDefault="00C0594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50D" w:rsidRPr="00354D06" w:rsidRDefault="008A550D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A550D" w:rsidRPr="00354D06" w:rsidRDefault="008A550D" w:rsidP="00354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CA5" w:rsidRPr="00354D06" w:rsidRDefault="008A550D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8" w:history="1">
              <w:r w:rsidRPr="00354D0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35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073" w:rsidRPr="00354D06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354D06" w:rsidRDefault="00354D06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2B8C" w:rsidRPr="00354D0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354D06" w:rsidRDefault="002B0073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354D06" w:rsidRDefault="002B0073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  <w:r w:rsidR="00327672"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Книги достижений.</w:t>
            </w:r>
          </w:p>
          <w:p w:rsidR="00B51B24" w:rsidRPr="00354D06" w:rsidRDefault="00B51B24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ИНФОУРОК (презентация)</w:t>
            </w:r>
          </w:p>
          <w:p w:rsidR="00B51B24" w:rsidRPr="00354D06" w:rsidRDefault="00B51B24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Добромыслова. «Просвещение», 2017 г.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354D06" w:rsidRDefault="002B0073" w:rsidP="00354D06">
            <w:pPr>
              <w:pStyle w:val="1"/>
              <w:shd w:val="clear" w:color="auto" w:fill="F5F5F5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54D06">
              <w:rPr>
                <w:b w:val="0"/>
                <w:bCs w:val="0"/>
                <w:sz w:val="24"/>
                <w:szCs w:val="24"/>
              </w:rPr>
              <w:t>Презентация "Проектная деятельность на уроках технологии"</w:t>
            </w:r>
          </w:p>
          <w:p w:rsidR="000D1A8B" w:rsidRPr="00354D06" w:rsidRDefault="000D1A8B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73" w:rsidRPr="00354D06" w:rsidRDefault="002B0073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73" w:rsidRPr="00354D06" w:rsidRDefault="00354D06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B0073" w:rsidRPr="00354D0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https://infourok.ru/prezentaciya-proektnaya-deyatelnost-na-urokah-tehnologii-klass-2791258.html</w:t>
              </w:r>
            </w:hyperlink>
          </w:p>
          <w:p w:rsidR="00D72CA5" w:rsidRPr="00354D06" w:rsidRDefault="000D1A8B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A550D" w:rsidRPr="00354D06" w:rsidRDefault="008A550D" w:rsidP="00354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CA5" w:rsidRPr="00354D06" w:rsidRDefault="008A550D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0" w:history="1">
              <w:r w:rsidRPr="00354D0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35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073" w:rsidRPr="00354D06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354D06" w:rsidRDefault="00982B8C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354D06" w:rsidRDefault="00354D06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2B8C" w:rsidRPr="00354D0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354D06" w:rsidRDefault="002B0073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24" w:rsidRPr="00354D06" w:rsidRDefault="00B51B24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proofErr w:type="gramStart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се профессии важны.</w:t>
            </w:r>
          </w:p>
          <w:p w:rsidR="00B51B24" w:rsidRPr="00354D06" w:rsidRDefault="00B51B24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 (презентация)</w:t>
            </w:r>
          </w:p>
          <w:p w:rsidR="00D72CA5" w:rsidRPr="00354D06" w:rsidRDefault="00D72CA5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354D06" w:rsidRDefault="002B0073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D72CA5" w:rsidRPr="00354D06" w:rsidRDefault="002B0073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2.Учебник</w:t>
            </w:r>
            <w:proofErr w:type="gramStart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54D06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Добромыслова. «Просвещение», 2017 г.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354D06" w:rsidRDefault="002B0073" w:rsidP="00354D06">
            <w:pPr>
              <w:pStyle w:val="1"/>
              <w:shd w:val="clear" w:color="auto" w:fill="F5F5F5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54D06">
              <w:rPr>
                <w:b w:val="0"/>
                <w:bCs w:val="0"/>
                <w:sz w:val="24"/>
                <w:szCs w:val="24"/>
              </w:rPr>
              <w:lastRenderedPageBreak/>
              <w:t>Что интересного в работе архитектора? Наши проекты. «Создадим свой город».</w:t>
            </w:r>
          </w:p>
          <w:p w:rsidR="00D72CA5" w:rsidRPr="00354D06" w:rsidRDefault="002B0073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073" w:rsidRPr="00354D06" w:rsidRDefault="00354D06" w:rsidP="00354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B0073" w:rsidRPr="00354D0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https://infourok.ru/prezentaciya-k-uroku-tehnologiya-2-klass-na-temu-chto-interesnogo-v-rabote-arhitektora-nashi-proekty-sozdadim-svoj-gorod-4231154.html</w:t>
              </w:r>
            </w:hyperlink>
            <w:r w:rsidR="002B0073" w:rsidRPr="0035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354D06" w:rsidRDefault="002B0073" w:rsidP="00354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2B0073" w:rsidRPr="00354D06" w:rsidRDefault="002B0073" w:rsidP="00354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CA5" w:rsidRPr="00354D06" w:rsidRDefault="002B0073" w:rsidP="00354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2" w:history="1">
              <w:r w:rsidRPr="00354D0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</w:tbl>
    <w:p w:rsidR="00C3036F" w:rsidRPr="00354D06" w:rsidRDefault="00C3036F" w:rsidP="00354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036F" w:rsidRPr="00354D06" w:rsidSect="00907CC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6F"/>
    <w:rsid w:val="000D1A8B"/>
    <w:rsid w:val="001762CF"/>
    <w:rsid w:val="001F41DE"/>
    <w:rsid w:val="00275FB6"/>
    <w:rsid w:val="002B0073"/>
    <w:rsid w:val="00327672"/>
    <w:rsid w:val="00354D06"/>
    <w:rsid w:val="0036423C"/>
    <w:rsid w:val="004078A4"/>
    <w:rsid w:val="005315B0"/>
    <w:rsid w:val="006210F3"/>
    <w:rsid w:val="00684FEC"/>
    <w:rsid w:val="006A7E02"/>
    <w:rsid w:val="006E626B"/>
    <w:rsid w:val="0082069A"/>
    <w:rsid w:val="00850B69"/>
    <w:rsid w:val="008A550D"/>
    <w:rsid w:val="008C6173"/>
    <w:rsid w:val="008E4F6F"/>
    <w:rsid w:val="00907CC0"/>
    <w:rsid w:val="009654D2"/>
    <w:rsid w:val="00982B8C"/>
    <w:rsid w:val="009D59A7"/>
    <w:rsid w:val="00A528FB"/>
    <w:rsid w:val="00A61A58"/>
    <w:rsid w:val="00A740AD"/>
    <w:rsid w:val="00A746EC"/>
    <w:rsid w:val="00B51B24"/>
    <w:rsid w:val="00C05945"/>
    <w:rsid w:val="00C3036F"/>
    <w:rsid w:val="00C50E23"/>
    <w:rsid w:val="00CC669D"/>
    <w:rsid w:val="00CD687C"/>
    <w:rsid w:val="00D059DB"/>
    <w:rsid w:val="00D72CA5"/>
    <w:rsid w:val="00D837CE"/>
    <w:rsid w:val="00E534F3"/>
    <w:rsid w:val="00F442C8"/>
    <w:rsid w:val="00F5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B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link w:val="10"/>
    <w:uiPriority w:val="9"/>
    <w:qFormat/>
    <w:rsid w:val="00C0594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07C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07CC0"/>
    <w:pPr>
      <w:spacing w:after="140"/>
    </w:pPr>
  </w:style>
  <w:style w:type="paragraph" w:styleId="a5">
    <w:name w:val="List"/>
    <w:basedOn w:val="a4"/>
    <w:rsid w:val="00907CC0"/>
    <w:rPr>
      <w:rFonts w:cs="Mangal"/>
    </w:rPr>
  </w:style>
  <w:style w:type="paragraph" w:styleId="a6">
    <w:name w:val="caption"/>
    <w:basedOn w:val="a"/>
    <w:qFormat/>
    <w:rsid w:val="00907C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07CC0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A550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tehnologii-na-temu-poisk-informacii-v-internete-klass-3055195.html" TargetMode="External"/><Relationship Id="rId12" Type="http://schemas.openxmlformats.org/officeDocument/2006/relationships/hyperlink" Target="mailto: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infourok.ru/prezentaciya-k-uroku-tehnologiya-2-klass-na-temu-chto-interesnogo-v-rabote-arhitektora-nashi-proekty-sozdadim-svoj-gorod-4231154.html" TargetMode="External"/><Relationship Id="rId5" Type="http://schemas.openxmlformats.org/officeDocument/2006/relationships/hyperlink" Target="https://infourok.ru/prezentaciya-po-informatike-na-temu-poisk-informacii-v-internete-452266.html" TargetMode="External"/><Relationship Id="rId10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roektnaya-deyatelnost-na-urokah-tehnologii-klass-279125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галина писоцкая</cp:lastModifiedBy>
  <cp:revision>25</cp:revision>
  <dcterms:created xsi:type="dcterms:W3CDTF">2020-03-27T07:28:00Z</dcterms:created>
  <dcterms:modified xsi:type="dcterms:W3CDTF">2020-05-04T10:40:00Z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