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6F" w:rsidRPr="00A528FB" w:rsidRDefault="00275FB6" w:rsidP="0071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8FB">
        <w:rPr>
          <w:rFonts w:ascii="Times New Roman" w:hAnsi="Times New Roman" w:cs="Times New Roman"/>
          <w:sz w:val="24"/>
          <w:szCs w:val="24"/>
        </w:rPr>
        <w:t>Ф.И.О. уч</w:t>
      </w:r>
      <w:r w:rsidR="00D530B5">
        <w:rPr>
          <w:rFonts w:ascii="Times New Roman" w:hAnsi="Times New Roman" w:cs="Times New Roman"/>
          <w:sz w:val="24"/>
          <w:szCs w:val="24"/>
        </w:rPr>
        <w:t>ителя</w:t>
      </w:r>
      <w:r w:rsidR="0071507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1507F">
        <w:rPr>
          <w:rFonts w:ascii="Times New Roman" w:hAnsi="Times New Roman" w:cs="Times New Roman"/>
          <w:sz w:val="24"/>
          <w:szCs w:val="24"/>
        </w:rPr>
        <w:t>Писоцкая</w:t>
      </w:r>
      <w:proofErr w:type="spellEnd"/>
      <w:r w:rsidR="0071507F">
        <w:rPr>
          <w:rFonts w:ascii="Times New Roman" w:hAnsi="Times New Roman" w:cs="Times New Roman"/>
          <w:sz w:val="24"/>
          <w:szCs w:val="24"/>
        </w:rPr>
        <w:t xml:space="preserve"> Галина Васильевна</w:t>
      </w:r>
    </w:p>
    <w:p w:rsidR="00C3036F" w:rsidRPr="00A528FB" w:rsidRDefault="00D6169A" w:rsidP="0071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___Физическая культура</w:t>
      </w:r>
      <w:r w:rsidR="00A528FB" w:rsidRPr="00A528F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C3036F" w:rsidRPr="00A528FB" w:rsidRDefault="00275FB6" w:rsidP="0071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8FB">
        <w:rPr>
          <w:rFonts w:ascii="Times New Roman" w:hAnsi="Times New Roman" w:cs="Times New Roman"/>
          <w:sz w:val="24"/>
          <w:szCs w:val="24"/>
        </w:rPr>
        <w:t>Класс___ 2</w:t>
      </w:r>
      <w:r w:rsidR="0071507F">
        <w:rPr>
          <w:rFonts w:ascii="Times New Roman" w:hAnsi="Times New Roman" w:cs="Times New Roman"/>
          <w:sz w:val="24"/>
          <w:szCs w:val="24"/>
        </w:rPr>
        <w:t>А</w:t>
      </w:r>
      <w:r w:rsidR="00A528FB" w:rsidRPr="00A528F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tbl>
      <w:tblPr>
        <w:tblW w:w="15904" w:type="dxa"/>
        <w:tblLayout w:type="fixed"/>
        <w:tblLook w:val="0000" w:firstRow="0" w:lastRow="0" w:firstColumn="0" w:lastColumn="0" w:noHBand="0" w:noVBand="0"/>
      </w:tblPr>
      <w:tblGrid>
        <w:gridCol w:w="585"/>
        <w:gridCol w:w="1313"/>
        <w:gridCol w:w="2543"/>
        <w:gridCol w:w="1865"/>
        <w:gridCol w:w="1919"/>
        <w:gridCol w:w="5066"/>
        <w:gridCol w:w="2613"/>
      </w:tblGrid>
      <w:tr w:rsidR="00C3036F" w:rsidRPr="00A528FB" w:rsidTr="00F87190"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 w:rsidP="007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 w:rsidP="007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 w:rsidP="007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 w:rsidP="007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 w:rsidP="007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 w:rsidP="007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F87190" w:rsidRPr="00A528FB" w:rsidTr="00F87190"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 w:rsidP="007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 w:rsidP="007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 w:rsidP="007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 w:rsidP="007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 w:rsidP="007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 w:rsidP="007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 w:rsidP="007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90" w:rsidRPr="001C43B9" w:rsidTr="00F8719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D1F" w:rsidRPr="001C43B9" w:rsidRDefault="001B6DC6" w:rsidP="007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D1F" w:rsidRPr="001C43B9" w:rsidRDefault="0071507F" w:rsidP="007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87190" w:rsidRPr="001C43B9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190" w:rsidRPr="001C43B9" w:rsidRDefault="00F87190" w:rsidP="007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Тренировка ума и характера.</w:t>
            </w:r>
          </w:p>
          <w:p w:rsidR="007F4D1F" w:rsidRPr="001C43B9" w:rsidRDefault="007F4D1F" w:rsidP="007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190" w:rsidRPr="001C43B9" w:rsidRDefault="00F87190" w:rsidP="007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Тренировка ума и характера.</w:t>
            </w:r>
          </w:p>
          <w:p w:rsidR="000E3BBF" w:rsidRPr="001C43B9" w:rsidRDefault="000E3BBF" w:rsidP="007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РЭШ Урок 48</w:t>
            </w:r>
          </w:p>
          <w:p w:rsidR="007F4D1F" w:rsidRPr="001C43B9" w:rsidRDefault="000E3BBF" w:rsidP="007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« Пустое место»,</w:t>
            </w:r>
            <w:r w:rsidR="007150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Трети</w:t>
            </w:r>
            <w:proofErr w:type="gramStart"/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1C43B9">
              <w:rPr>
                <w:rFonts w:ascii="Times New Roman" w:hAnsi="Times New Roman" w:cs="Times New Roman"/>
                <w:sz w:val="24"/>
                <w:szCs w:val="24"/>
              </w:rPr>
              <w:t xml:space="preserve"> лишний»</w:t>
            </w:r>
            <w:r w:rsidR="00715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D1F" w:rsidRPr="001C43B9" w:rsidRDefault="007F4D1F" w:rsidP="007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7F4D1F" w:rsidRPr="001C43B9" w:rsidRDefault="007F4D1F" w:rsidP="007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2.Учебник. Физическая культура. 1-4 класс. В.И.Лях. «Просвещение», 2017 г.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DA" w:rsidRPr="001C43B9" w:rsidRDefault="006E15CE" w:rsidP="007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BBF" w:rsidRPr="001C43B9">
              <w:rPr>
                <w:rFonts w:ascii="Times New Roman" w:hAnsi="Times New Roman" w:cs="Times New Roman"/>
                <w:sz w:val="24"/>
                <w:szCs w:val="24"/>
              </w:rPr>
              <w:t>РЭШ Урок 48</w:t>
            </w:r>
          </w:p>
          <w:p w:rsidR="000E3BBF" w:rsidRPr="001C43B9" w:rsidRDefault="000E3BBF" w:rsidP="007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DDA" w:rsidRPr="001C43B9" w:rsidRDefault="0071507F" w:rsidP="007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E3BBF" w:rsidRPr="001C43B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https://resh.edu.ru/subject/lesson/4148/start/192643/</w:t>
              </w:r>
            </w:hyperlink>
            <w:r w:rsidR="000E3BBF" w:rsidRPr="001C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4D1F" w:rsidRPr="001C43B9" w:rsidRDefault="007F4D1F" w:rsidP="007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DA" w:rsidRPr="001C43B9" w:rsidRDefault="00B50DDA" w:rsidP="00715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122DDB" w:rsidRPr="001C43B9" w:rsidRDefault="00B50DDA" w:rsidP="00715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7F4D1F" w:rsidRPr="001C43B9" w:rsidRDefault="00122DDB" w:rsidP="007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6" w:history="1">
              <w:r w:rsidRPr="001C43B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  <w:r w:rsidRPr="001C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7190" w:rsidRPr="001C43B9" w:rsidTr="00F8719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C6" w:rsidRPr="001C43B9" w:rsidRDefault="001B6DC6" w:rsidP="007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C6" w:rsidRPr="001C43B9" w:rsidRDefault="0071507F" w:rsidP="007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87190" w:rsidRPr="001C43B9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C6" w:rsidRPr="001C43B9" w:rsidRDefault="00F87190" w:rsidP="007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Русские народные подвижные игры.</w:t>
            </w:r>
            <w:r w:rsidR="00715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07F" w:rsidRPr="001C43B9">
              <w:rPr>
                <w:rFonts w:ascii="Times New Roman" w:hAnsi="Times New Roman" w:cs="Times New Roman"/>
                <w:sz w:val="24"/>
                <w:szCs w:val="24"/>
              </w:rPr>
              <w:t>Национальные игры. Отражение в них традиций и культурных ценностей своего народа.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C6" w:rsidRDefault="00F87190" w:rsidP="007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Русские народные подвижные игры.</w:t>
            </w:r>
          </w:p>
          <w:p w:rsidR="001C43B9" w:rsidRDefault="001C43B9" w:rsidP="007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49</w:t>
            </w:r>
          </w:p>
          <w:p w:rsidR="001C43B9" w:rsidRPr="001C43B9" w:rsidRDefault="001C43B9" w:rsidP="007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Рыбаки», Ручеёк»</w:t>
            </w:r>
            <w:r w:rsidR="00715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C6" w:rsidRPr="001C43B9" w:rsidRDefault="001B6DC6" w:rsidP="007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1B6DC6" w:rsidRPr="001C43B9" w:rsidRDefault="001B6DC6" w:rsidP="007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>2.Учебник. Физическая культура. 1-4 класс. В.И.Лях. «Просвещение», 2017 г.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C6" w:rsidRPr="001C43B9" w:rsidRDefault="000E3BBF" w:rsidP="007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sz w:val="24"/>
                <w:szCs w:val="24"/>
              </w:rPr>
              <w:t xml:space="preserve">РЭШ. Урок </w:t>
            </w:r>
            <w:r w:rsidR="001C43B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1B6DC6" w:rsidRPr="001C43B9" w:rsidRDefault="001B6DC6" w:rsidP="007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C6" w:rsidRPr="001C43B9" w:rsidRDefault="0071507F" w:rsidP="007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C43B9">
                <w:rPr>
                  <w:rStyle w:val="a8"/>
                </w:rPr>
                <w:t>https://resh.edu.ru/subject/lesson/4154/start/192700/</w:t>
              </w:r>
            </w:hyperlink>
            <w:r w:rsidR="001C43B9">
              <w:t xml:space="preserve">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DC6" w:rsidRPr="001C43B9" w:rsidRDefault="001B6DC6" w:rsidP="00715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122DDB" w:rsidRPr="001C43B9" w:rsidRDefault="001B6DC6" w:rsidP="00715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1B6DC6" w:rsidRPr="001C43B9" w:rsidRDefault="00122DDB" w:rsidP="007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8" w:history="1">
              <w:r w:rsidRPr="001C43B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  <w:r w:rsidRPr="001C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3036F" w:rsidRPr="001C43B9" w:rsidRDefault="00C3036F" w:rsidP="0071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036F" w:rsidRPr="001C43B9" w:rsidSect="004F3A3E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36F"/>
    <w:rsid w:val="000D6CB5"/>
    <w:rsid w:val="000E3BBF"/>
    <w:rsid w:val="00122DDB"/>
    <w:rsid w:val="001B6DC6"/>
    <w:rsid w:val="001C43B9"/>
    <w:rsid w:val="001F41DE"/>
    <w:rsid w:val="00275FB6"/>
    <w:rsid w:val="0036423C"/>
    <w:rsid w:val="004078A4"/>
    <w:rsid w:val="004959F2"/>
    <w:rsid w:val="004D634D"/>
    <w:rsid w:val="004E55C2"/>
    <w:rsid w:val="004F3A3E"/>
    <w:rsid w:val="00500E68"/>
    <w:rsid w:val="005D03BB"/>
    <w:rsid w:val="005D26EE"/>
    <w:rsid w:val="00633D2D"/>
    <w:rsid w:val="00646A8B"/>
    <w:rsid w:val="00684FEC"/>
    <w:rsid w:val="006E15CE"/>
    <w:rsid w:val="0071507F"/>
    <w:rsid w:val="007F4D1F"/>
    <w:rsid w:val="008C3FE5"/>
    <w:rsid w:val="008C6173"/>
    <w:rsid w:val="008E4F6F"/>
    <w:rsid w:val="009654D2"/>
    <w:rsid w:val="00A528FB"/>
    <w:rsid w:val="00A61A58"/>
    <w:rsid w:val="00A746EC"/>
    <w:rsid w:val="00B50DDA"/>
    <w:rsid w:val="00C3036F"/>
    <w:rsid w:val="00C718E2"/>
    <w:rsid w:val="00D059DB"/>
    <w:rsid w:val="00D530B5"/>
    <w:rsid w:val="00D6169A"/>
    <w:rsid w:val="00D837CE"/>
    <w:rsid w:val="00E5610C"/>
    <w:rsid w:val="00E75599"/>
    <w:rsid w:val="00EE7F18"/>
    <w:rsid w:val="00F8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E5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4F3A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F3A3E"/>
    <w:pPr>
      <w:spacing w:after="140"/>
    </w:pPr>
  </w:style>
  <w:style w:type="paragraph" w:styleId="a5">
    <w:name w:val="List"/>
    <w:basedOn w:val="a4"/>
    <w:rsid w:val="004F3A3E"/>
    <w:rPr>
      <w:rFonts w:cs="Mangal"/>
    </w:rPr>
  </w:style>
  <w:style w:type="paragraph" w:styleId="a6">
    <w:name w:val="caption"/>
    <w:basedOn w:val="a"/>
    <w:qFormat/>
    <w:rsid w:val="004F3A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F3A3E"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642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642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ei102_d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154/start/19270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zei102_do@mail.ru" TargetMode="External"/><Relationship Id="rId5" Type="http://schemas.openxmlformats.org/officeDocument/2006/relationships/hyperlink" Target="https://resh.edu.ru/subject/lesson/4148/start/19264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галина писоцкая</cp:lastModifiedBy>
  <cp:revision>28</cp:revision>
  <dcterms:created xsi:type="dcterms:W3CDTF">2020-03-27T07:28:00Z</dcterms:created>
  <dcterms:modified xsi:type="dcterms:W3CDTF">2020-05-04T10:47:00Z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