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049" w:rsidRDefault="00981049"/>
    <w:p w:rsidR="005040AC" w:rsidRDefault="005040A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393"/>
        <w:gridCol w:w="2393"/>
        <w:gridCol w:w="2393"/>
      </w:tblGrid>
      <w:tr w:rsidR="005040AC" w:rsidTr="005040AC">
        <w:tc>
          <w:tcPr>
            <w:tcW w:w="1384" w:type="dxa"/>
          </w:tcPr>
          <w:p w:rsidR="005040AC" w:rsidRPr="005040AC" w:rsidRDefault="005040AC">
            <w:r>
              <w:t>№</w:t>
            </w:r>
            <w:r>
              <w:rPr>
                <w:lang w:val="en-US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2393" w:type="dxa"/>
          </w:tcPr>
          <w:p w:rsidR="005040AC" w:rsidRDefault="005040AC">
            <w:r>
              <w:t>Фамилия, имя, отчество</w:t>
            </w:r>
          </w:p>
        </w:tc>
        <w:tc>
          <w:tcPr>
            <w:tcW w:w="2393" w:type="dxa"/>
          </w:tcPr>
          <w:p w:rsidR="005040AC" w:rsidRDefault="005040AC">
            <w:r>
              <w:t xml:space="preserve">Должность </w:t>
            </w:r>
          </w:p>
        </w:tc>
        <w:tc>
          <w:tcPr>
            <w:tcW w:w="2393" w:type="dxa"/>
          </w:tcPr>
          <w:p w:rsidR="005040AC" w:rsidRDefault="005040AC">
            <w:r>
              <w:t xml:space="preserve">Телефон, </w:t>
            </w:r>
            <w:r>
              <w:rPr>
                <w:lang w:val="en-US"/>
              </w:rPr>
              <w:t>email</w:t>
            </w:r>
            <w:r>
              <w:t xml:space="preserve"> </w:t>
            </w:r>
          </w:p>
        </w:tc>
      </w:tr>
      <w:tr w:rsidR="005040AC" w:rsidTr="005040AC">
        <w:tc>
          <w:tcPr>
            <w:tcW w:w="1384" w:type="dxa"/>
          </w:tcPr>
          <w:p w:rsidR="005040AC" w:rsidRPr="005040AC" w:rsidRDefault="005040A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93" w:type="dxa"/>
          </w:tcPr>
          <w:p w:rsidR="005040AC" w:rsidRPr="005040AC" w:rsidRDefault="005040AC">
            <w:r>
              <w:t xml:space="preserve">Шарапова Антонина Алексеевна </w:t>
            </w:r>
          </w:p>
        </w:tc>
        <w:tc>
          <w:tcPr>
            <w:tcW w:w="2393" w:type="dxa"/>
          </w:tcPr>
          <w:p w:rsidR="005040AC" w:rsidRDefault="005040AC">
            <w:r>
              <w:t>Учитель начальных классов, начальник лагеря</w:t>
            </w:r>
          </w:p>
        </w:tc>
        <w:tc>
          <w:tcPr>
            <w:tcW w:w="2393" w:type="dxa"/>
          </w:tcPr>
          <w:p w:rsidR="005040AC" w:rsidRDefault="005040AC">
            <w:r>
              <w:t>8(863)233-19-65</w:t>
            </w:r>
          </w:p>
          <w:p w:rsidR="005040AC" w:rsidRPr="005040AC" w:rsidRDefault="005040AC">
            <w:pPr>
              <w:rPr>
                <w:lang w:val="en-US"/>
              </w:rPr>
            </w:pPr>
            <w:r>
              <w:rPr>
                <w:lang w:val="en-US"/>
              </w:rPr>
              <w:t>Lizei102@yandex.ru</w:t>
            </w:r>
            <w:bookmarkStart w:id="0" w:name="_GoBack"/>
            <w:bookmarkEnd w:id="0"/>
          </w:p>
        </w:tc>
      </w:tr>
    </w:tbl>
    <w:p w:rsidR="005040AC" w:rsidRDefault="005040AC"/>
    <w:sectPr w:rsidR="00504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084"/>
    <w:rsid w:val="005040AC"/>
    <w:rsid w:val="00515084"/>
    <w:rsid w:val="0098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2025-05-13T16:35:00Z</dcterms:created>
  <dcterms:modified xsi:type="dcterms:W3CDTF">2025-05-13T16:38:00Z</dcterms:modified>
</cp:coreProperties>
</file>