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  <w:gridCol w:w="2681"/>
        <w:gridCol w:w="2896"/>
      </w:tblGrid>
      <w:tr w:rsidR="00EB653F" w14:paraId="51104816" w14:textId="77777777" w:rsidTr="00B045D5">
        <w:tc>
          <w:tcPr>
            <w:tcW w:w="3184" w:type="pct"/>
            <w:vAlign w:val="center"/>
          </w:tcPr>
          <w:p w14:paraId="0A30D8D5" w14:textId="77777777" w:rsidR="00EB653F" w:rsidRDefault="00EB653F" w:rsidP="00EB6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pct"/>
            <w:gridSpan w:val="2"/>
            <w:shd w:val="clear" w:color="auto" w:fill="auto"/>
            <w:vAlign w:val="center"/>
          </w:tcPr>
          <w:p w14:paraId="0EFB12E3" w14:textId="77777777" w:rsidR="00EB653F" w:rsidRDefault="00EB653F" w:rsidP="00EB6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53F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</w:tc>
      </w:tr>
      <w:tr w:rsidR="00EB653F" w14:paraId="53177E02" w14:textId="77777777" w:rsidTr="00B045D5">
        <w:tc>
          <w:tcPr>
            <w:tcW w:w="3184" w:type="pct"/>
            <w:vAlign w:val="center"/>
          </w:tcPr>
          <w:p w14:paraId="78AA419D" w14:textId="77777777" w:rsidR="00EB653F" w:rsidRPr="00E30EF5" w:rsidRDefault="00EB653F" w:rsidP="00EB6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pct"/>
            <w:gridSpan w:val="2"/>
            <w:shd w:val="clear" w:color="auto" w:fill="auto"/>
            <w:vAlign w:val="center"/>
          </w:tcPr>
          <w:p w14:paraId="36A42B22" w14:textId="77777777" w:rsidR="00EB653F" w:rsidRPr="00E30EF5" w:rsidRDefault="00EB653F" w:rsidP="00EB65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0EF5">
              <w:rPr>
                <w:rFonts w:ascii="Times New Roman" w:hAnsi="Times New Roman" w:cs="Times New Roman"/>
                <w:sz w:val="24"/>
                <w:szCs w:val="28"/>
              </w:rPr>
              <w:t>Директор</w:t>
            </w:r>
          </w:p>
        </w:tc>
      </w:tr>
      <w:tr w:rsidR="00EB653F" w14:paraId="0A2425A7" w14:textId="77777777" w:rsidTr="00B045D5">
        <w:tc>
          <w:tcPr>
            <w:tcW w:w="3184" w:type="pct"/>
            <w:vAlign w:val="center"/>
          </w:tcPr>
          <w:p w14:paraId="4749F794" w14:textId="77777777" w:rsidR="00EB653F" w:rsidRPr="00E30EF5" w:rsidRDefault="00EB653F" w:rsidP="00EB6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pct"/>
            <w:gridSpan w:val="2"/>
            <w:shd w:val="clear" w:color="auto" w:fill="auto"/>
            <w:vAlign w:val="center"/>
          </w:tcPr>
          <w:p w14:paraId="7BABD555" w14:textId="23DFADDB" w:rsidR="00EB653F" w:rsidRPr="00B045D5" w:rsidRDefault="00C07B54" w:rsidP="00EB65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МБОУ «Лицей № 102</w:t>
            </w:r>
            <w:r w:rsidR="00B045D5" w:rsidRPr="00B045D5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</w:tr>
      <w:tr w:rsidR="00EB653F" w14:paraId="54CCDE7D" w14:textId="77777777" w:rsidTr="00B045D5">
        <w:trPr>
          <w:trHeight w:val="310"/>
        </w:trPr>
        <w:tc>
          <w:tcPr>
            <w:tcW w:w="3184" w:type="pct"/>
            <w:vAlign w:val="center"/>
          </w:tcPr>
          <w:p w14:paraId="27C5303E" w14:textId="77777777" w:rsidR="00EB653F" w:rsidRPr="00EB653F" w:rsidRDefault="00EB653F" w:rsidP="00EB653F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1816" w:type="pct"/>
            <w:gridSpan w:val="2"/>
            <w:shd w:val="clear" w:color="auto" w:fill="auto"/>
          </w:tcPr>
          <w:p w14:paraId="52D87351" w14:textId="77777777" w:rsidR="00EB653F" w:rsidRDefault="00EB653F" w:rsidP="00EB6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53F">
              <w:rPr>
                <w:rFonts w:ascii="Times New Roman" w:hAnsi="Times New Roman" w:cs="Times New Roman"/>
                <w:sz w:val="16"/>
                <w:szCs w:val="28"/>
              </w:rPr>
              <w:t>(наименование организации)</w:t>
            </w:r>
          </w:p>
        </w:tc>
      </w:tr>
      <w:tr w:rsidR="00E30EF5" w14:paraId="58DE595C" w14:textId="77777777" w:rsidTr="00B045D5">
        <w:tc>
          <w:tcPr>
            <w:tcW w:w="3184" w:type="pct"/>
            <w:vAlign w:val="center"/>
          </w:tcPr>
          <w:p w14:paraId="5280491C" w14:textId="77777777" w:rsidR="00E30EF5" w:rsidRDefault="00E30EF5" w:rsidP="00E30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" w:type="pct"/>
            <w:tcBorders>
              <w:bottom w:val="single" w:sz="4" w:space="0" w:color="auto"/>
            </w:tcBorders>
            <w:vAlign w:val="center"/>
          </w:tcPr>
          <w:p w14:paraId="1E81A000" w14:textId="77777777" w:rsidR="00E30EF5" w:rsidRDefault="00E30EF5" w:rsidP="00E30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DE3D7E5" w14:textId="21B23723" w:rsidR="00E30EF5" w:rsidRPr="00E30EF5" w:rsidRDefault="00C07B54" w:rsidP="00E30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Марченко Т.Г.</w:t>
            </w:r>
          </w:p>
        </w:tc>
      </w:tr>
      <w:tr w:rsidR="00E30EF5" w14:paraId="525E10A2" w14:textId="77777777" w:rsidTr="00B045D5">
        <w:tc>
          <w:tcPr>
            <w:tcW w:w="3184" w:type="pct"/>
            <w:vAlign w:val="center"/>
          </w:tcPr>
          <w:p w14:paraId="65171149" w14:textId="77777777" w:rsidR="00E30EF5" w:rsidRPr="00EB653F" w:rsidRDefault="00E30EF5" w:rsidP="00E30EF5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873" w:type="pct"/>
            <w:tcBorders>
              <w:top w:val="single" w:sz="4" w:space="0" w:color="auto"/>
            </w:tcBorders>
            <w:vAlign w:val="center"/>
          </w:tcPr>
          <w:p w14:paraId="40FF08D1" w14:textId="56C0A083" w:rsidR="00E30EF5" w:rsidRPr="00EB653F" w:rsidRDefault="00C07B54" w:rsidP="00E30EF5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 xml:space="preserve">                                                        </w:t>
            </w:r>
            <w:r w:rsidR="00C26EBC">
              <w:rPr>
                <w:rFonts w:ascii="Times New Roman" w:hAnsi="Times New Roman" w:cs="Times New Roman"/>
                <w:sz w:val="16"/>
                <w:szCs w:val="28"/>
              </w:rPr>
              <w:t xml:space="preserve">  </w:t>
            </w:r>
            <w:r w:rsidR="00E30EF5" w:rsidRPr="00EB653F">
              <w:rPr>
                <w:rFonts w:ascii="Times New Roman" w:hAnsi="Times New Roman" w:cs="Times New Roman"/>
                <w:sz w:val="16"/>
                <w:szCs w:val="28"/>
              </w:rPr>
              <w:t>(подпись)</w:t>
            </w:r>
          </w:p>
        </w:tc>
        <w:tc>
          <w:tcPr>
            <w:tcW w:w="94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0217F7" w14:textId="2AE2246A" w:rsidR="00E30EF5" w:rsidRPr="00EB653F" w:rsidRDefault="00E30EF5" w:rsidP="00E30EF5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EB653F">
              <w:rPr>
                <w:rFonts w:ascii="Times New Roman" w:hAnsi="Times New Roman" w:cs="Times New Roman"/>
                <w:sz w:val="16"/>
                <w:szCs w:val="28"/>
              </w:rPr>
              <w:t>(</w:t>
            </w:r>
            <w:r w:rsidR="00C07B54">
              <w:rPr>
                <w:rFonts w:ascii="Times New Roman" w:hAnsi="Times New Roman" w:cs="Times New Roman"/>
                <w:sz w:val="16"/>
                <w:szCs w:val="28"/>
              </w:rPr>
              <w:t>Ф.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>И.О.</w:t>
            </w:r>
            <w:r w:rsidRPr="00EB653F">
              <w:rPr>
                <w:rFonts w:ascii="Times New Roman" w:hAnsi="Times New Roman" w:cs="Times New Roman"/>
                <w:sz w:val="16"/>
                <w:szCs w:val="28"/>
              </w:rPr>
              <w:t>)</w:t>
            </w:r>
          </w:p>
        </w:tc>
      </w:tr>
      <w:tr w:rsidR="00E30EF5" w14:paraId="28A96A61" w14:textId="77777777" w:rsidTr="00B045D5">
        <w:tc>
          <w:tcPr>
            <w:tcW w:w="3184" w:type="pct"/>
            <w:vAlign w:val="center"/>
          </w:tcPr>
          <w:p w14:paraId="7DB0EFA3" w14:textId="77777777" w:rsidR="00E30EF5" w:rsidRPr="00E30EF5" w:rsidRDefault="00E30EF5" w:rsidP="00E30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pct"/>
            <w:gridSpan w:val="2"/>
            <w:shd w:val="clear" w:color="auto" w:fill="auto"/>
            <w:vAlign w:val="center"/>
          </w:tcPr>
          <w:p w14:paraId="07E649C9" w14:textId="153C9BC6" w:rsidR="00E30EF5" w:rsidRPr="00E30EF5" w:rsidRDefault="00C07B54" w:rsidP="0002769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 w:themeFill="background1"/>
              </w:rPr>
              <w:t>«31</w:t>
            </w:r>
            <w:r w:rsidR="00E30EF5" w:rsidRPr="00E30EF5">
              <w:rPr>
                <w:rFonts w:ascii="Times New Roman" w:hAnsi="Times New Roman" w:cs="Times New Roman"/>
                <w:sz w:val="24"/>
                <w:szCs w:val="28"/>
              </w:rPr>
              <w:t>» августа 2023 г.</w:t>
            </w:r>
          </w:p>
        </w:tc>
      </w:tr>
    </w:tbl>
    <w:p w14:paraId="0662D439" w14:textId="77777777" w:rsidR="00EB653F" w:rsidRPr="00EB653F" w:rsidRDefault="00EB653F" w:rsidP="00EB65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743F0A" w14:textId="6EC9C4F1" w:rsidR="000E2EC2" w:rsidRPr="00EB653F" w:rsidRDefault="00EB653F" w:rsidP="00EB65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B653F">
        <w:rPr>
          <w:rFonts w:ascii="Times New Roman" w:hAnsi="Times New Roman" w:cs="Times New Roman"/>
          <w:b/>
          <w:sz w:val="32"/>
          <w:szCs w:val="28"/>
        </w:rPr>
        <w:t>План профориентационной работы на 2023/2024 учебный год</w:t>
      </w:r>
      <w:r w:rsidR="00C26EBC">
        <w:rPr>
          <w:rFonts w:ascii="Times New Roman" w:hAnsi="Times New Roman" w:cs="Times New Roman"/>
          <w:b/>
          <w:sz w:val="32"/>
          <w:szCs w:val="28"/>
        </w:rPr>
        <w:t xml:space="preserve"> ( 6-11 классы)</w:t>
      </w:r>
    </w:p>
    <w:p w14:paraId="3EA31C2E" w14:textId="77777777" w:rsidR="00EB653F" w:rsidRPr="00AD230F" w:rsidRDefault="00EB653F" w:rsidP="00EB653F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tbl>
      <w:tblPr>
        <w:tblStyle w:val="a3"/>
        <w:tblW w:w="24137" w:type="dxa"/>
        <w:tblLook w:val="04A0" w:firstRow="1" w:lastRow="0" w:firstColumn="1" w:lastColumn="0" w:noHBand="0" w:noVBand="1"/>
      </w:tblPr>
      <w:tblGrid>
        <w:gridCol w:w="560"/>
        <w:gridCol w:w="6460"/>
        <w:gridCol w:w="992"/>
        <w:gridCol w:w="2977"/>
        <w:gridCol w:w="2415"/>
        <w:gridCol w:w="1802"/>
        <w:gridCol w:w="2977"/>
        <w:gridCol w:w="2977"/>
        <w:gridCol w:w="2977"/>
      </w:tblGrid>
      <w:tr w:rsidR="00ED3EA3" w:rsidRPr="00ED3EA3" w14:paraId="1B1C3859" w14:textId="77777777" w:rsidTr="004F5FF8">
        <w:trPr>
          <w:gridAfter w:val="3"/>
          <w:wAfter w:w="8931" w:type="dxa"/>
          <w:tblHeader/>
        </w:trPr>
        <w:tc>
          <w:tcPr>
            <w:tcW w:w="560" w:type="dxa"/>
            <w:vAlign w:val="center"/>
          </w:tcPr>
          <w:p w14:paraId="127CD75F" w14:textId="77777777" w:rsidR="00ED3EA3" w:rsidRPr="00ED3EA3" w:rsidRDefault="00ED3EA3" w:rsidP="00ED3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EA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ED3EA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6460" w:type="dxa"/>
            <w:vAlign w:val="center"/>
          </w:tcPr>
          <w:p w14:paraId="5A5F1600" w14:textId="2879DE1F" w:rsidR="00ED3EA3" w:rsidRPr="00ED3EA3" w:rsidRDefault="00ED3EA3" w:rsidP="00ED3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EA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  <w:r w:rsidR="004D52D1">
              <w:rPr>
                <w:rFonts w:ascii="Times New Roman" w:hAnsi="Times New Roman" w:cs="Times New Roman"/>
                <w:b/>
                <w:sz w:val="24"/>
                <w:szCs w:val="24"/>
              </w:rPr>
              <w:t>, направление**</w:t>
            </w:r>
          </w:p>
        </w:tc>
        <w:tc>
          <w:tcPr>
            <w:tcW w:w="992" w:type="dxa"/>
            <w:vAlign w:val="center"/>
          </w:tcPr>
          <w:p w14:paraId="0CDBEA93" w14:textId="77777777" w:rsidR="00ED3EA3" w:rsidRPr="00ED3EA3" w:rsidRDefault="00ED3EA3" w:rsidP="00ED3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EA3">
              <w:rPr>
                <w:rFonts w:ascii="Times New Roman" w:hAnsi="Times New Roman" w:cs="Times New Roman"/>
                <w:b/>
                <w:sz w:val="24"/>
                <w:szCs w:val="24"/>
              </w:rPr>
              <w:t>Кол-во ак. ч.</w:t>
            </w:r>
          </w:p>
        </w:tc>
        <w:tc>
          <w:tcPr>
            <w:tcW w:w="2977" w:type="dxa"/>
            <w:vAlign w:val="center"/>
          </w:tcPr>
          <w:p w14:paraId="6BC2C472" w14:textId="77777777" w:rsidR="00ED3EA3" w:rsidRPr="00ED3EA3" w:rsidRDefault="00ED3EA3" w:rsidP="00ED3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E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Классы-участники, </w:t>
            </w:r>
            <w:r w:rsidRPr="00ED3EA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уровень профминимума</w:t>
            </w:r>
          </w:p>
        </w:tc>
        <w:tc>
          <w:tcPr>
            <w:tcW w:w="2415" w:type="dxa"/>
            <w:vAlign w:val="center"/>
          </w:tcPr>
          <w:p w14:paraId="29F7285A" w14:textId="77777777" w:rsidR="00ED3EA3" w:rsidRPr="00ED3EA3" w:rsidRDefault="00ED3EA3" w:rsidP="00ED3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EA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сотрудник</w:t>
            </w:r>
          </w:p>
        </w:tc>
        <w:tc>
          <w:tcPr>
            <w:tcW w:w="1802" w:type="dxa"/>
            <w:vAlign w:val="center"/>
          </w:tcPr>
          <w:p w14:paraId="09D3BD92" w14:textId="4EC8AC39" w:rsidR="00ED3EA3" w:rsidRPr="00ED3EA3" w:rsidRDefault="00ED3EA3" w:rsidP="00B018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EA3">
              <w:rPr>
                <w:rFonts w:ascii="Times New Roman" w:hAnsi="Times New Roman" w:cs="Times New Roman"/>
                <w:b/>
                <w:sz w:val="24"/>
                <w:szCs w:val="24"/>
              </w:rPr>
              <w:t>Дат</w:t>
            </w:r>
            <w:r w:rsidR="00B0186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D3E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проведения</w:t>
            </w:r>
          </w:p>
        </w:tc>
      </w:tr>
      <w:tr w:rsidR="00B0186F" w:rsidRPr="003467CD" w14:paraId="33C980A3" w14:textId="77777777" w:rsidTr="004F5FF8">
        <w:trPr>
          <w:gridAfter w:val="3"/>
          <w:wAfter w:w="8931" w:type="dxa"/>
        </w:trPr>
        <w:tc>
          <w:tcPr>
            <w:tcW w:w="560" w:type="dxa"/>
            <w:vAlign w:val="center"/>
          </w:tcPr>
          <w:p w14:paraId="265430EF" w14:textId="77777777" w:rsidR="00B0186F" w:rsidRPr="003467CD" w:rsidRDefault="00B0186F" w:rsidP="00B018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  <w:vAlign w:val="center"/>
          </w:tcPr>
          <w:p w14:paraId="06E5F4D4" w14:textId="74C76253" w:rsidR="00B0186F" w:rsidRPr="003467CD" w:rsidRDefault="00B0186F" w:rsidP="00AD2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Курс занятий «Россия – мои горизонты»</w:t>
            </w:r>
            <w:r w:rsidR="00AD230F" w:rsidRPr="003467CD">
              <w:rPr>
                <w:rFonts w:ascii="Times New Roman" w:hAnsi="Times New Roman" w:cs="Times New Roman"/>
                <w:sz w:val="24"/>
                <w:szCs w:val="24"/>
              </w:rPr>
              <w:t xml:space="preserve"> (Направление «Внеурочная деятельность»)</w:t>
            </w:r>
          </w:p>
        </w:tc>
        <w:tc>
          <w:tcPr>
            <w:tcW w:w="992" w:type="dxa"/>
            <w:vAlign w:val="center"/>
          </w:tcPr>
          <w:p w14:paraId="3EEE1EBD" w14:textId="30810031" w:rsidR="00B0186F" w:rsidRPr="003467CD" w:rsidRDefault="00B0186F" w:rsidP="00ED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77" w:type="dxa"/>
            <w:vAlign w:val="center"/>
          </w:tcPr>
          <w:p w14:paraId="501E1B91" w14:textId="3962D193" w:rsidR="00B0186F" w:rsidRPr="003467CD" w:rsidRDefault="00B0186F" w:rsidP="00ED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все классы</w:t>
            </w:r>
          </w:p>
        </w:tc>
        <w:tc>
          <w:tcPr>
            <w:tcW w:w="2415" w:type="dxa"/>
            <w:vAlign w:val="center"/>
          </w:tcPr>
          <w:p w14:paraId="2E145A86" w14:textId="14F4CD8C" w:rsidR="00B0186F" w:rsidRPr="003467CD" w:rsidRDefault="00C07B54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 xml:space="preserve">Скилкова Е.П. </w:t>
            </w:r>
            <w:r w:rsidR="009F613E" w:rsidRPr="003467C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0D68E4" w:rsidRPr="003467CD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802" w:type="dxa"/>
            <w:vAlign w:val="center"/>
          </w:tcPr>
          <w:p w14:paraId="5DE1A024" w14:textId="461811FF" w:rsidR="00B0186F" w:rsidRPr="003467CD" w:rsidRDefault="00B045D5" w:rsidP="00B04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01.09.2023-25.05.2024</w:t>
            </w:r>
          </w:p>
        </w:tc>
      </w:tr>
      <w:tr w:rsidR="00727C1D" w:rsidRPr="003467CD" w14:paraId="76561286" w14:textId="77777777" w:rsidTr="004F5FF8">
        <w:trPr>
          <w:gridAfter w:val="3"/>
          <w:wAfter w:w="8931" w:type="dxa"/>
        </w:trPr>
        <w:tc>
          <w:tcPr>
            <w:tcW w:w="560" w:type="dxa"/>
            <w:vAlign w:val="center"/>
          </w:tcPr>
          <w:p w14:paraId="3D16EC6C" w14:textId="77777777" w:rsidR="00727C1D" w:rsidRPr="003467CD" w:rsidRDefault="00727C1D" w:rsidP="00B018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  <w:vAlign w:val="center"/>
          </w:tcPr>
          <w:p w14:paraId="5AC241B1" w14:textId="77777777" w:rsidR="00727C1D" w:rsidRPr="003467CD" w:rsidRDefault="00727C1D" w:rsidP="00727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244"/>
            </w:tblGrid>
            <w:tr w:rsidR="00727C1D" w:rsidRPr="003467CD" w14:paraId="7F60DA5F" w14:textId="77777777">
              <w:trPr>
                <w:trHeight w:val="247"/>
              </w:trPr>
              <w:tc>
                <w:tcPr>
                  <w:tcW w:w="0" w:type="auto"/>
                </w:tcPr>
                <w:p w14:paraId="695F12CB" w14:textId="4C84251A" w:rsidR="00727C1D" w:rsidRPr="003467CD" w:rsidRDefault="00727C1D" w:rsidP="00727C1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67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Родительское собрание по профориентации (Направление «Взаимодействие с родителями»</w:t>
                  </w:r>
                  <w:r w:rsidR="000D68E4" w:rsidRPr="003467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  <w:r w:rsidRPr="003467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3378CEBE" w14:textId="77777777" w:rsidR="00727C1D" w:rsidRPr="003467CD" w:rsidRDefault="00727C1D" w:rsidP="00AD2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CA00AE4" w14:textId="35D79336" w:rsidR="00727C1D" w:rsidRPr="003467CD" w:rsidRDefault="00727C1D" w:rsidP="00ED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14:paraId="62CEABAF" w14:textId="4F3BC52A" w:rsidR="00727C1D" w:rsidRPr="003467CD" w:rsidRDefault="00727C1D" w:rsidP="00ED3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все классы</w:t>
            </w:r>
          </w:p>
        </w:tc>
        <w:tc>
          <w:tcPr>
            <w:tcW w:w="2415" w:type="dxa"/>
            <w:vAlign w:val="center"/>
          </w:tcPr>
          <w:p w14:paraId="2D9D5721" w14:textId="52C55B27" w:rsidR="00727C1D" w:rsidRPr="003467CD" w:rsidRDefault="00C07B54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 xml:space="preserve">Скилкова Е.П. </w:t>
            </w:r>
            <w:r w:rsidR="009F613E" w:rsidRPr="003467C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802" w:type="dxa"/>
            <w:vAlign w:val="center"/>
          </w:tcPr>
          <w:p w14:paraId="112E902D" w14:textId="542781FC" w:rsidR="00727C1D" w:rsidRPr="003467CD" w:rsidRDefault="00727C1D" w:rsidP="00B04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65F80" w:rsidRPr="003467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.09.2023</w:t>
            </w:r>
          </w:p>
          <w:p w14:paraId="08245ED0" w14:textId="7DBED524" w:rsidR="00727C1D" w:rsidRPr="003467CD" w:rsidRDefault="00727C1D" w:rsidP="00165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5F80" w:rsidRPr="003467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165F80" w:rsidRPr="003467CD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</w:tr>
      <w:tr w:rsidR="00E30EF5" w:rsidRPr="003467CD" w14:paraId="38ECC30F" w14:textId="77777777" w:rsidTr="004F5FF8">
        <w:trPr>
          <w:gridAfter w:val="3"/>
          <w:wAfter w:w="8931" w:type="dxa"/>
          <w:trHeight w:val="567"/>
        </w:trPr>
        <w:tc>
          <w:tcPr>
            <w:tcW w:w="15206" w:type="dxa"/>
            <w:gridSpan w:val="6"/>
            <w:vAlign w:val="center"/>
          </w:tcPr>
          <w:p w14:paraId="24AA6B8D" w14:textId="425DD59B" w:rsidR="00E30EF5" w:rsidRPr="003467CD" w:rsidRDefault="00E30EF5" w:rsidP="00ED3EA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467CD">
              <w:rPr>
                <w:rFonts w:ascii="Times New Roman" w:hAnsi="Times New Roman" w:cs="Times New Roman"/>
                <w:b/>
                <w:sz w:val="28"/>
                <w:szCs w:val="24"/>
              </w:rPr>
              <w:t>6 классы</w:t>
            </w:r>
          </w:p>
        </w:tc>
      </w:tr>
      <w:tr w:rsidR="00FA7E3E" w:rsidRPr="003467CD" w14:paraId="3E1E5010" w14:textId="77777777" w:rsidTr="004F5FF8">
        <w:trPr>
          <w:gridAfter w:val="3"/>
          <w:wAfter w:w="8931" w:type="dxa"/>
        </w:trPr>
        <w:tc>
          <w:tcPr>
            <w:tcW w:w="560" w:type="dxa"/>
            <w:vAlign w:val="center"/>
          </w:tcPr>
          <w:p w14:paraId="6E03F12F" w14:textId="77777777" w:rsidR="00FA7E3E" w:rsidRPr="003467CD" w:rsidRDefault="00FA7E3E" w:rsidP="00FA7E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  <w:vAlign w:val="center"/>
          </w:tcPr>
          <w:p w14:paraId="4C80374F" w14:textId="77777777" w:rsidR="00FA7E3E" w:rsidRPr="003467CD" w:rsidRDefault="00FA7E3E" w:rsidP="00FA7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проектного офиса «Образовательный Альянс Южной Столицы». </w:t>
            </w:r>
          </w:p>
          <w:p w14:paraId="28489701" w14:textId="4498E488" w:rsidR="00FA7E3E" w:rsidRPr="003467CD" w:rsidRDefault="00FA7E3E" w:rsidP="00FA7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Направление «Практико-ориентированный модуль»</w:t>
            </w:r>
          </w:p>
        </w:tc>
        <w:tc>
          <w:tcPr>
            <w:tcW w:w="992" w:type="dxa"/>
            <w:vAlign w:val="center"/>
          </w:tcPr>
          <w:p w14:paraId="03D5CFD1" w14:textId="3A727647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2977" w:type="dxa"/>
            <w:vAlign w:val="center"/>
          </w:tcPr>
          <w:p w14:paraId="11E5B9A4" w14:textId="77777777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6 «А», 6 «Б», 6 «В», 6 «Г»,</w:t>
            </w:r>
          </w:p>
          <w:p w14:paraId="3C923F38" w14:textId="29C10E65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6 «Д»</w:t>
            </w:r>
          </w:p>
        </w:tc>
        <w:tc>
          <w:tcPr>
            <w:tcW w:w="2415" w:type="dxa"/>
            <w:vAlign w:val="center"/>
          </w:tcPr>
          <w:p w14:paraId="51902D52" w14:textId="5E2EBE75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 xml:space="preserve">Скилкова Е.П. заместитель директора по ВР </w:t>
            </w:r>
          </w:p>
        </w:tc>
        <w:tc>
          <w:tcPr>
            <w:tcW w:w="1802" w:type="dxa"/>
            <w:vAlign w:val="center"/>
          </w:tcPr>
          <w:p w14:paraId="232784CC" w14:textId="08C526FE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01.09.2023-20.05.2024</w:t>
            </w:r>
          </w:p>
        </w:tc>
      </w:tr>
      <w:tr w:rsidR="00FA7E3E" w:rsidRPr="003467CD" w14:paraId="0D8ED5A5" w14:textId="77777777" w:rsidTr="004F5FF8">
        <w:trPr>
          <w:gridAfter w:val="3"/>
          <w:wAfter w:w="8931" w:type="dxa"/>
        </w:trPr>
        <w:tc>
          <w:tcPr>
            <w:tcW w:w="560" w:type="dxa"/>
            <w:vAlign w:val="center"/>
          </w:tcPr>
          <w:p w14:paraId="2BF25A5E" w14:textId="350F833F" w:rsidR="00FA7E3E" w:rsidRPr="003467CD" w:rsidRDefault="00FA7E3E" w:rsidP="00FA7E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  <w:vAlign w:val="center"/>
          </w:tcPr>
          <w:p w14:paraId="25231021" w14:textId="77777777" w:rsidR="00FA7E3E" w:rsidRPr="003467CD" w:rsidRDefault="00FA7E3E" w:rsidP="00FA7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«Неделя без турникетов»</w:t>
            </w:r>
          </w:p>
          <w:p w14:paraId="0B8198DA" w14:textId="0F7BECEF" w:rsidR="00FA7E3E" w:rsidRPr="003467CD" w:rsidRDefault="00FA7E3E" w:rsidP="00FA7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Направление «Практико-ориентированный модуль»</w:t>
            </w:r>
          </w:p>
        </w:tc>
        <w:tc>
          <w:tcPr>
            <w:tcW w:w="992" w:type="dxa"/>
            <w:vAlign w:val="center"/>
          </w:tcPr>
          <w:p w14:paraId="05D1885D" w14:textId="16D1F7D7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2977" w:type="dxa"/>
            <w:vAlign w:val="center"/>
          </w:tcPr>
          <w:p w14:paraId="1AFD0BB4" w14:textId="77777777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6 «А», 6 «Б», 6 «В», 6 «Г»,</w:t>
            </w:r>
          </w:p>
          <w:p w14:paraId="52690EDB" w14:textId="1AED1744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6 «Д»</w:t>
            </w:r>
          </w:p>
        </w:tc>
        <w:tc>
          <w:tcPr>
            <w:tcW w:w="2415" w:type="dxa"/>
            <w:vAlign w:val="center"/>
          </w:tcPr>
          <w:p w14:paraId="236BD4CE" w14:textId="424D771B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Скилкова Е.П. заместитель директора по ВР</w:t>
            </w:r>
          </w:p>
        </w:tc>
        <w:tc>
          <w:tcPr>
            <w:tcW w:w="1802" w:type="dxa"/>
            <w:vAlign w:val="center"/>
          </w:tcPr>
          <w:p w14:paraId="7ACFB63A" w14:textId="29E96CB4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01.10.2023-20.05.2024</w:t>
            </w:r>
          </w:p>
        </w:tc>
      </w:tr>
      <w:tr w:rsidR="00FA7E3E" w:rsidRPr="003467CD" w14:paraId="3A950D09" w14:textId="77777777" w:rsidTr="004F5FF8">
        <w:trPr>
          <w:gridAfter w:val="3"/>
          <w:wAfter w:w="8931" w:type="dxa"/>
        </w:trPr>
        <w:tc>
          <w:tcPr>
            <w:tcW w:w="560" w:type="dxa"/>
            <w:vAlign w:val="center"/>
          </w:tcPr>
          <w:p w14:paraId="5CE7A03A" w14:textId="77777777" w:rsidR="00FA7E3E" w:rsidRPr="003467CD" w:rsidRDefault="00FA7E3E" w:rsidP="00FA7E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  <w:vAlign w:val="center"/>
          </w:tcPr>
          <w:tbl>
            <w:tblPr>
              <w:tblW w:w="6244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244"/>
            </w:tblGrid>
            <w:tr w:rsidR="00FA7E3E" w:rsidRPr="003467CD" w14:paraId="030B2930" w14:textId="77777777" w:rsidTr="001C508E">
              <w:trPr>
                <w:trHeight w:val="358"/>
              </w:trPr>
              <w:tc>
                <w:tcPr>
                  <w:tcW w:w="6244" w:type="dxa"/>
                </w:tcPr>
                <w:p w14:paraId="7CB9E821" w14:textId="7750577F" w:rsidR="00FA7E3E" w:rsidRPr="003467CD" w:rsidRDefault="00FA7E3E" w:rsidP="00FA7E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67CD">
                    <w:rPr>
                      <w:rFonts w:ascii="Times New Roman" w:hAnsi="Times New Roman" w:cs="Times New Roman"/>
                    </w:rPr>
                    <w:t xml:space="preserve">Участие в Региональном проекте и конкурсе видеороликов «Профминутка»  и олимпиаде  по профориентации </w:t>
                  </w:r>
                  <w:r w:rsidRPr="003467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«Направление «Практико-ориентированный модуль»</w:t>
                  </w:r>
                </w:p>
              </w:tc>
            </w:tr>
          </w:tbl>
          <w:p w14:paraId="3CFABB78" w14:textId="486DBED8" w:rsidR="00FA7E3E" w:rsidRPr="003467CD" w:rsidRDefault="00FA7E3E" w:rsidP="00FA7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9F6C1BB" w14:textId="5E37B8D4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2977" w:type="dxa"/>
            <w:vAlign w:val="center"/>
          </w:tcPr>
          <w:p w14:paraId="6743E6C4" w14:textId="77777777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6 «А», 6 «Б», 6 «В», 6 «Г»,</w:t>
            </w:r>
          </w:p>
          <w:p w14:paraId="0A732CA8" w14:textId="1DD25D22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6 «Д»</w:t>
            </w:r>
          </w:p>
        </w:tc>
        <w:tc>
          <w:tcPr>
            <w:tcW w:w="2415" w:type="dxa"/>
            <w:vAlign w:val="center"/>
          </w:tcPr>
          <w:p w14:paraId="7F84D6F5" w14:textId="37D946AE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 xml:space="preserve">Скилкова Е.П. заместитель директора по ВР </w:t>
            </w:r>
          </w:p>
        </w:tc>
        <w:tc>
          <w:tcPr>
            <w:tcW w:w="1802" w:type="dxa"/>
            <w:vAlign w:val="center"/>
          </w:tcPr>
          <w:p w14:paraId="26378278" w14:textId="4F5789F7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Октябрь-ноябрь 2023</w:t>
            </w:r>
          </w:p>
        </w:tc>
      </w:tr>
      <w:tr w:rsidR="00FA7E3E" w:rsidRPr="003467CD" w14:paraId="2EEE178D" w14:textId="77777777" w:rsidTr="004F5FF8">
        <w:trPr>
          <w:gridAfter w:val="3"/>
          <w:wAfter w:w="8931" w:type="dxa"/>
        </w:trPr>
        <w:tc>
          <w:tcPr>
            <w:tcW w:w="560" w:type="dxa"/>
            <w:vAlign w:val="center"/>
          </w:tcPr>
          <w:p w14:paraId="38FC4339" w14:textId="77777777" w:rsidR="00FA7E3E" w:rsidRPr="003467CD" w:rsidRDefault="00FA7E3E" w:rsidP="00FA7E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  <w:vAlign w:val="center"/>
          </w:tcPr>
          <w:p w14:paraId="5515EEF2" w14:textId="3C76AAEF" w:rsidR="00FA7E3E" w:rsidRPr="003467CD" w:rsidRDefault="00FA7E3E" w:rsidP="00FA7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Посещение  Мультимедийного парка «Россия – моя история»</w:t>
            </w:r>
          </w:p>
          <w:p w14:paraId="457C970D" w14:textId="77777777" w:rsidR="00FA7E3E" w:rsidRPr="003467CD" w:rsidRDefault="00FA7E3E" w:rsidP="00FA7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Направление «Практико-ориентированный модуль»</w:t>
            </w:r>
          </w:p>
          <w:p w14:paraId="40ABADFC" w14:textId="0950B657" w:rsidR="00FA7E3E" w:rsidRPr="003467CD" w:rsidRDefault="00FA7E3E" w:rsidP="00FA7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53E72F1" w14:textId="57BB9F18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2977" w:type="dxa"/>
            <w:vAlign w:val="center"/>
          </w:tcPr>
          <w:p w14:paraId="4C49FC93" w14:textId="77777777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6 «А», 6 «Б», 6 «В», 6 «Г»,</w:t>
            </w:r>
          </w:p>
          <w:p w14:paraId="17CC4B97" w14:textId="0D01EC33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6 «Д»</w:t>
            </w:r>
          </w:p>
        </w:tc>
        <w:tc>
          <w:tcPr>
            <w:tcW w:w="2415" w:type="dxa"/>
            <w:vAlign w:val="center"/>
          </w:tcPr>
          <w:p w14:paraId="137C90A3" w14:textId="25795150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Скилкова Е.П. заместитель директора по ВР</w:t>
            </w:r>
          </w:p>
        </w:tc>
        <w:tc>
          <w:tcPr>
            <w:tcW w:w="1802" w:type="dxa"/>
            <w:vAlign w:val="center"/>
          </w:tcPr>
          <w:p w14:paraId="2CC57A35" w14:textId="26596A80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Октябрь 2023</w:t>
            </w:r>
          </w:p>
        </w:tc>
      </w:tr>
      <w:tr w:rsidR="00FA7E3E" w:rsidRPr="003467CD" w14:paraId="2DF3E56B" w14:textId="77777777" w:rsidTr="004F5FF8">
        <w:trPr>
          <w:gridAfter w:val="3"/>
          <w:wAfter w:w="8931" w:type="dxa"/>
        </w:trPr>
        <w:tc>
          <w:tcPr>
            <w:tcW w:w="560" w:type="dxa"/>
            <w:vAlign w:val="center"/>
          </w:tcPr>
          <w:p w14:paraId="5FE50DFF" w14:textId="77777777" w:rsidR="00FA7E3E" w:rsidRPr="003467CD" w:rsidRDefault="00FA7E3E" w:rsidP="00FA7E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  <w:vAlign w:val="center"/>
          </w:tcPr>
          <w:p w14:paraId="2D849A9A" w14:textId="77777777" w:rsidR="00FA7E3E" w:rsidRPr="003467CD" w:rsidRDefault="00FA7E3E" w:rsidP="00FA7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Всероссийских проектах по профориентации (моделирующие профессиональные пробы в онлайн-формате) «Проектория», «Билет в будущее»</w:t>
            </w:r>
          </w:p>
          <w:p w14:paraId="7156DBAE" w14:textId="156ACD08" w:rsidR="00FA7E3E" w:rsidRPr="003467CD" w:rsidRDefault="00FA7E3E" w:rsidP="00FA7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Направление «Практико-ориентированный модуль»</w:t>
            </w:r>
          </w:p>
        </w:tc>
        <w:tc>
          <w:tcPr>
            <w:tcW w:w="992" w:type="dxa"/>
            <w:vAlign w:val="center"/>
          </w:tcPr>
          <w:p w14:paraId="2C369F91" w14:textId="00BFEA45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4 ч</w:t>
            </w:r>
          </w:p>
        </w:tc>
        <w:tc>
          <w:tcPr>
            <w:tcW w:w="2977" w:type="dxa"/>
            <w:vAlign w:val="center"/>
          </w:tcPr>
          <w:p w14:paraId="58FBDCAA" w14:textId="77777777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6 «А», 6 «Б», 6 «В», 6 «Г»,</w:t>
            </w:r>
          </w:p>
          <w:p w14:paraId="4694532B" w14:textId="6548B9FB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6 «Д»</w:t>
            </w:r>
          </w:p>
        </w:tc>
        <w:tc>
          <w:tcPr>
            <w:tcW w:w="2415" w:type="dxa"/>
            <w:vAlign w:val="center"/>
          </w:tcPr>
          <w:p w14:paraId="43477C20" w14:textId="165C3EC3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 xml:space="preserve">Скилкова Е.П. заместитель директора по ВР </w:t>
            </w:r>
          </w:p>
        </w:tc>
        <w:tc>
          <w:tcPr>
            <w:tcW w:w="1802" w:type="dxa"/>
            <w:vAlign w:val="center"/>
          </w:tcPr>
          <w:p w14:paraId="2871B9DC" w14:textId="5838E421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01.09.2023-20.05.2024</w:t>
            </w:r>
          </w:p>
        </w:tc>
      </w:tr>
      <w:tr w:rsidR="00FA7E3E" w:rsidRPr="003467CD" w14:paraId="7A1507E0" w14:textId="77777777" w:rsidTr="004F5FF8">
        <w:trPr>
          <w:gridAfter w:val="3"/>
          <w:wAfter w:w="8931" w:type="dxa"/>
        </w:trPr>
        <w:tc>
          <w:tcPr>
            <w:tcW w:w="560" w:type="dxa"/>
            <w:vAlign w:val="center"/>
          </w:tcPr>
          <w:p w14:paraId="6A4B2961" w14:textId="77777777" w:rsidR="00FA7E3E" w:rsidRPr="003467CD" w:rsidRDefault="00FA7E3E" w:rsidP="00FA7E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  <w:vAlign w:val="center"/>
          </w:tcPr>
          <w:p w14:paraId="135533AA" w14:textId="77777777" w:rsidR="00FA7E3E" w:rsidRPr="003467CD" w:rsidRDefault="00FA7E3E" w:rsidP="00FA7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Открытые онлайн-уроки «Шоу профессий»</w:t>
            </w:r>
          </w:p>
          <w:p w14:paraId="607F4EE5" w14:textId="583FA07F" w:rsidR="00FA7E3E" w:rsidRPr="003467CD" w:rsidRDefault="00FA7E3E" w:rsidP="00FA7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Направление «Урочная деятельность»</w:t>
            </w:r>
          </w:p>
        </w:tc>
        <w:tc>
          <w:tcPr>
            <w:tcW w:w="992" w:type="dxa"/>
            <w:vAlign w:val="center"/>
          </w:tcPr>
          <w:p w14:paraId="0F028D2C" w14:textId="0B676445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2977" w:type="dxa"/>
            <w:vAlign w:val="center"/>
          </w:tcPr>
          <w:p w14:paraId="1A7F6E6A" w14:textId="77777777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6 «А», 6 «Б», 6 «В», 6 «Г»,</w:t>
            </w:r>
          </w:p>
          <w:p w14:paraId="6FEE8CA0" w14:textId="4591BBA1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6 «Д»</w:t>
            </w:r>
          </w:p>
        </w:tc>
        <w:tc>
          <w:tcPr>
            <w:tcW w:w="2415" w:type="dxa"/>
            <w:vAlign w:val="center"/>
          </w:tcPr>
          <w:p w14:paraId="2D95C672" w14:textId="6BE07FCD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Скилкова Е.П. заместитель директора по ВР</w:t>
            </w:r>
          </w:p>
        </w:tc>
        <w:tc>
          <w:tcPr>
            <w:tcW w:w="1802" w:type="dxa"/>
            <w:vAlign w:val="center"/>
          </w:tcPr>
          <w:p w14:paraId="65EAC1AD" w14:textId="75CFD92B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01.09.2023-20.05.2024</w:t>
            </w:r>
          </w:p>
        </w:tc>
      </w:tr>
      <w:tr w:rsidR="00FA7E3E" w:rsidRPr="003467CD" w14:paraId="3CD7EBBD" w14:textId="77777777" w:rsidTr="004F5FF8">
        <w:trPr>
          <w:gridAfter w:val="3"/>
          <w:wAfter w:w="8931" w:type="dxa"/>
        </w:trPr>
        <w:tc>
          <w:tcPr>
            <w:tcW w:w="560" w:type="dxa"/>
            <w:vAlign w:val="center"/>
          </w:tcPr>
          <w:p w14:paraId="3311910B" w14:textId="77777777" w:rsidR="00FA7E3E" w:rsidRPr="003467CD" w:rsidRDefault="00FA7E3E" w:rsidP="00FA7E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244"/>
            </w:tblGrid>
            <w:tr w:rsidR="00FA7E3E" w:rsidRPr="003467CD" w14:paraId="67F5C144" w14:textId="77777777">
              <w:trPr>
                <w:trHeight w:val="227"/>
              </w:trPr>
              <w:tc>
                <w:tcPr>
                  <w:tcW w:w="0" w:type="auto"/>
                </w:tcPr>
                <w:p w14:paraId="2BD365D1" w14:textId="77777777" w:rsidR="00FA7E3E" w:rsidRPr="003467CD" w:rsidRDefault="00FA7E3E" w:rsidP="00FA7E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67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Тестирование на платформе Конструктор будущего(Направление «Урочная деятельность») </w:t>
                  </w:r>
                </w:p>
              </w:tc>
            </w:tr>
          </w:tbl>
          <w:p w14:paraId="43F6111D" w14:textId="77777777" w:rsidR="00FA7E3E" w:rsidRPr="003467CD" w:rsidRDefault="00FA7E3E" w:rsidP="00FA7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1FB4F44" w14:textId="5D98B103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2977" w:type="dxa"/>
            <w:vAlign w:val="center"/>
          </w:tcPr>
          <w:p w14:paraId="27748E88" w14:textId="77777777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6 «А», 6 «Б», 6 «В», 6 «Г»,</w:t>
            </w:r>
          </w:p>
          <w:p w14:paraId="311CB35A" w14:textId="4B52347E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6 «Д»</w:t>
            </w:r>
          </w:p>
        </w:tc>
        <w:tc>
          <w:tcPr>
            <w:tcW w:w="2415" w:type="dxa"/>
            <w:vAlign w:val="center"/>
          </w:tcPr>
          <w:p w14:paraId="351960C2" w14:textId="42A6F18F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 xml:space="preserve">Скилкова Е.П. заместитель директора по ВР </w:t>
            </w:r>
          </w:p>
        </w:tc>
        <w:tc>
          <w:tcPr>
            <w:tcW w:w="1802" w:type="dxa"/>
            <w:vAlign w:val="center"/>
          </w:tcPr>
          <w:p w14:paraId="29A1BCE2" w14:textId="2DFF5420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01.09.2023-20.05.2024</w:t>
            </w:r>
          </w:p>
        </w:tc>
      </w:tr>
      <w:tr w:rsidR="00FA7E3E" w:rsidRPr="003467CD" w14:paraId="6ECB257C" w14:textId="77777777" w:rsidTr="004F5FF8">
        <w:trPr>
          <w:gridAfter w:val="3"/>
          <w:wAfter w:w="8931" w:type="dxa"/>
        </w:trPr>
        <w:tc>
          <w:tcPr>
            <w:tcW w:w="560" w:type="dxa"/>
            <w:vAlign w:val="center"/>
          </w:tcPr>
          <w:p w14:paraId="3670BDC8" w14:textId="77777777" w:rsidR="00FA7E3E" w:rsidRPr="003467CD" w:rsidRDefault="00FA7E3E" w:rsidP="00FA7E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  <w:vAlign w:val="center"/>
          </w:tcPr>
          <w:p w14:paraId="1E2D6B9D" w14:textId="53682AC0" w:rsidR="00FA7E3E" w:rsidRPr="003467CD" w:rsidRDefault="00FA7E3E" w:rsidP="00FA7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Потребительские и технические требования к качеству готового изделия.(Технология) (Направление «Урочная деятельность»)</w:t>
            </w:r>
          </w:p>
        </w:tc>
        <w:tc>
          <w:tcPr>
            <w:tcW w:w="992" w:type="dxa"/>
            <w:vAlign w:val="center"/>
          </w:tcPr>
          <w:p w14:paraId="4F86243A" w14:textId="5E3CDC0B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77" w:type="dxa"/>
            <w:vAlign w:val="center"/>
          </w:tcPr>
          <w:p w14:paraId="5A05A071" w14:textId="77777777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6 «А», 6 «Б», 6 «В», 6 «Г»,</w:t>
            </w:r>
          </w:p>
          <w:p w14:paraId="682895C4" w14:textId="4FD34245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6 «Д»</w:t>
            </w:r>
          </w:p>
        </w:tc>
        <w:tc>
          <w:tcPr>
            <w:tcW w:w="2415" w:type="dxa"/>
            <w:vAlign w:val="center"/>
          </w:tcPr>
          <w:p w14:paraId="78067217" w14:textId="198DCCB3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Скилкова Е.П. заместитель директора по ВР</w:t>
            </w:r>
          </w:p>
        </w:tc>
        <w:tc>
          <w:tcPr>
            <w:tcW w:w="1802" w:type="dxa"/>
            <w:vAlign w:val="center"/>
          </w:tcPr>
          <w:p w14:paraId="2A53E028" w14:textId="615340DB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01.09.2023-20.05.2024</w:t>
            </w:r>
          </w:p>
        </w:tc>
      </w:tr>
      <w:tr w:rsidR="00FA7E3E" w:rsidRPr="003467CD" w14:paraId="57D15A33" w14:textId="77777777" w:rsidTr="004F5FF8">
        <w:trPr>
          <w:gridAfter w:val="3"/>
          <w:wAfter w:w="8931" w:type="dxa"/>
        </w:trPr>
        <w:tc>
          <w:tcPr>
            <w:tcW w:w="560" w:type="dxa"/>
            <w:vAlign w:val="center"/>
          </w:tcPr>
          <w:p w14:paraId="26844B7C" w14:textId="77777777" w:rsidR="00FA7E3E" w:rsidRPr="003467CD" w:rsidRDefault="00FA7E3E" w:rsidP="00FA7E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  <w:vAlign w:val="center"/>
          </w:tcPr>
          <w:p w14:paraId="3C509F5A" w14:textId="7F6911E9" w:rsidR="00FA7E3E" w:rsidRPr="003467CD" w:rsidRDefault="00FA7E3E" w:rsidP="00FA7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Профессии, связанные с пищевым производством.(Технология) (Направление «Урочная деятельность»)</w:t>
            </w:r>
          </w:p>
        </w:tc>
        <w:tc>
          <w:tcPr>
            <w:tcW w:w="992" w:type="dxa"/>
            <w:vAlign w:val="center"/>
          </w:tcPr>
          <w:p w14:paraId="7BFE0839" w14:textId="7CE120D6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77" w:type="dxa"/>
            <w:vAlign w:val="center"/>
          </w:tcPr>
          <w:p w14:paraId="1AE0EB01" w14:textId="77777777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6 «А», 6 «Б», 6 «В», 6 «Г»,</w:t>
            </w:r>
          </w:p>
          <w:p w14:paraId="5B8E6C50" w14:textId="7DC5AFD4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6 «Д»</w:t>
            </w:r>
          </w:p>
        </w:tc>
        <w:tc>
          <w:tcPr>
            <w:tcW w:w="2415" w:type="dxa"/>
            <w:vAlign w:val="center"/>
          </w:tcPr>
          <w:p w14:paraId="01DE31C7" w14:textId="7C5C7C01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 xml:space="preserve">Скилкова Е.П. заместитель директора по ВР </w:t>
            </w:r>
          </w:p>
        </w:tc>
        <w:tc>
          <w:tcPr>
            <w:tcW w:w="1802" w:type="dxa"/>
            <w:vAlign w:val="center"/>
          </w:tcPr>
          <w:p w14:paraId="4428444F" w14:textId="480C25BD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01.09.2023-20.05.2024</w:t>
            </w:r>
          </w:p>
        </w:tc>
      </w:tr>
      <w:tr w:rsidR="00FA7E3E" w:rsidRPr="003467CD" w14:paraId="3F282B74" w14:textId="77777777" w:rsidTr="00FA7E3E">
        <w:trPr>
          <w:gridAfter w:val="3"/>
          <w:wAfter w:w="8931" w:type="dxa"/>
        </w:trPr>
        <w:tc>
          <w:tcPr>
            <w:tcW w:w="560" w:type="dxa"/>
            <w:vAlign w:val="center"/>
          </w:tcPr>
          <w:p w14:paraId="1D6074CE" w14:textId="77777777" w:rsidR="00FA7E3E" w:rsidRPr="003467CD" w:rsidRDefault="00FA7E3E" w:rsidP="00FA7E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  <w:vAlign w:val="center"/>
          </w:tcPr>
          <w:p w14:paraId="186DBACF" w14:textId="1334E5E3" w:rsidR="00FA7E3E" w:rsidRPr="003467CD" w:rsidRDefault="00FA7E3E" w:rsidP="00FA7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Производственно-технологические задачи и способы их решения. (Технология) (Направление «Урочная деятельность»)</w:t>
            </w:r>
          </w:p>
        </w:tc>
        <w:tc>
          <w:tcPr>
            <w:tcW w:w="992" w:type="dxa"/>
            <w:vAlign w:val="center"/>
          </w:tcPr>
          <w:p w14:paraId="44A464FA" w14:textId="6F63E38B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77" w:type="dxa"/>
            <w:vAlign w:val="center"/>
          </w:tcPr>
          <w:p w14:paraId="568F65F9" w14:textId="77777777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6 «А», 6 «Б», 6 «В», 6 «Г»,</w:t>
            </w:r>
          </w:p>
          <w:p w14:paraId="71C29320" w14:textId="2E0F0320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6 «Д»</w:t>
            </w:r>
          </w:p>
        </w:tc>
        <w:tc>
          <w:tcPr>
            <w:tcW w:w="2415" w:type="dxa"/>
            <w:vAlign w:val="center"/>
          </w:tcPr>
          <w:p w14:paraId="50931754" w14:textId="030E2F7F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Скилкова Е.П. заместитель директора по ВР</w:t>
            </w:r>
          </w:p>
        </w:tc>
        <w:tc>
          <w:tcPr>
            <w:tcW w:w="1802" w:type="dxa"/>
            <w:vAlign w:val="center"/>
          </w:tcPr>
          <w:p w14:paraId="35F2D027" w14:textId="5FFF9826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01.09.2023-20.05.2024</w:t>
            </w:r>
          </w:p>
        </w:tc>
      </w:tr>
      <w:tr w:rsidR="00FA7E3E" w:rsidRPr="003467CD" w14:paraId="46BC4355" w14:textId="77777777" w:rsidTr="00FA7E3E">
        <w:trPr>
          <w:gridAfter w:val="3"/>
          <w:wAfter w:w="8931" w:type="dxa"/>
        </w:trPr>
        <w:tc>
          <w:tcPr>
            <w:tcW w:w="560" w:type="dxa"/>
            <w:vAlign w:val="center"/>
          </w:tcPr>
          <w:p w14:paraId="7222761D" w14:textId="77777777" w:rsidR="00FA7E3E" w:rsidRPr="003467CD" w:rsidRDefault="00FA7E3E" w:rsidP="00FA7E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</w:tcPr>
          <w:p w14:paraId="2F1A19D1" w14:textId="634F31B1" w:rsidR="00FA7E3E" w:rsidRPr="003467CD" w:rsidRDefault="00FA7E3E" w:rsidP="00FA7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</w:rPr>
              <w:t xml:space="preserve">Цели и мотивы деятельности. Виды деятельности (игра, труд, учение). Познание человеком мира и самого себя как вид деятельности. (Направление «Урочная деятельность») </w:t>
            </w:r>
          </w:p>
        </w:tc>
        <w:tc>
          <w:tcPr>
            <w:tcW w:w="992" w:type="dxa"/>
            <w:vAlign w:val="center"/>
          </w:tcPr>
          <w:p w14:paraId="175D3454" w14:textId="70324A82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77" w:type="dxa"/>
            <w:vAlign w:val="center"/>
          </w:tcPr>
          <w:p w14:paraId="1D16AB66" w14:textId="77777777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6 «А», 6 «Б», 6 «В», 6 «Г»,</w:t>
            </w:r>
          </w:p>
          <w:p w14:paraId="6DAD4657" w14:textId="59211893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6 «Д»</w:t>
            </w:r>
          </w:p>
        </w:tc>
        <w:tc>
          <w:tcPr>
            <w:tcW w:w="2415" w:type="dxa"/>
            <w:vAlign w:val="center"/>
          </w:tcPr>
          <w:p w14:paraId="2B7070EA" w14:textId="60BE3E0A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 xml:space="preserve">Скилкова Е.П. заместитель директора по ВР </w:t>
            </w:r>
          </w:p>
        </w:tc>
        <w:tc>
          <w:tcPr>
            <w:tcW w:w="1802" w:type="dxa"/>
            <w:vAlign w:val="center"/>
          </w:tcPr>
          <w:p w14:paraId="13A89DD9" w14:textId="7C12D65D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01.09.2023-20.05.2024</w:t>
            </w:r>
          </w:p>
        </w:tc>
      </w:tr>
      <w:tr w:rsidR="00FA7E3E" w:rsidRPr="003467CD" w14:paraId="780F23FC" w14:textId="77777777" w:rsidTr="00FA7E3E">
        <w:trPr>
          <w:gridAfter w:val="3"/>
          <w:wAfter w:w="8931" w:type="dxa"/>
        </w:trPr>
        <w:tc>
          <w:tcPr>
            <w:tcW w:w="560" w:type="dxa"/>
            <w:vAlign w:val="center"/>
          </w:tcPr>
          <w:p w14:paraId="60C96408" w14:textId="77777777" w:rsidR="00FA7E3E" w:rsidRPr="003467CD" w:rsidRDefault="00FA7E3E" w:rsidP="00FA7E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</w:tcPr>
          <w:p w14:paraId="290F616C" w14:textId="0AFE0089" w:rsidR="00FA7E3E" w:rsidRPr="003467CD" w:rsidRDefault="00FA7E3E" w:rsidP="00FA7E3E">
            <w:pPr>
              <w:rPr>
                <w:rFonts w:ascii="Times New Roman" w:hAnsi="Times New Roman" w:cs="Times New Roman"/>
              </w:rPr>
            </w:pPr>
            <w:r w:rsidRPr="003467CD">
              <w:rPr>
                <w:rFonts w:ascii="Times New Roman" w:hAnsi="Times New Roman" w:cs="Times New Roman"/>
              </w:rPr>
              <w:t xml:space="preserve">Отношения в малых группах. Групповые нормы и правила. Лидерство в группе. Межличностные отношения (деловые, личные). (Направление «Урочная деятельность») </w:t>
            </w:r>
          </w:p>
        </w:tc>
        <w:tc>
          <w:tcPr>
            <w:tcW w:w="992" w:type="dxa"/>
            <w:vAlign w:val="center"/>
          </w:tcPr>
          <w:p w14:paraId="4E192FE5" w14:textId="4D673134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77" w:type="dxa"/>
            <w:vAlign w:val="center"/>
          </w:tcPr>
          <w:p w14:paraId="4326A8EF" w14:textId="77777777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6 «А», 6 «Б», 6 «В», 6 «Г»,</w:t>
            </w:r>
          </w:p>
          <w:p w14:paraId="374F3EDB" w14:textId="2FD1EAB5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6 «Д»</w:t>
            </w:r>
          </w:p>
        </w:tc>
        <w:tc>
          <w:tcPr>
            <w:tcW w:w="2415" w:type="dxa"/>
            <w:vAlign w:val="center"/>
          </w:tcPr>
          <w:p w14:paraId="762B2927" w14:textId="7D5EF0D0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Скилкова Е.П. заместитель директора по ВР</w:t>
            </w:r>
          </w:p>
        </w:tc>
        <w:tc>
          <w:tcPr>
            <w:tcW w:w="1802" w:type="dxa"/>
            <w:vAlign w:val="center"/>
          </w:tcPr>
          <w:p w14:paraId="70D6B5F3" w14:textId="797507AC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01.09.2023-20.05.2024</w:t>
            </w:r>
          </w:p>
        </w:tc>
      </w:tr>
      <w:tr w:rsidR="00FA7E3E" w:rsidRPr="003467CD" w14:paraId="3F4A0FAC" w14:textId="77777777" w:rsidTr="004F5FF8">
        <w:trPr>
          <w:gridAfter w:val="3"/>
          <w:wAfter w:w="8931" w:type="dxa"/>
        </w:trPr>
        <w:tc>
          <w:tcPr>
            <w:tcW w:w="560" w:type="dxa"/>
            <w:vAlign w:val="center"/>
          </w:tcPr>
          <w:p w14:paraId="36F67A9D" w14:textId="77777777" w:rsidR="00FA7E3E" w:rsidRPr="003467CD" w:rsidRDefault="00FA7E3E" w:rsidP="00FA7E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</w:tcPr>
          <w:p w14:paraId="661D4088" w14:textId="77777777" w:rsidR="00FA7E3E" w:rsidRPr="00FA7E3E" w:rsidRDefault="00FA7E3E" w:rsidP="00FA7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E3E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на предприятия  города </w:t>
            </w:r>
          </w:p>
          <w:p w14:paraId="28CAAEFB" w14:textId="6E4F4172" w:rsidR="00FA7E3E" w:rsidRPr="003467CD" w:rsidRDefault="00FA7E3E" w:rsidP="00FA7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E3E">
              <w:rPr>
                <w:rFonts w:ascii="Times New Roman" w:hAnsi="Times New Roman" w:cs="Times New Roman"/>
                <w:sz w:val="24"/>
                <w:szCs w:val="24"/>
              </w:rPr>
              <w:t>(модуль доп.образования)</w:t>
            </w:r>
          </w:p>
        </w:tc>
        <w:tc>
          <w:tcPr>
            <w:tcW w:w="992" w:type="dxa"/>
            <w:vAlign w:val="center"/>
          </w:tcPr>
          <w:p w14:paraId="02A793C7" w14:textId="0386BA3D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2977" w:type="dxa"/>
            <w:vAlign w:val="center"/>
          </w:tcPr>
          <w:p w14:paraId="7539404A" w14:textId="77777777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6 «А», 6 «Б», 6 «В», 6 «Г»,</w:t>
            </w:r>
          </w:p>
          <w:p w14:paraId="71DCDC6E" w14:textId="5882C40B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6 «Д»</w:t>
            </w:r>
          </w:p>
        </w:tc>
        <w:tc>
          <w:tcPr>
            <w:tcW w:w="2415" w:type="dxa"/>
            <w:vAlign w:val="center"/>
          </w:tcPr>
          <w:p w14:paraId="41016F6F" w14:textId="036B9470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Скилкова Е.П. заместитель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классные руководители </w:t>
            </w:r>
            <w:r w:rsidR="000A07EF">
              <w:rPr>
                <w:rFonts w:ascii="Times New Roman" w:hAnsi="Times New Roman" w:cs="Times New Roman"/>
                <w:sz w:val="24"/>
                <w:szCs w:val="24"/>
              </w:rPr>
              <w:t>6-х классов</w:t>
            </w:r>
            <w:bookmarkStart w:id="0" w:name="_GoBack"/>
            <w:bookmarkEnd w:id="0"/>
          </w:p>
        </w:tc>
        <w:tc>
          <w:tcPr>
            <w:tcW w:w="1802" w:type="dxa"/>
            <w:vAlign w:val="center"/>
          </w:tcPr>
          <w:p w14:paraId="6F1CCF50" w14:textId="19B44F97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01.09.2023-20.05.2024</w:t>
            </w:r>
          </w:p>
        </w:tc>
      </w:tr>
      <w:tr w:rsidR="00FA7E3E" w:rsidRPr="003467CD" w14:paraId="63FAB85B" w14:textId="136544A4" w:rsidTr="004F5FF8">
        <w:trPr>
          <w:trHeight w:val="567"/>
        </w:trPr>
        <w:tc>
          <w:tcPr>
            <w:tcW w:w="15206" w:type="dxa"/>
            <w:gridSpan w:val="6"/>
            <w:vAlign w:val="center"/>
          </w:tcPr>
          <w:p w14:paraId="0235C607" w14:textId="77777777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467CD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7 классы</w:t>
            </w:r>
          </w:p>
        </w:tc>
        <w:tc>
          <w:tcPr>
            <w:tcW w:w="2977" w:type="dxa"/>
          </w:tcPr>
          <w:p w14:paraId="2F06FD14" w14:textId="77777777" w:rsidR="00FA7E3E" w:rsidRPr="003467CD" w:rsidRDefault="00FA7E3E" w:rsidP="00FA7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3A27B644" w14:textId="77777777" w:rsidR="00FA7E3E" w:rsidRPr="003467CD" w:rsidRDefault="00FA7E3E" w:rsidP="00FA7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14:paraId="2309885A" w14:textId="77777777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6 «А», 6 «Б», 6 «В», 6 «Г»,</w:t>
            </w:r>
          </w:p>
          <w:p w14:paraId="20882BEB" w14:textId="3FC09E17" w:rsidR="00FA7E3E" w:rsidRPr="003467CD" w:rsidRDefault="00FA7E3E" w:rsidP="00FA7E3E">
            <w:pPr>
              <w:rPr>
                <w:rFonts w:ascii="Times New Roman" w:hAnsi="Times New Roman" w:cs="Times New Roman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6 «Д», 6 «Е»</w:t>
            </w:r>
          </w:p>
        </w:tc>
      </w:tr>
      <w:tr w:rsidR="00FA7E3E" w:rsidRPr="003467CD" w14:paraId="01C9727C" w14:textId="77777777" w:rsidTr="004F5FF8">
        <w:trPr>
          <w:gridAfter w:val="3"/>
          <w:wAfter w:w="8931" w:type="dxa"/>
        </w:trPr>
        <w:tc>
          <w:tcPr>
            <w:tcW w:w="560" w:type="dxa"/>
            <w:vAlign w:val="center"/>
          </w:tcPr>
          <w:p w14:paraId="247F75A5" w14:textId="77777777" w:rsidR="00FA7E3E" w:rsidRPr="003467CD" w:rsidRDefault="00FA7E3E" w:rsidP="00FA7E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  <w:vAlign w:val="center"/>
          </w:tcPr>
          <w:p w14:paraId="2A1C6DB7" w14:textId="77777777" w:rsidR="00FA7E3E" w:rsidRPr="003467CD" w:rsidRDefault="00FA7E3E" w:rsidP="00FA7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проектного офиса «Образовательный Альянс Южной Столицы». </w:t>
            </w:r>
          </w:p>
          <w:p w14:paraId="48D10BB7" w14:textId="1FA9D415" w:rsidR="00FA7E3E" w:rsidRPr="003467CD" w:rsidRDefault="00FA7E3E" w:rsidP="00FA7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Направление «Практико-ориентированный модуль»</w:t>
            </w:r>
          </w:p>
        </w:tc>
        <w:tc>
          <w:tcPr>
            <w:tcW w:w="992" w:type="dxa"/>
            <w:vAlign w:val="center"/>
          </w:tcPr>
          <w:p w14:paraId="16BB3DFB" w14:textId="5139F1DC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2977" w:type="dxa"/>
            <w:vAlign w:val="center"/>
          </w:tcPr>
          <w:p w14:paraId="5B7DB770" w14:textId="3271AE51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7«А», 7«Б», 7«В», 7</w:t>
            </w: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«Г»,</w:t>
            </w:r>
          </w:p>
          <w:p w14:paraId="28457923" w14:textId="35AE4F76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 xml:space="preserve"> «Д»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 xml:space="preserve"> «Е»</w:t>
            </w:r>
          </w:p>
        </w:tc>
        <w:tc>
          <w:tcPr>
            <w:tcW w:w="2415" w:type="dxa"/>
            <w:vAlign w:val="center"/>
          </w:tcPr>
          <w:p w14:paraId="0C44FAFA" w14:textId="3355A08D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Скилкова Е.П. заместитель директора по ВР</w:t>
            </w:r>
          </w:p>
        </w:tc>
        <w:tc>
          <w:tcPr>
            <w:tcW w:w="1802" w:type="dxa"/>
            <w:vAlign w:val="center"/>
          </w:tcPr>
          <w:p w14:paraId="4D5CF255" w14:textId="0B1CD12F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01.09.2023-20.05.2024</w:t>
            </w:r>
          </w:p>
        </w:tc>
      </w:tr>
      <w:tr w:rsidR="00FA7E3E" w:rsidRPr="003467CD" w14:paraId="6458D3DE" w14:textId="77777777" w:rsidTr="004F5FF8">
        <w:trPr>
          <w:gridAfter w:val="3"/>
          <w:wAfter w:w="8931" w:type="dxa"/>
        </w:trPr>
        <w:tc>
          <w:tcPr>
            <w:tcW w:w="560" w:type="dxa"/>
            <w:vAlign w:val="center"/>
          </w:tcPr>
          <w:p w14:paraId="61D0814A" w14:textId="77777777" w:rsidR="00FA7E3E" w:rsidRPr="003467CD" w:rsidRDefault="00FA7E3E" w:rsidP="00FA7E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  <w:vAlign w:val="center"/>
          </w:tcPr>
          <w:p w14:paraId="24D5A9CA" w14:textId="77777777" w:rsidR="00FA7E3E" w:rsidRPr="003467CD" w:rsidRDefault="00FA7E3E" w:rsidP="00FA7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«Неделя без турникетов»</w:t>
            </w:r>
          </w:p>
          <w:p w14:paraId="16FCEEEB" w14:textId="33DF6D4B" w:rsidR="00FA7E3E" w:rsidRPr="003467CD" w:rsidRDefault="00FA7E3E" w:rsidP="00FA7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Направление «Практико-ориентированный модуль»</w:t>
            </w:r>
          </w:p>
        </w:tc>
        <w:tc>
          <w:tcPr>
            <w:tcW w:w="992" w:type="dxa"/>
            <w:vAlign w:val="center"/>
          </w:tcPr>
          <w:p w14:paraId="00666A97" w14:textId="1D70B7F4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2977" w:type="dxa"/>
            <w:vAlign w:val="center"/>
          </w:tcPr>
          <w:p w14:paraId="2B8BB722" w14:textId="77777777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7«А», 7«Б», 7«В», 7</w:t>
            </w: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«Г»,</w:t>
            </w:r>
          </w:p>
          <w:p w14:paraId="7413E5B0" w14:textId="29FD5C2F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 xml:space="preserve"> «Д»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 xml:space="preserve"> «Е»</w:t>
            </w:r>
          </w:p>
        </w:tc>
        <w:tc>
          <w:tcPr>
            <w:tcW w:w="2415" w:type="dxa"/>
            <w:vAlign w:val="center"/>
          </w:tcPr>
          <w:p w14:paraId="3A5F920B" w14:textId="18DE0C55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Скилкова Е.П. заместитель директора по ВР</w:t>
            </w:r>
          </w:p>
        </w:tc>
        <w:tc>
          <w:tcPr>
            <w:tcW w:w="1802" w:type="dxa"/>
          </w:tcPr>
          <w:p w14:paraId="7F7270A8" w14:textId="5490AAE6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01.09.2023-20.05.2024</w:t>
            </w:r>
          </w:p>
        </w:tc>
      </w:tr>
      <w:tr w:rsidR="00FA7E3E" w:rsidRPr="003467CD" w14:paraId="19EDBEAE" w14:textId="77777777" w:rsidTr="004F5FF8">
        <w:trPr>
          <w:gridAfter w:val="3"/>
          <w:wAfter w:w="8931" w:type="dxa"/>
        </w:trPr>
        <w:tc>
          <w:tcPr>
            <w:tcW w:w="560" w:type="dxa"/>
            <w:vAlign w:val="center"/>
          </w:tcPr>
          <w:p w14:paraId="4B986AAE" w14:textId="77777777" w:rsidR="00FA7E3E" w:rsidRPr="003467CD" w:rsidRDefault="00FA7E3E" w:rsidP="00FA7E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  <w:vAlign w:val="center"/>
          </w:tcPr>
          <w:tbl>
            <w:tblPr>
              <w:tblW w:w="6244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244"/>
            </w:tblGrid>
            <w:tr w:rsidR="00FA7E3E" w:rsidRPr="003467CD" w14:paraId="3C5FEF46" w14:textId="77777777" w:rsidTr="001C508E">
              <w:trPr>
                <w:trHeight w:val="358"/>
              </w:trPr>
              <w:tc>
                <w:tcPr>
                  <w:tcW w:w="6244" w:type="dxa"/>
                </w:tcPr>
                <w:p w14:paraId="0970830B" w14:textId="1F4D2625" w:rsidR="00FA7E3E" w:rsidRPr="003467CD" w:rsidRDefault="00FA7E3E" w:rsidP="00FA7E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67CD">
                    <w:rPr>
                      <w:rFonts w:ascii="Times New Roman" w:hAnsi="Times New Roman" w:cs="Times New Roman"/>
                    </w:rPr>
                    <w:t xml:space="preserve">Участие в Региональном проекте и конкурсе видеороликов «Профминутка»  и олимпиаде по п профориентации </w:t>
                  </w:r>
                  <w:r w:rsidRPr="003467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«Направление «Практико-ориентированный модуль»</w:t>
                  </w:r>
                </w:p>
              </w:tc>
            </w:tr>
          </w:tbl>
          <w:p w14:paraId="31416E9A" w14:textId="084DE017" w:rsidR="00FA7E3E" w:rsidRPr="003467CD" w:rsidRDefault="00FA7E3E" w:rsidP="00FA7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63CD82C" w14:textId="56E4928C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2977" w:type="dxa"/>
            <w:vAlign w:val="center"/>
          </w:tcPr>
          <w:p w14:paraId="77C63FD4" w14:textId="77777777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7«А», 7«Б», 7«В», 7</w:t>
            </w: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«Г»,</w:t>
            </w:r>
          </w:p>
          <w:p w14:paraId="573DDBBC" w14:textId="0B8B902B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 xml:space="preserve"> «Д»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 xml:space="preserve"> «Е»</w:t>
            </w:r>
          </w:p>
        </w:tc>
        <w:tc>
          <w:tcPr>
            <w:tcW w:w="2415" w:type="dxa"/>
            <w:vAlign w:val="center"/>
          </w:tcPr>
          <w:p w14:paraId="7B23ADA2" w14:textId="2780C0B2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Скилкова Е.П. заместитель директора по ВР</w:t>
            </w:r>
          </w:p>
        </w:tc>
        <w:tc>
          <w:tcPr>
            <w:tcW w:w="1802" w:type="dxa"/>
            <w:vAlign w:val="center"/>
          </w:tcPr>
          <w:p w14:paraId="22C92719" w14:textId="1A5064EC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Октябрь-ноябрь 2023</w:t>
            </w:r>
          </w:p>
        </w:tc>
      </w:tr>
      <w:tr w:rsidR="00FA7E3E" w:rsidRPr="003467CD" w14:paraId="1ACF15F3" w14:textId="77777777" w:rsidTr="004F5FF8">
        <w:trPr>
          <w:gridAfter w:val="3"/>
          <w:wAfter w:w="8931" w:type="dxa"/>
        </w:trPr>
        <w:tc>
          <w:tcPr>
            <w:tcW w:w="560" w:type="dxa"/>
            <w:vAlign w:val="center"/>
          </w:tcPr>
          <w:p w14:paraId="159DCB27" w14:textId="77777777" w:rsidR="00FA7E3E" w:rsidRPr="003467CD" w:rsidRDefault="00FA7E3E" w:rsidP="00FA7E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  <w:vAlign w:val="center"/>
          </w:tcPr>
          <w:p w14:paraId="476B25B3" w14:textId="77777777" w:rsidR="00FA7E3E" w:rsidRPr="003467CD" w:rsidRDefault="00FA7E3E" w:rsidP="00FA7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Посещение  Мультимедийного парка «Россия – моя история»</w:t>
            </w:r>
          </w:p>
          <w:p w14:paraId="749212A0" w14:textId="77777777" w:rsidR="00FA7E3E" w:rsidRPr="003467CD" w:rsidRDefault="00FA7E3E" w:rsidP="00FA7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Направление «Практико-ориентированный модуль»</w:t>
            </w:r>
          </w:p>
          <w:p w14:paraId="618745FF" w14:textId="19D6EA9D" w:rsidR="00FA7E3E" w:rsidRPr="003467CD" w:rsidRDefault="00FA7E3E" w:rsidP="00FA7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D9535A2" w14:textId="334A3D56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2977" w:type="dxa"/>
            <w:vAlign w:val="center"/>
          </w:tcPr>
          <w:p w14:paraId="70479A9E" w14:textId="77777777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7«А», 7«Б», 7«В», 7</w:t>
            </w: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«Г»,</w:t>
            </w:r>
          </w:p>
          <w:p w14:paraId="00375435" w14:textId="060389F3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 xml:space="preserve"> «Д»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 xml:space="preserve"> «Е»</w:t>
            </w:r>
          </w:p>
        </w:tc>
        <w:tc>
          <w:tcPr>
            <w:tcW w:w="2415" w:type="dxa"/>
            <w:vAlign w:val="center"/>
          </w:tcPr>
          <w:p w14:paraId="65A62C40" w14:textId="6C8686E8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Скилкова Е.П. заместитель директора по ВР</w:t>
            </w:r>
          </w:p>
        </w:tc>
        <w:tc>
          <w:tcPr>
            <w:tcW w:w="1802" w:type="dxa"/>
            <w:vAlign w:val="center"/>
          </w:tcPr>
          <w:p w14:paraId="32FC7988" w14:textId="407EB233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Октябрь 2023</w:t>
            </w:r>
          </w:p>
        </w:tc>
      </w:tr>
      <w:tr w:rsidR="00FA7E3E" w:rsidRPr="003467CD" w14:paraId="78314C86" w14:textId="77777777" w:rsidTr="004F5FF8">
        <w:trPr>
          <w:gridAfter w:val="3"/>
          <w:wAfter w:w="8931" w:type="dxa"/>
        </w:trPr>
        <w:tc>
          <w:tcPr>
            <w:tcW w:w="560" w:type="dxa"/>
            <w:vAlign w:val="center"/>
          </w:tcPr>
          <w:p w14:paraId="6341EB6A" w14:textId="77777777" w:rsidR="00FA7E3E" w:rsidRPr="003467CD" w:rsidRDefault="00FA7E3E" w:rsidP="00FA7E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  <w:vAlign w:val="center"/>
          </w:tcPr>
          <w:p w14:paraId="5D0122D8" w14:textId="77777777" w:rsidR="00FA7E3E" w:rsidRPr="003467CD" w:rsidRDefault="00FA7E3E" w:rsidP="00FA7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Всероссийских проектах по профориентации (моделирующие профессиональные пробы в онлайн-формате) «Проектория», «Билет в будущее»</w:t>
            </w:r>
          </w:p>
          <w:p w14:paraId="72F1229D" w14:textId="0FA2904A" w:rsidR="00FA7E3E" w:rsidRPr="003467CD" w:rsidRDefault="00FA7E3E" w:rsidP="00FA7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Направление «Практико-ориентированный модуль»</w:t>
            </w:r>
          </w:p>
        </w:tc>
        <w:tc>
          <w:tcPr>
            <w:tcW w:w="992" w:type="dxa"/>
            <w:vAlign w:val="center"/>
          </w:tcPr>
          <w:p w14:paraId="27C9CA76" w14:textId="7DAE76F5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4 ч</w:t>
            </w:r>
          </w:p>
        </w:tc>
        <w:tc>
          <w:tcPr>
            <w:tcW w:w="2977" w:type="dxa"/>
            <w:vAlign w:val="center"/>
          </w:tcPr>
          <w:p w14:paraId="50CFEE24" w14:textId="77777777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7«А», 7«Б», 7«В», 7</w:t>
            </w: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«Г»,</w:t>
            </w:r>
          </w:p>
          <w:p w14:paraId="0368DA3A" w14:textId="53EFC420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 xml:space="preserve"> «Д»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 xml:space="preserve"> «Е»</w:t>
            </w:r>
          </w:p>
        </w:tc>
        <w:tc>
          <w:tcPr>
            <w:tcW w:w="2415" w:type="dxa"/>
            <w:vAlign w:val="center"/>
          </w:tcPr>
          <w:p w14:paraId="68888FE0" w14:textId="5ED57454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Скилкова Е.П. заместитель директора по ВР</w:t>
            </w:r>
          </w:p>
        </w:tc>
        <w:tc>
          <w:tcPr>
            <w:tcW w:w="1802" w:type="dxa"/>
          </w:tcPr>
          <w:p w14:paraId="5A04760A" w14:textId="3AAF6509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01.09.2023-20.05.2024</w:t>
            </w:r>
          </w:p>
        </w:tc>
      </w:tr>
      <w:tr w:rsidR="00FA7E3E" w:rsidRPr="003467CD" w14:paraId="2430B831" w14:textId="77777777" w:rsidTr="004F5FF8">
        <w:trPr>
          <w:gridAfter w:val="3"/>
          <w:wAfter w:w="8931" w:type="dxa"/>
        </w:trPr>
        <w:tc>
          <w:tcPr>
            <w:tcW w:w="560" w:type="dxa"/>
            <w:vAlign w:val="center"/>
          </w:tcPr>
          <w:p w14:paraId="48D47B90" w14:textId="77777777" w:rsidR="00FA7E3E" w:rsidRPr="003467CD" w:rsidRDefault="00FA7E3E" w:rsidP="00FA7E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  <w:vAlign w:val="center"/>
          </w:tcPr>
          <w:p w14:paraId="18B859AC" w14:textId="77777777" w:rsidR="00FA7E3E" w:rsidRPr="003467CD" w:rsidRDefault="00FA7E3E" w:rsidP="00FA7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Открытые онлайн-уроки «Шоу профессий»</w:t>
            </w:r>
          </w:p>
          <w:p w14:paraId="1A953103" w14:textId="7354D33A" w:rsidR="00FA7E3E" w:rsidRPr="003467CD" w:rsidRDefault="00FA7E3E" w:rsidP="00FA7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Направление «Урочная деятельность»</w:t>
            </w:r>
          </w:p>
        </w:tc>
        <w:tc>
          <w:tcPr>
            <w:tcW w:w="992" w:type="dxa"/>
            <w:vAlign w:val="center"/>
          </w:tcPr>
          <w:p w14:paraId="6885F091" w14:textId="18385DAC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2977" w:type="dxa"/>
            <w:vAlign w:val="center"/>
          </w:tcPr>
          <w:p w14:paraId="50DCE314" w14:textId="77777777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7«А», 7«Б», 7«В», 7</w:t>
            </w: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«Г»,</w:t>
            </w:r>
          </w:p>
          <w:p w14:paraId="756AD885" w14:textId="45005C2B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 xml:space="preserve"> «Д»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 xml:space="preserve"> «Е»</w:t>
            </w:r>
          </w:p>
        </w:tc>
        <w:tc>
          <w:tcPr>
            <w:tcW w:w="2415" w:type="dxa"/>
            <w:vAlign w:val="center"/>
          </w:tcPr>
          <w:p w14:paraId="1F014B19" w14:textId="3DDC90FC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Скилкова Е.П. заместитель директора по ВР</w:t>
            </w:r>
          </w:p>
        </w:tc>
        <w:tc>
          <w:tcPr>
            <w:tcW w:w="1802" w:type="dxa"/>
          </w:tcPr>
          <w:p w14:paraId="0FAABD66" w14:textId="75C3D858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01.09.2023-20.05.2024</w:t>
            </w:r>
          </w:p>
        </w:tc>
      </w:tr>
      <w:tr w:rsidR="00FA7E3E" w:rsidRPr="003467CD" w14:paraId="5CDAC398" w14:textId="77777777" w:rsidTr="004F5FF8">
        <w:trPr>
          <w:gridAfter w:val="3"/>
          <w:wAfter w:w="8931" w:type="dxa"/>
        </w:trPr>
        <w:tc>
          <w:tcPr>
            <w:tcW w:w="560" w:type="dxa"/>
            <w:vAlign w:val="center"/>
          </w:tcPr>
          <w:p w14:paraId="6A4511E8" w14:textId="77777777" w:rsidR="00FA7E3E" w:rsidRPr="003467CD" w:rsidRDefault="00FA7E3E" w:rsidP="00FA7E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244"/>
            </w:tblGrid>
            <w:tr w:rsidR="00FA7E3E" w:rsidRPr="003467CD" w14:paraId="248C92BB" w14:textId="77777777" w:rsidTr="000E2EC2">
              <w:trPr>
                <w:trHeight w:val="227"/>
              </w:trPr>
              <w:tc>
                <w:tcPr>
                  <w:tcW w:w="0" w:type="auto"/>
                </w:tcPr>
                <w:p w14:paraId="3B64C955" w14:textId="77777777" w:rsidR="00FA7E3E" w:rsidRPr="003467CD" w:rsidRDefault="00FA7E3E" w:rsidP="00FA7E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67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Тестирование на платформе Конструктор будущего(Направление «Урочная деятельность») </w:t>
                  </w:r>
                </w:p>
              </w:tc>
            </w:tr>
          </w:tbl>
          <w:p w14:paraId="76CCEF9C" w14:textId="32D89F52" w:rsidR="00FA7E3E" w:rsidRPr="003467CD" w:rsidRDefault="00FA7E3E" w:rsidP="00FA7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F11226B" w14:textId="3FE5C309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2977" w:type="dxa"/>
            <w:vAlign w:val="center"/>
          </w:tcPr>
          <w:p w14:paraId="39DCB8A9" w14:textId="77777777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7«А», 7«Б», 7«В», 7</w:t>
            </w: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«Г»,</w:t>
            </w:r>
          </w:p>
          <w:p w14:paraId="3F62282E" w14:textId="63A4F978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 xml:space="preserve"> «Д»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 xml:space="preserve"> «Е»</w:t>
            </w:r>
          </w:p>
        </w:tc>
        <w:tc>
          <w:tcPr>
            <w:tcW w:w="2415" w:type="dxa"/>
            <w:vAlign w:val="center"/>
          </w:tcPr>
          <w:p w14:paraId="33AC473A" w14:textId="51B2DE8D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Скилкова Е.П. заместитель директора по ВР</w:t>
            </w:r>
          </w:p>
        </w:tc>
        <w:tc>
          <w:tcPr>
            <w:tcW w:w="1802" w:type="dxa"/>
          </w:tcPr>
          <w:p w14:paraId="73353FBA" w14:textId="754F8C25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01.09.2023-20.05.2024</w:t>
            </w:r>
          </w:p>
        </w:tc>
      </w:tr>
      <w:tr w:rsidR="00FA7E3E" w:rsidRPr="003467CD" w14:paraId="7A3EC99E" w14:textId="77777777" w:rsidTr="004F5FF8">
        <w:trPr>
          <w:gridAfter w:val="3"/>
          <w:wAfter w:w="8931" w:type="dxa"/>
        </w:trPr>
        <w:tc>
          <w:tcPr>
            <w:tcW w:w="560" w:type="dxa"/>
            <w:vAlign w:val="center"/>
          </w:tcPr>
          <w:p w14:paraId="0D4DC440" w14:textId="77777777" w:rsidR="00FA7E3E" w:rsidRPr="003467CD" w:rsidRDefault="00FA7E3E" w:rsidP="00FA7E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244"/>
            </w:tblGrid>
            <w:tr w:rsidR="00FA7E3E" w:rsidRPr="003467CD" w14:paraId="1C64FC6B" w14:textId="77777777">
              <w:trPr>
                <w:trHeight w:val="353"/>
              </w:trPr>
              <w:tc>
                <w:tcPr>
                  <w:tcW w:w="0" w:type="auto"/>
                </w:tcPr>
                <w:p w14:paraId="346EDEC5" w14:textId="77777777" w:rsidR="00FA7E3E" w:rsidRPr="003467CD" w:rsidRDefault="00FA7E3E" w:rsidP="00FA7E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67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Эстетическая ценность результатов труда. Промышленная эстетика. Дизайн. (Технология) (Направление «Урочная деятельность») </w:t>
                  </w:r>
                </w:p>
              </w:tc>
            </w:tr>
          </w:tbl>
          <w:p w14:paraId="7B6E7DC0" w14:textId="77777777" w:rsidR="00FA7E3E" w:rsidRPr="003467CD" w:rsidRDefault="00FA7E3E" w:rsidP="00FA7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8DB18EC" w14:textId="1951FE4D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77" w:type="dxa"/>
            <w:vAlign w:val="center"/>
          </w:tcPr>
          <w:p w14:paraId="3724BD76" w14:textId="77777777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7«А», 7«Б», 7«В», 7</w:t>
            </w: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«Г»,</w:t>
            </w:r>
          </w:p>
          <w:p w14:paraId="6857FE68" w14:textId="17852BF1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 xml:space="preserve"> «Д»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 xml:space="preserve"> «Е»</w:t>
            </w:r>
          </w:p>
        </w:tc>
        <w:tc>
          <w:tcPr>
            <w:tcW w:w="2415" w:type="dxa"/>
            <w:vAlign w:val="center"/>
          </w:tcPr>
          <w:p w14:paraId="12C7D279" w14:textId="6388AE41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Скилкова Е.П. заместитель директора по ВР</w:t>
            </w:r>
          </w:p>
        </w:tc>
        <w:tc>
          <w:tcPr>
            <w:tcW w:w="1802" w:type="dxa"/>
          </w:tcPr>
          <w:p w14:paraId="16E214A5" w14:textId="07C0621A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01.09.2023-20.05.2024</w:t>
            </w:r>
          </w:p>
        </w:tc>
      </w:tr>
      <w:tr w:rsidR="00FA7E3E" w:rsidRPr="003467CD" w14:paraId="42FB3FAC" w14:textId="77777777" w:rsidTr="004F5FF8">
        <w:trPr>
          <w:gridAfter w:val="3"/>
          <w:wAfter w:w="8931" w:type="dxa"/>
        </w:trPr>
        <w:tc>
          <w:tcPr>
            <w:tcW w:w="560" w:type="dxa"/>
            <w:vAlign w:val="center"/>
          </w:tcPr>
          <w:p w14:paraId="0DBCE54E" w14:textId="77777777" w:rsidR="00FA7E3E" w:rsidRPr="003467CD" w:rsidRDefault="00FA7E3E" w:rsidP="00FA7E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</w:tcPr>
          <w:p w14:paraId="22B58CB9" w14:textId="2714D824" w:rsidR="00FA7E3E" w:rsidRPr="003467CD" w:rsidRDefault="00FA7E3E" w:rsidP="00FA7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 xml:space="preserve">Народные ремёсла. Народные ремёсла и промыслы России. (Технология) (Направление «Урочная деятельность») </w:t>
            </w:r>
          </w:p>
        </w:tc>
        <w:tc>
          <w:tcPr>
            <w:tcW w:w="992" w:type="dxa"/>
            <w:vAlign w:val="center"/>
          </w:tcPr>
          <w:p w14:paraId="29E44F34" w14:textId="61373F2D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77" w:type="dxa"/>
            <w:vAlign w:val="center"/>
          </w:tcPr>
          <w:p w14:paraId="6AF36862" w14:textId="77777777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7«А», 7«Б», 7«В», 7</w:t>
            </w: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«Г»,</w:t>
            </w:r>
          </w:p>
          <w:p w14:paraId="36BF47FF" w14:textId="16F85B69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 xml:space="preserve"> «Д»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 xml:space="preserve"> «Е»</w:t>
            </w:r>
          </w:p>
        </w:tc>
        <w:tc>
          <w:tcPr>
            <w:tcW w:w="2415" w:type="dxa"/>
            <w:vAlign w:val="center"/>
          </w:tcPr>
          <w:p w14:paraId="6339CDC3" w14:textId="0D91E835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Скилкова Е.П. заместитель директора по ВР</w:t>
            </w:r>
          </w:p>
        </w:tc>
        <w:tc>
          <w:tcPr>
            <w:tcW w:w="1802" w:type="dxa"/>
          </w:tcPr>
          <w:p w14:paraId="3B97A0A9" w14:textId="7A804041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01.09.2023-20.05.2024</w:t>
            </w:r>
          </w:p>
        </w:tc>
      </w:tr>
      <w:tr w:rsidR="00FA7E3E" w:rsidRPr="003467CD" w14:paraId="1FA096D9" w14:textId="77777777" w:rsidTr="004F5FF8">
        <w:trPr>
          <w:gridAfter w:val="3"/>
          <w:wAfter w:w="8931" w:type="dxa"/>
        </w:trPr>
        <w:tc>
          <w:tcPr>
            <w:tcW w:w="560" w:type="dxa"/>
            <w:vAlign w:val="center"/>
          </w:tcPr>
          <w:p w14:paraId="3E201487" w14:textId="77777777" w:rsidR="00FA7E3E" w:rsidRPr="003467CD" w:rsidRDefault="00FA7E3E" w:rsidP="00FA7E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</w:tcPr>
          <w:p w14:paraId="6FC04BB1" w14:textId="36633A5A" w:rsidR="00FA7E3E" w:rsidRPr="003467CD" w:rsidRDefault="00FA7E3E" w:rsidP="00FA7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технологическими процессами. Управление </w:t>
            </w:r>
            <w:r w:rsidRPr="00346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производством. Современные и перспективные технологии. (Технология) (Направление «Урочная деятельность») </w:t>
            </w:r>
          </w:p>
        </w:tc>
        <w:tc>
          <w:tcPr>
            <w:tcW w:w="992" w:type="dxa"/>
            <w:vAlign w:val="center"/>
          </w:tcPr>
          <w:p w14:paraId="3F24BE89" w14:textId="1F7F850B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</w:t>
            </w:r>
          </w:p>
        </w:tc>
        <w:tc>
          <w:tcPr>
            <w:tcW w:w="2977" w:type="dxa"/>
            <w:vAlign w:val="center"/>
          </w:tcPr>
          <w:p w14:paraId="1FA84B8B" w14:textId="77777777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7«А», 7«Б», 7«В», 7</w:t>
            </w: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«Г»,</w:t>
            </w:r>
          </w:p>
          <w:p w14:paraId="7FAE63B5" w14:textId="1666DF2D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 xml:space="preserve"> «Д»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 xml:space="preserve"> «Е»</w:t>
            </w:r>
          </w:p>
        </w:tc>
        <w:tc>
          <w:tcPr>
            <w:tcW w:w="2415" w:type="dxa"/>
            <w:vAlign w:val="center"/>
          </w:tcPr>
          <w:p w14:paraId="60342411" w14:textId="3185DEA5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Скилкова Е.П. </w:t>
            </w:r>
            <w:r w:rsidRPr="00346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директора по ВР</w:t>
            </w:r>
          </w:p>
        </w:tc>
        <w:tc>
          <w:tcPr>
            <w:tcW w:w="1802" w:type="dxa"/>
          </w:tcPr>
          <w:p w14:paraId="4B589031" w14:textId="252E0263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01.09.2023-</w:t>
            </w:r>
            <w:r w:rsidRPr="00346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20.05.2024</w:t>
            </w:r>
          </w:p>
        </w:tc>
      </w:tr>
      <w:tr w:rsidR="00FA7E3E" w:rsidRPr="003467CD" w14:paraId="03EAE9F3" w14:textId="77777777" w:rsidTr="004F5FF8">
        <w:trPr>
          <w:gridAfter w:val="3"/>
          <w:wAfter w:w="8931" w:type="dxa"/>
        </w:trPr>
        <w:tc>
          <w:tcPr>
            <w:tcW w:w="560" w:type="dxa"/>
            <w:vAlign w:val="center"/>
          </w:tcPr>
          <w:p w14:paraId="61F8FFBC" w14:textId="77777777" w:rsidR="00FA7E3E" w:rsidRPr="003467CD" w:rsidRDefault="00FA7E3E" w:rsidP="00FA7E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</w:tcPr>
          <w:p w14:paraId="2877ABE9" w14:textId="68C4AFA6" w:rsidR="00FA7E3E" w:rsidRPr="003467CD" w:rsidRDefault="00FA7E3E" w:rsidP="00FA7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 xml:space="preserve">Пластмасса и другие современные материалы: свойства, получение и использование (Технология) (Направление «Урочная деятельность») </w:t>
            </w:r>
          </w:p>
        </w:tc>
        <w:tc>
          <w:tcPr>
            <w:tcW w:w="992" w:type="dxa"/>
            <w:vAlign w:val="center"/>
          </w:tcPr>
          <w:p w14:paraId="120AD09B" w14:textId="2CDB8A1F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77" w:type="dxa"/>
            <w:vAlign w:val="center"/>
          </w:tcPr>
          <w:p w14:paraId="038C865C" w14:textId="77777777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7«А», 7«Б», 7«В», 7</w:t>
            </w: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«Г»,</w:t>
            </w:r>
          </w:p>
          <w:p w14:paraId="43F17E4F" w14:textId="410B3610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 xml:space="preserve"> «Д»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 xml:space="preserve"> «Е»</w:t>
            </w:r>
          </w:p>
        </w:tc>
        <w:tc>
          <w:tcPr>
            <w:tcW w:w="2415" w:type="dxa"/>
            <w:vAlign w:val="center"/>
          </w:tcPr>
          <w:p w14:paraId="228778CA" w14:textId="2284FADB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Скилкова Е.П. заместитель директора по ВР</w:t>
            </w:r>
          </w:p>
        </w:tc>
        <w:tc>
          <w:tcPr>
            <w:tcW w:w="1802" w:type="dxa"/>
          </w:tcPr>
          <w:p w14:paraId="423199ED" w14:textId="711E64B5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01.09.2023-20.05.2024</w:t>
            </w:r>
          </w:p>
        </w:tc>
      </w:tr>
      <w:tr w:rsidR="00FA7E3E" w:rsidRPr="003467CD" w14:paraId="77F0D55D" w14:textId="77777777" w:rsidTr="004F5FF8">
        <w:trPr>
          <w:gridAfter w:val="3"/>
          <w:wAfter w:w="8931" w:type="dxa"/>
        </w:trPr>
        <w:tc>
          <w:tcPr>
            <w:tcW w:w="560" w:type="dxa"/>
            <w:vAlign w:val="center"/>
          </w:tcPr>
          <w:p w14:paraId="0F017785" w14:textId="77777777" w:rsidR="00FA7E3E" w:rsidRPr="003467CD" w:rsidRDefault="00FA7E3E" w:rsidP="00FA7E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</w:tcPr>
          <w:p w14:paraId="4652D2C0" w14:textId="1583D64D" w:rsidR="00FA7E3E" w:rsidRPr="003467CD" w:rsidRDefault="00FA7E3E" w:rsidP="00FA7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нормы как регуляторы общественной жизни и поведения человека в обществе. Виды социальных норм. (Обществознание) (Направление «Урочная деятельность») </w:t>
            </w:r>
          </w:p>
        </w:tc>
        <w:tc>
          <w:tcPr>
            <w:tcW w:w="992" w:type="dxa"/>
            <w:vAlign w:val="center"/>
          </w:tcPr>
          <w:p w14:paraId="726BFABF" w14:textId="7D4E8B38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77" w:type="dxa"/>
            <w:vAlign w:val="center"/>
          </w:tcPr>
          <w:p w14:paraId="7A0C84FE" w14:textId="77777777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7«А», 7«Б», 7«В», 7</w:t>
            </w: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«Г»,</w:t>
            </w:r>
          </w:p>
          <w:p w14:paraId="337F59EA" w14:textId="4D56EFCC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 xml:space="preserve"> «Д»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 xml:space="preserve"> «Е»</w:t>
            </w:r>
          </w:p>
        </w:tc>
        <w:tc>
          <w:tcPr>
            <w:tcW w:w="2415" w:type="dxa"/>
            <w:vAlign w:val="center"/>
          </w:tcPr>
          <w:p w14:paraId="37A92878" w14:textId="629859BB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Скилкова Е.П. заместитель директора по ВР</w:t>
            </w:r>
          </w:p>
        </w:tc>
        <w:tc>
          <w:tcPr>
            <w:tcW w:w="1802" w:type="dxa"/>
          </w:tcPr>
          <w:p w14:paraId="6F8261DA" w14:textId="360A5E4E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01.09.2023-20.05.2024</w:t>
            </w:r>
          </w:p>
        </w:tc>
      </w:tr>
      <w:tr w:rsidR="00FA7E3E" w:rsidRPr="003467CD" w14:paraId="0C9E3366" w14:textId="77777777" w:rsidTr="004F5FF8">
        <w:trPr>
          <w:gridAfter w:val="3"/>
          <w:wAfter w:w="8931" w:type="dxa"/>
        </w:trPr>
        <w:tc>
          <w:tcPr>
            <w:tcW w:w="560" w:type="dxa"/>
            <w:vAlign w:val="center"/>
          </w:tcPr>
          <w:p w14:paraId="045FCFB4" w14:textId="77777777" w:rsidR="00FA7E3E" w:rsidRPr="003467CD" w:rsidRDefault="00FA7E3E" w:rsidP="00FA7E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</w:tcPr>
          <w:p w14:paraId="7F1C48B1" w14:textId="77777777" w:rsidR="00FA7E3E" w:rsidRPr="003467CD" w:rsidRDefault="00FA7E3E" w:rsidP="00FA7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на предприятия  города </w:t>
            </w:r>
          </w:p>
          <w:p w14:paraId="6AAFD646" w14:textId="7B1DB11F" w:rsidR="00FA7E3E" w:rsidRPr="003467CD" w:rsidRDefault="00FA7E3E" w:rsidP="00FA7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(модуль доп.образования)</w:t>
            </w:r>
          </w:p>
        </w:tc>
        <w:tc>
          <w:tcPr>
            <w:tcW w:w="992" w:type="dxa"/>
            <w:vAlign w:val="center"/>
          </w:tcPr>
          <w:p w14:paraId="76BC29DF" w14:textId="3D20F829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2977" w:type="dxa"/>
            <w:vAlign w:val="center"/>
          </w:tcPr>
          <w:p w14:paraId="1B3A31C3" w14:textId="77777777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7«А», 7«Б», 7«В», 7</w:t>
            </w: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«Г»,</w:t>
            </w:r>
          </w:p>
          <w:p w14:paraId="2B9F462D" w14:textId="2293D8B6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 xml:space="preserve"> «Д»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 xml:space="preserve"> «Е»</w:t>
            </w:r>
          </w:p>
        </w:tc>
        <w:tc>
          <w:tcPr>
            <w:tcW w:w="2415" w:type="dxa"/>
            <w:vAlign w:val="center"/>
          </w:tcPr>
          <w:p w14:paraId="1853F10F" w14:textId="551DC526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Скилкова Е.П. заместитель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 7-х классов</w:t>
            </w:r>
          </w:p>
        </w:tc>
        <w:tc>
          <w:tcPr>
            <w:tcW w:w="1802" w:type="dxa"/>
          </w:tcPr>
          <w:p w14:paraId="67539594" w14:textId="46D09533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01.09.2023-20.05.2024</w:t>
            </w:r>
          </w:p>
        </w:tc>
      </w:tr>
      <w:tr w:rsidR="00FA7E3E" w:rsidRPr="003467CD" w14:paraId="1DA3D77E" w14:textId="77777777" w:rsidTr="004F5FF8">
        <w:trPr>
          <w:gridAfter w:val="3"/>
          <w:wAfter w:w="8931" w:type="dxa"/>
          <w:trHeight w:val="567"/>
        </w:trPr>
        <w:tc>
          <w:tcPr>
            <w:tcW w:w="15206" w:type="dxa"/>
            <w:gridSpan w:val="6"/>
            <w:vAlign w:val="center"/>
          </w:tcPr>
          <w:p w14:paraId="5D0B82C0" w14:textId="77777777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467CD">
              <w:rPr>
                <w:rFonts w:ascii="Times New Roman" w:hAnsi="Times New Roman" w:cs="Times New Roman"/>
                <w:b/>
                <w:sz w:val="28"/>
                <w:szCs w:val="24"/>
              </w:rPr>
              <w:t>8 классы</w:t>
            </w:r>
          </w:p>
        </w:tc>
      </w:tr>
      <w:tr w:rsidR="00FA7E3E" w:rsidRPr="003467CD" w14:paraId="0B961FFD" w14:textId="77777777" w:rsidTr="004F5FF8">
        <w:trPr>
          <w:gridAfter w:val="3"/>
          <w:wAfter w:w="8931" w:type="dxa"/>
        </w:trPr>
        <w:tc>
          <w:tcPr>
            <w:tcW w:w="560" w:type="dxa"/>
            <w:vAlign w:val="center"/>
          </w:tcPr>
          <w:p w14:paraId="318ECB26" w14:textId="77777777" w:rsidR="00FA7E3E" w:rsidRPr="003467CD" w:rsidRDefault="00FA7E3E" w:rsidP="00FA7E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  <w:vAlign w:val="center"/>
          </w:tcPr>
          <w:p w14:paraId="0EE02C51" w14:textId="77777777" w:rsidR="00FA7E3E" w:rsidRPr="003467CD" w:rsidRDefault="00FA7E3E" w:rsidP="00FA7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проектного офиса «Образовательный Альянс Южной Столицы». </w:t>
            </w:r>
          </w:p>
          <w:p w14:paraId="4E144A7E" w14:textId="4910D91F" w:rsidR="00FA7E3E" w:rsidRPr="003467CD" w:rsidRDefault="00FA7E3E" w:rsidP="00FA7E3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Направление «Практико-ориентированный модуль»</w:t>
            </w:r>
          </w:p>
        </w:tc>
        <w:tc>
          <w:tcPr>
            <w:tcW w:w="992" w:type="dxa"/>
            <w:vAlign w:val="center"/>
          </w:tcPr>
          <w:p w14:paraId="7B7AADDE" w14:textId="35A62FE8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2977" w:type="dxa"/>
            <w:vAlign w:val="center"/>
          </w:tcPr>
          <w:p w14:paraId="61A382CA" w14:textId="486E644C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8«А», 8«Б», 8«В», 8</w:t>
            </w: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«Г»,</w:t>
            </w:r>
          </w:p>
          <w:p w14:paraId="2C6D25A5" w14:textId="7E2F6C77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 xml:space="preserve"> «Д»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 xml:space="preserve"> «Е»</w:t>
            </w:r>
          </w:p>
        </w:tc>
        <w:tc>
          <w:tcPr>
            <w:tcW w:w="2415" w:type="dxa"/>
            <w:vAlign w:val="center"/>
          </w:tcPr>
          <w:p w14:paraId="7249F87D" w14:textId="3F7A69CF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Скилкова Е.П. заместитель директора по ВР</w:t>
            </w:r>
          </w:p>
        </w:tc>
        <w:tc>
          <w:tcPr>
            <w:tcW w:w="1802" w:type="dxa"/>
          </w:tcPr>
          <w:p w14:paraId="1ACED38A" w14:textId="4D62AAE6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01.09.2023-20.05.2024</w:t>
            </w:r>
          </w:p>
        </w:tc>
      </w:tr>
      <w:tr w:rsidR="00FA7E3E" w:rsidRPr="003467CD" w14:paraId="71277727" w14:textId="77777777" w:rsidTr="004F5FF8">
        <w:trPr>
          <w:gridAfter w:val="3"/>
          <w:wAfter w:w="8931" w:type="dxa"/>
        </w:trPr>
        <w:tc>
          <w:tcPr>
            <w:tcW w:w="560" w:type="dxa"/>
            <w:vAlign w:val="center"/>
          </w:tcPr>
          <w:p w14:paraId="6D253F58" w14:textId="77777777" w:rsidR="00FA7E3E" w:rsidRPr="003467CD" w:rsidRDefault="00FA7E3E" w:rsidP="00FA7E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  <w:vAlign w:val="center"/>
          </w:tcPr>
          <w:p w14:paraId="3DEC042C" w14:textId="77777777" w:rsidR="00FA7E3E" w:rsidRPr="003467CD" w:rsidRDefault="00FA7E3E" w:rsidP="00FA7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«Неделя без турникетов»</w:t>
            </w:r>
          </w:p>
          <w:p w14:paraId="48FBF6FF" w14:textId="2268D2F2" w:rsidR="00FA7E3E" w:rsidRPr="003467CD" w:rsidRDefault="00FA7E3E" w:rsidP="00FA7E3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Направление «Практико-ориентированный модуль»</w:t>
            </w:r>
          </w:p>
        </w:tc>
        <w:tc>
          <w:tcPr>
            <w:tcW w:w="992" w:type="dxa"/>
            <w:vAlign w:val="center"/>
          </w:tcPr>
          <w:p w14:paraId="053F815D" w14:textId="4388AF8C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2977" w:type="dxa"/>
            <w:vAlign w:val="center"/>
          </w:tcPr>
          <w:p w14:paraId="426666D5" w14:textId="79F2C9DD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8«А», 8«Б», 8«В», 8</w:t>
            </w: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«Г»,</w:t>
            </w:r>
          </w:p>
          <w:p w14:paraId="70526F66" w14:textId="7529403F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 xml:space="preserve"> «Д»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 xml:space="preserve"> «Е»</w:t>
            </w:r>
          </w:p>
        </w:tc>
        <w:tc>
          <w:tcPr>
            <w:tcW w:w="2415" w:type="dxa"/>
            <w:vAlign w:val="center"/>
          </w:tcPr>
          <w:p w14:paraId="2588991D" w14:textId="5639ED42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Скилкова Е.П. заместитель директора по ВР</w:t>
            </w:r>
          </w:p>
        </w:tc>
        <w:tc>
          <w:tcPr>
            <w:tcW w:w="1802" w:type="dxa"/>
          </w:tcPr>
          <w:p w14:paraId="0466A729" w14:textId="708E23E5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01.09.2023-20.05.2024</w:t>
            </w:r>
          </w:p>
        </w:tc>
      </w:tr>
      <w:tr w:rsidR="00FA7E3E" w:rsidRPr="003467CD" w14:paraId="1D780F5D" w14:textId="77777777" w:rsidTr="004F5FF8">
        <w:trPr>
          <w:gridAfter w:val="3"/>
          <w:wAfter w:w="8931" w:type="dxa"/>
        </w:trPr>
        <w:tc>
          <w:tcPr>
            <w:tcW w:w="560" w:type="dxa"/>
            <w:vAlign w:val="center"/>
          </w:tcPr>
          <w:p w14:paraId="303323A2" w14:textId="77777777" w:rsidR="00FA7E3E" w:rsidRPr="003467CD" w:rsidRDefault="00FA7E3E" w:rsidP="00FA7E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244"/>
            </w:tblGrid>
            <w:tr w:rsidR="00FA7E3E" w:rsidRPr="003467CD" w14:paraId="51FBD3F9" w14:textId="77777777" w:rsidTr="001C508E">
              <w:trPr>
                <w:trHeight w:val="358"/>
              </w:trPr>
              <w:tc>
                <w:tcPr>
                  <w:tcW w:w="0" w:type="auto"/>
                </w:tcPr>
                <w:p w14:paraId="07909DA1" w14:textId="5994B468" w:rsidR="00FA7E3E" w:rsidRPr="003467CD" w:rsidRDefault="00FA7E3E" w:rsidP="00FA7E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67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Участие в Региональном проекте </w:t>
                  </w:r>
                  <w:r w:rsidRPr="003467CD">
                    <w:rPr>
                      <w:rFonts w:ascii="Times New Roman" w:hAnsi="Times New Roman" w:cs="Times New Roman"/>
                    </w:rPr>
                    <w:t>т «ИТ-старт»</w:t>
                  </w:r>
                  <w:r w:rsidRPr="003467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и олимпиаде по п профориентации «Направление «Практико-ориентированный модуль»</w:t>
                  </w:r>
                </w:p>
              </w:tc>
            </w:tr>
          </w:tbl>
          <w:p w14:paraId="34EABCDE" w14:textId="2A7141EA" w:rsidR="00FA7E3E" w:rsidRPr="003467CD" w:rsidRDefault="00FA7E3E" w:rsidP="00FA7E3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C5C6146" w14:textId="6DC366A6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2977" w:type="dxa"/>
            <w:vAlign w:val="center"/>
          </w:tcPr>
          <w:p w14:paraId="0771F75D" w14:textId="77777777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8«А», 8«Б», 8«В», 8</w:t>
            </w: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«Г»,</w:t>
            </w:r>
          </w:p>
          <w:p w14:paraId="6F0C7EFD" w14:textId="3A2B56EB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 xml:space="preserve"> «Д»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 xml:space="preserve"> «Е»</w:t>
            </w:r>
          </w:p>
        </w:tc>
        <w:tc>
          <w:tcPr>
            <w:tcW w:w="2415" w:type="dxa"/>
            <w:vAlign w:val="center"/>
          </w:tcPr>
          <w:p w14:paraId="4D709177" w14:textId="074FECA0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Скилкова Е.П. заместитель директора по ВР</w:t>
            </w:r>
          </w:p>
        </w:tc>
        <w:tc>
          <w:tcPr>
            <w:tcW w:w="1802" w:type="dxa"/>
          </w:tcPr>
          <w:p w14:paraId="72896F19" w14:textId="6E35D743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01.09.2023-20.05.2024</w:t>
            </w:r>
          </w:p>
        </w:tc>
      </w:tr>
      <w:tr w:rsidR="00FA7E3E" w:rsidRPr="003467CD" w14:paraId="502F0FA7" w14:textId="77777777" w:rsidTr="004F5FF8">
        <w:trPr>
          <w:gridAfter w:val="3"/>
          <w:wAfter w:w="8931" w:type="dxa"/>
        </w:trPr>
        <w:tc>
          <w:tcPr>
            <w:tcW w:w="560" w:type="dxa"/>
            <w:vAlign w:val="center"/>
          </w:tcPr>
          <w:p w14:paraId="388ADC65" w14:textId="77777777" w:rsidR="00FA7E3E" w:rsidRPr="003467CD" w:rsidRDefault="00FA7E3E" w:rsidP="00FA7E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  <w:vAlign w:val="center"/>
          </w:tcPr>
          <w:p w14:paraId="49BD997C" w14:textId="77777777" w:rsidR="00FA7E3E" w:rsidRPr="003467CD" w:rsidRDefault="00FA7E3E" w:rsidP="00FA7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Посещение  Мультимедийного парка «Россия – моя история»</w:t>
            </w:r>
          </w:p>
          <w:p w14:paraId="4235DA38" w14:textId="09B6113A" w:rsidR="00FA7E3E" w:rsidRPr="003467CD" w:rsidRDefault="00FA7E3E" w:rsidP="00FA7E3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Направление «Практико-ориентированный модуль»</w:t>
            </w:r>
          </w:p>
        </w:tc>
        <w:tc>
          <w:tcPr>
            <w:tcW w:w="992" w:type="dxa"/>
            <w:vAlign w:val="center"/>
          </w:tcPr>
          <w:p w14:paraId="270173C8" w14:textId="7C45D182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2977" w:type="dxa"/>
            <w:vAlign w:val="center"/>
          </w:tcPr>
          <w:p w14:paraId="2BB24EB0" w14:textId="77777777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8«А», 8«Б», 8«В», 8</w:t>
            </w: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«Г»,</w:t>
            </w:r>
          </w:p>
          <w:p w14:paraId="7DC38689" w14:textId="72817D31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 xml:space="preserve"> «Д»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 xml:space="preserve"> «Е»</w:t>
            </w:r>
          </w:p>
        </w:tc>
        <w:tc>
          <w:tcPr>
            <w:tcW w:w="2415" w:type="dxa"/>
            <w:vAlign w:val="center"/>
          </w:tcPr>
          <w:p w14:paraId="510D2F87" w14:textId="27A5AFF5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Скилкова Е.П. заместитель директора по ВР</w:t>
            </w:r>
          </w:p>
        </w:tc>
        <w:tc>
          <w:tcPr>
            <w:tcW w:w="1802" w:type="dxa"/>
          </w:tcPr>
          <w:p w14:paraId="01E52E54" w14:textId="229020AD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01.09.2023-20.05.2024</w:t>
            </w:r>
          </w:p>
        </w:tc>
      </w:tr>
      <w:tr w:rsidR="00FA7E3E" w:rsidRPr="003467CD" w14:paraId="559DB37A" w14:textId="77777777" w:rsidTr="004F5FF8">
        <w:trPr>
          <w:gridAfter w:val="3"/>
          <w:wAfter w:w="8931" w:type="dxa"/>
        </w:trPr>
        <w:tc>
          <w:tcPr>
            <w:tcW w:w="560" w:type="dxa"/>
            <w:vAlign w:val="center"/>
          </w:tcPr>
          <w:p w14:paraId="2F5A6457" w14:textId="77777777" w:rsidR="00FA7E3E" w:rsidRPr="003467CD" w:rsidRDefault="00FA7E3E" w:rsidP="00FA7E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  <w:vAlign w:val="center"/>
          </w:tcPr>
          <w:p w14:paraId="30BF8CE7" w14:textId="77777777" w:rsidR="00FA7E3E" w:rsidRPr="003467CD" w:rsidRDefault="00FA7E3E" w:rsidP="00FA7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Всероссийских проектах по профориентации (моделирующие профессиональные пробы в онлайн-формате) «Проектория», «Билет в будущее»</w:t>
            </w:r>
          </w:p>
          <w:p w14:paraId="39C829E2" w14:textId="3F8D39D5" w:rsidR="00FA7E3E" w:rsidRPr="003467CD" w:rsidRDefault="00FA7E3E" w:rsidP="00FA7E3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Направление «Практико-ориентированный модуль»</w:t>
            </w:r>
          </w:p>
        </w:tc>
        <w:tc>
          <w:tcPr>
            <w:tcW w:w="992" w:type="dxa"/>
            <w:vAlign w:val="center"/>
          </w:tcPr>
          <w:p w14:paraId="4EFB997E" w14:textId="1D8354F3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4 ч</w:t>
            </w:r>
          </w:p>
        </w:tc>
        <w:tc>
          <w:tcPr>
            <w:tcW w:w="2977" w:type="dxa"/>
            <w:vAlign w:val="center"/>
          </w:tcPr>
          <w:p w14:paraId="393A0DC4" w14:textId="77777777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8«А», 8«Б», 8«В», 8</w:t>
            </w: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«Г»,</w:t>
            </w:r>
          </w:p>
          <w:p w14:paraId="253C612C" w14:textId="032EDE57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 xml:space="preserve"> «Д»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 xml:space="preserve"> «Е»</w:t>
            </w:r>
          </w:p>
        </w:tc>
        <w:tc>
          <w:tcPr>
            <w:tcW w:w="2415" w:type="dxa"/>
            <w:vAlign w:val="center"/>
          </w:tcPr>
          <w:p w14:paraId="1868AC21" w14:textId="1A5C0D71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Скилкова Е.П. заместитель директора по ВР</w:t>
            </w:r>
          </w:p>
        </w:tc>
        <w:tc>
          <w:tcPr>
            <w:tcW w:w="1802" w:type="dxa"/>
          </w:tcPr>
          <w:p w14:paraId="02A02AFC" w14:textId="0E423FBA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01.09.2023-20.05.2024</w:t>
            </w:r>
          </w:p>
        </w:tc>
      </w:tr>
      <w:tr w:rsidR="00FA7E3E" w:rsidRPr="003467CD" w14:paraId="71495411" w14:textId="77777777" w:rsidTr="004F5FF8">
        <w:trPr>
          <w:gridAfter w:val="3"/>
          <w:wAfter w:w="8931" w:type="dxa"/>
        </w:trPr>
        <w:tc>
          <w:tcPr>
            <w:tcW w:w="560" w:type="dxa"/>
            <w:vAlign w:val="center"/>
          </w:tcPr>
          <w:p w14:paraId="248403B0" w14:textId="77777777" w:rsidR="00FA7E3E" w:rsidRPr="003467CD" w:rsidRDefault="00FA7E3E" w:rsidP="00FA7E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  <w:vAlign w:val="center"/>
          </w:tcPr>
          <w:p w14:paraId="57F63513" w14:textId="77777777" w:rsidR="00FA7E3E" w:rsidRPr="003467CD" w:rsidRDefault="00FA7E3E" w:rsidP="00FA7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Открытые онлайн-уроки «Шоу профессий»</w:t>
            </w:r>
          </w:p>
          <w:p w14:paraId="778E3533" w14:textId="1B5F0221" w:rsidR="00FA7E3E" w:rsidRPr="003467CD" w:rsidRDefault="00FA7E3E" w:rsidP="00FA7E3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Направление «Урочная деятельность»</w:t>
            </w:r>
          </w:p>
        </w:tc>
        <w:tc>
          <w:tcPr>
            <w:tcW w:w="992" w:type="dxa"/>
            <w:vAlign w:val="center"/>
          </w:tcPr>
          <w:p w14:paraId="259BE38F" w14:textId="525EB755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2977" w:type="dxa"/>
            <w:vAlign w:val="center"/>
          </w:tcPr>
          <w:p w14:paraId="381463AE" w14:textId="77777777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8«А», 8«Б», 8«В», 8</w:t>
            </w: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«Г»,</w:t>
            </w:r>
          </w:p>
          <w:p w14:paraId="6875AC81" w14:textId="0140ED46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 xml:space="preserve"> «Д»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 xml:space="preserve"> «Е»</w:t>
            </w:r>
          </w:p>
        </w:tc>
        <w:tc>
          <w:tcPr>
            <w:tcW w:w="2415" w:type="dxa"/>
            <w:vAlign w:val="center"/>
          </w:tcPr>
          <w:p w14:paraId="0567BC9D" w14:textId="587C6DCF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Скилкова Е.П. заместитель директора по ВР</w:t>
            </w:r>
          </w:p>
        </w:tc>
        <w:tc>
          <w:tcPr>
            <w:tcW w:w="1802" w:type="dxa"/>
          </w:tcPr>
          <w:p w14:paraId="77BB8E27" w14:textId="1E9382DC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01.09.2023-20.05.2024</w:t>
            </w:r>
          </w:p>
        </w:tc>
      </w:tr>
      <w:tr w:rsidR="00FA7E3E" w:rsidRPr="003467CD" w14:paraId="4D7B0650" w14:textId="77777777" w:rsidTr="004F5FF8">
        <w:trPr>
          <w:gridAfter w:val="3"/>
          <w:wAfter w:w="8931" w:type="dxa"/>
        </w:trPr>
        <w:tc>
          <w:tcPr>
            <w:tcW w:w="560" w:type="dxa"/>
            <w:vAlign w:val="center"/>
          </w:tcPr>
          <w:p w14:paraId="42A10DE8" w14:textId="77777777" w:rsidR="00FA7E3E" w:rsidRPr="003467CD" w:rsidRDefault="00FA7E3E" w:rsidP="00FA7E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244"/>
            </w:tblGrid>
            <w:tr w:rsidR="00FA7E3E" w:rsidRPr="003467CD" w14:paraId="32E69E10" w14:textId="77777777" w:rsidTr="001C508E">
              <w:trPr>
                <w:trHeight w:val="227"/>
              </w:trPr>
              <w:tc>
                <w:tcPr>
                  <w:tcW w:w="0" w:type="auto"/>
                </w:tcPr>
                <w:p w14:paraId="26E178DE" w14:textId="77777777" w:rsidR="00FA7E3E" w:rsidRPr="003467CD" w:rsidRDefault="00FA7E3E" w:rsidP="00FA7E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67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Тестирование на платформе Конструктор будущего(Направление «Урочная деятельность») </w:t>
                  </w:r>
                </w:p>
              </w:tc>
            </w:tr>
          </w:tbl>
          <w:p w14:paraId="379F5D0A" w14:textId="77777777" w:rsidR="00FA7E3E" w:rsidRPr="003467CD" w:rsidRDefault="00FA7E3E" w:rsidP="00FA7E3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7C127B7" w14:textId="16AC158B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2977" w:type="dxa"/>
            <w:vAlign w:val="center"/>
          </w:tcPr>
          <w:p w14:paraId="5F682C68" w14:textId="77777777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8«А», 8«Б», 8«В», 8</w:t>
            </w: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«Г»,</w:t>
            </w:r>
          </w:p>
          <w:p w14:paraId="481D8493" w14:textId="3A7C8792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 xml:space="preserve"> «Д»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 xml:space="preserve"> «Е»</w:t>
            </w:r>
          </w:p>
        </w:tc>
        <w:tc>
          <w:tcPr>
            <w:tcW w:w="2415" w:type="dxa"/>
            <w:vAlign w:val="center"/>
          </w:tcPr>
          <w:p w14:paraId="2F73E73A" w14:textId="69D329B7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Скилкова Е.П. заместитель директора по ВР</w:t>
            </w:r>
          </w:p>
        </w:tc>
        <w:tc>
          <w:tcPr>
            <w:tcW w:w="1802" w:type="dxa"/>
          </w:tcPr>
          <w:p w14:paraId="0C7A5E29" w14:textId="1C1005EB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01.09.2023-20.05.2024</w:t>
            </w:r>
          </w:p>
        </w:tc>
      </w:tr>
      <w:tr w:rsidR="00FA7E3E" w:rsidRPr="003467CD" w14:paraId="446C19EB" w14:textId="77777777" w:rsidTr="004F5FF8">
        <w:trPr>
          <w:gridAfter w:val="3"/>
          <w:wAfter w:w="8931" w:type="dxa"/>
        </w:trPr>
        <w:tc>
          <w:tcPr>
            <w:tcW w:w="560" w:type="dxa"/>
            <w:vAlign w:val="center"/>
          </w:tcPr>
          <w:p w14:paraId="7745FC34" w14:textId="77777777" w:rsidR="00FA7E3E" w:rsidRPr="003467CD" w:rsidRDefault="00FA7E3E" w:rsidP="00FA7E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244"/>
            </w:tblGrid>
            <w:tr w:rsidR="00FA7E3E" w:rsidRPr="003467CD" w14:paraId="012B94BE" w14:textId="77777777">
              <w:trPr>
                <w:trHeight w:val="226"/>
              </w:trPr>
              <w:tc>
                <w:tcPr>
                  <w:tcW w:w="0" w:type="auto"/>
                </w:tcPr>
                <w:p w14:paraId="59B7F47F" w14:textId="77777777" w:rsidR="00FA7E3E" w:rsidRPr="003467CD" w:rsidRDefault="00FA7E3E" w:rsidP="00FA7E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67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Сферы применения современных технологий. (Технология) (Направление «Урочная деятельность») </w:t>
                  </w:r>
                </w:p>
              </w:tc>
            </w:tr>
          </w:tbl>
          <w:p w14:paraId="52E9439C" w14:textId="77777777" w:rsidR="00FA7E3E" w:rsidRPr="003467CD" w:rsidRDefault="00FA7E3E" w:rsidP="00FA7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9D3A717" w14:textId="751744D1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77" w:type="dxa"/>
            <w:vAlign w:val="center"/>
          </w:tcPr>
          <w:p w14:paraId="5669B432" w14:textId="77777777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8«А», 8«Б», 8«В», 8</w:t>
            </w: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«Г»,</w:t>
            </w:r>
          </w:p>
          <w:p w14:paraId="27BDFB05" w14:textId="3032B8EF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 xml:space="preserve"> «Д»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 xml:space="preserve"> «Е»</w:t>
            </w:r>
          </w:p>
        </w:tc>
        <w:tc>
          <w:tcPr>
            <w:tcW w:w="2415" w:type="dxa"/>
            <w:vAlign w:val="center"/>
          </w:tcPr>
          <w:p w14:paraId="3E53A43E" w14:textId="64F442FF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Скилкова Е.П. заместитель директора по ВР</w:t>
            </w:r>
          </w:p>
        </w:tc>
        <w:tc>
          <w:tcPr>
            <w:tcW w:w="1802" w:type="dxa"/>
          </w:tcPr>
          <w:p w14:paraId="29D0A58F" w14:textId="1868B441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01.09.2023-20.05.2024</w:t>
            </w:r>
          </w:p>
        </w:tc>
      </w:tr>
      <w:tr w:rsidR="00FA7E3E" w:rsidRPr="003467CD" w14:paraId="496F448F" w14:textId="77777777" w:rsidTr="004F5FF8">
        <w:trPr>
          <w:gridAfter w:val="3"/>
          <w:wAfter w:w="8931" w:type="dxa"/>
        </w:trPr>
        <w:tc>
          <w:tcPr>
            <w:tcW w:w="560" w:type="dxa"/>
            <w:vAlign w:val="center"/>
          </w:tcPr>
          <w:p w14:paraId="0111C6A3" w14:textId="77777777" w:rsidR="00FA7E3E" w:rsidRPr="003467CD" w:rsidRDefault="00FA7E3E" w:rsidP="00FA7E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  <w:vAlign w:val="center"/>
          </w:tcPr>
          <w:p w14:paraId="347A3D11" w14:textId="77777777" w:rsidR="00FA7E3E" w:rsidRPr="003467CD" w:rsidRDefault="00FA7E3E" w:rsidP="00FA7E3E">
            <w:pPr>
              <w:pStyle w:val="Default"/>
              <w:rPr>
                <w:color w:val="auto"/>
                <w:sz w:val="22"/>
                <w:szCs w:val="22"/>
              </w:rPr>
            </w:pPr>
            <w:r w:rsidRPr="003467CD">
              <w:rPr>
                <w:color w:val="auto"/>
                <w:sz w:val="22"/>
                <w:szCs w:val="22"/>
              </w:rPr>
              <w:t xml:space="preserve">Рынок труда. Функции рынка труда. Трудовые ресурсы. </w:t>
            </w:r>
          </w:p>
          <w:p w14:paraId="21FE197B" w14:textId="508577F0" w:rsidR="00FA7E3E" w:rsidRPr="003467CD" w:rsidRDefault="00FA7E3E" w:rsidP="00FA7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</w:rPr>
              <w:t>(Технология) (Направление «Урочная деятельность»)</w:t>
            </w:r>
          </w:p>
        </w:tc>
        <w:tc>
          <w:tcPr>
            <w:tcW w:w="992" w:type="dxa"/>
            <w:vAlign w:val="center"/>
          </w:tcPr>
          <w:p w14:paraId="2C245B5A" w14:textId="18B7EBAE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77" w:type="dxa"/>
            <w:vAlign w:val="center"/>
          </w:tcPr>
          <w:p w14:paraId="1A1E1684" w14:textId="77777777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8«А», 8«Б», 8«В», 8</w:t>
            </w: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«Г»,</w:t>
            </w:r>
          </w:p>
          <w:p w14:paraId="09D15E9B" w14:textId="0F52753C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 xml:space="preserve"> «Д»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 xml:space="preserve"> «Е»</w:t>
            </w:r>
          </w:p>
        </w:tc>
        <w:tc>
          <w:tcPr>
            <w:tcW w:w="2415" w:type="dxa"/>
            <w:vAlign w:val="center"/>
          </w:tcPr>
          <w:p w14:paraId="40272668" w14:textId="09BB1199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Скилкова Е.П. заместитель директора по ВР</w:t>
            </w:r>
          </w:p>
        </w:tc>
        <w:tc>
          <w:tcPr>
            <w:tcW w:w="1802" w:type="dxa"/>
          </w:tcPr>
          <w:p w14:paraId="38F9278E" w14:textId="03D7EF05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01.09.2023-20.05.2024</w:t>
            </w:r>
          </w:p>
        </w:tc>
      </w:tr>
      <w:tr w:rsidR="00FA7E3E" w:rsidRPr="003467CD" w14:paraId="1C58AEC6" w14:textId="77777777" w:rsidTr="004F5FF8">
        <w:trPr>
          <w:gridAfter w:val="3"/>
          <w:wAfter w:w="8931" w:type="dxa"/>
        </w:trPr>
        <w:tc>
          <w:tcPr>
            <w:tcW w:w="560" w:type="dxa"/>
            <w:vAlign w:val="center"/>
          </w:tcPr>
          <w:p w14:paraId="3B9DC4C5" w14:textId="77777777" w:rsidR="00FA7E3E" w:rsidRPr="003467CD" w:rsidRDefault="00FA7E3E" w:rsidP="00FA7E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</w:tcPr>
          <w:p w14:paraId="73F98734" w14:textId="77777777" w:rsidR="00FA7E3E" w:rsidRPr="003467CD" w:rsidRDefault="00FA7E3E" w:rsidP="00FA7E3E">
            <w:pPr>
              <w:pStyle w:val="Default"/>
              <w:rPr>
                <w:color w:val="auto"/>
                <w:sz w:val="22"/>
                <w:szCs w:val="22"/>
              </w:rPr>
            </w:pPr>
            <w:r w:rsidRPr="003467CD">
              <w:rPr>
                <w:color w:val="auto"/>
                <w:sz w:val="22"/>
                <w:szCs w:val="22"/>
              </w:rPr>
              <w:t xml:space="preserve">Мир профессий. Профессия, квалификация и компетенции. </w:t>
            </w:r>
          </w:p>
          <w:p w14:paraId="2E929BB9" w14:textId="46C4C097" w:rsidR="00FA7E3E" w:rsidRPr="003467CD" w:rsidRDefault="00FA7E3E" w:rsidP="00FA7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</w:rPr>
              <w:t xml:space="preserve">(Технология) (Направление «Урочная деятельность») </w:t>
            </w:r>
          </w:p>
        </w:tc>
        <w:tc>
          <w:tcPr>
            <w:tcW w:w="992" w:type="dxa"/>
            <w:vAlign w:val="center"/>
          </w:tcPr>
          <w:p w14:paraId="496CE019" w14:textId="62D93F76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77" w:type="dxa"/>
            <w:vAlign w:val="center"/>
          </w:tcPr>
          <w:p w14:paraId="696849DF" w14:textId="77777777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8«А», 8«Б», 8«В», 8</w:t>
            </w: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«Г»,</w:t>
            </w:r>
          </w:p>
          <w:p w14:paraId="70DDFB64" w14:textId="60E6F05D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 xml:space="preserve"> «Д»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 xml:space="preserve"> «Е»</w:t>
            </w:r>
          </w:p>
        </w:tc>
        <w:tc>
          <w:tcPr>
            <w:tcW w:w="2415" w:type="dxa"/>
            <w:vAlign w:val="center"/>
          </w:tcPr>
          <w:p w14:paraId="0F022324" w14:textId="0054DB1D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Скилкова Е.П. заместитель директора по ВР</w:t>
            </w:r>
          </w:p>
        </w:tc>
        <w:tc>
          <w:tcPr>
            <w:tcW w:w="1802" w:type="dxa"/>
          </w:tcPr>
          <w:p w14:paraId="600AE0A3" w14:textId="0DF93849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01.09.2023-20.05.2024</w:t>
            </w:r>
          </w:p>
        </w:tc>
      </w:tr>
      <w:tr w:rsidR="00FA7E3E" w:rsidRPr="003467CD" w14:paraId="0E6E73EA" w14:textId="77777777" w:rsidTr="004F5FF8">
        <w:trPr>
          <w:gridAfter w:val="3"/>
          <w:wAfter w:w="8931" w:type="dxa"/>
        </w:trPr>
        <w:tc>
          <w:tcPr>
            <w:tcW w:w="560" w:type="dxa"/>
            <w:vAlign w:val="center"/>
          </w:tcPr>
          <w:p w14:paraId="13AE9321" w14:textId="77777777" w:rsidR="00FA7E3E" w:rsidRPr="003467CD" w:rsidRDefault="00FA7E3E" w:rsidP="00FA7E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</w:tcPr>
          <w:p w14:paraId="2B4F20B2" w14:textId="77D47D3C" w:rsidR="00FA7E3E" w:rsidRPr="003467CD" w:rsidRDefault="00FA7E3E" w:rsidP="00FA7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</w:rPr>
              <w:t xml:space="preserve">Выбор профессии в зависимости от интересов и способностей человека. (Технология) (Направление «Урочная деятельность») </w:t>
            </w:r>
          </w:p>
        </w:tc>
        <w:tc>
          <w:tcPr>
            <w:tcW w:w="992" w:type="dxa"/>
            <w:vAlign w:val="center"/>
          </w:tcPr>
          <w:p w14:paraId="15A61FFD" w14:textId="4364761F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77" w:type="dxa"/>
            <w:vAlign w:val="center"/>
          </w:tcPr>
          <w:p w14:paraId="78BF41BB" w14:textId="77777777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8«А», 8«Б», 8«В», 8</w:t>
            </w: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«Г»,</w:t>
            </w:r>
          </w:p>
          <w:p w14:paraId="2125DFCA" w14:textId="5C49ADED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 xml:space="preserve"> «Д»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 xml:space="preserve"> «Е»</w:t>
            </w:r>
          </w:p>
        </w:tc>
        <w:tc>
          <w:tcPr>
            <w:tcW w:w="2415" w:type="dxa"/>
            <w:vAlign w:val="center"/>
          </w:tcPr>
          <w:p w14:paraId="450708AC" w14:textId="52669205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Скилкова Е.П. заместитель директора по ВР</w:t>
            </w:r>
          </w:p>
        </w:tc>
        <w:tc>
          <w:tcPr>
            <w:tcW w:w="1802" w:type="dxa"/>
          </w:tcPr>
          <w:p w14:paraId="39E4827B" w14:textId="2CF0F51A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01.09.2023-20.05.2024</w:t>
            </w:r>
          </w:p>
        </w:tc>
      </w:tr>
      <w:tr w:rsidR="00FA7E3E" w:rsidRPr="003467CD" w14:paraId="7102368F" w14:textId="77777777" w:rsidTr="004F5FF8">
        <w:trPr>
          <w:gridAfter w:val="3"/>
          <w:wAfter w:w="8931" w:type="dxa"/>
        </w:trPr>
        <w:tc>
          <w:tcPr>
            <w:tcW w:w="560" w:type="dxa"/>
            <w:vAlign w:val="center"/>
          </w:tcPr>
          <w:p w14:paraId="5BAEF9D1" w14:textId="77777777" w:rsidR="00FA7E3E" w:rsidRPr="003467CD" w:rsidRDefault="00FA7E3E" w:rsidP="00FA7E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</w:tcPr>
          <w:p w14:paraId="62B2BCB6" w14:textId="5543E41C" w:rsidR="00FA7E3E" w:rsidRPr="003467CD" w:rsidRDefault="00FA7E3E" w:rsidP="00FA7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</w:rPr>
              <w:t xml:space="preserve">Банковские услуги, предоставляемые гражданам (депозит, кредит, платёжная карта, денежные переводы, обмен валюты). (Обществознание)(Направление «Урочная деятельность») </w:t>
            </w:r>
          </w:p>
        </w:tc>
        <w:tc>
          <w:tcPr>
            <w:tcW w:w="992" w:type="dxa"/>
            <w:vAlign w:val="center"/>
          </w:tcPr>
          <w:p w14:paraId="7DFE80A2" w14:textId="00145E74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77" w:type="dxa"/>
            <w:vAlign w:val="center"/>
          </w:tcPr>
          <w:p w14:paraId="11A234D8" w14:textId="77777777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8«А», 8«Б», 8«В», 8</w:t>
            </w: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«Г»,</w:t>
            </w:r>
          </w:p>
          <w:p w14:paraId="2799C3FC" w14:textId="16D1EA7C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 xml:space="preserve"> «Д»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 xml:space="preserve"> «Е»</w:t>
            </w:r>
          </w:p>
        </w:tc>
        <w:tc>
          <w:tcPr>
            <w:tcW w:w="2415" w:type="dxa"/>
            <w:vAlign w:val="center"/>
          </w:tcPr>
          <w:p w14:paraId="51005B0F" w14:textId="43FCA348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Скилкова Е.П. заместитель директора по ВР</w:t>
            </w:r>
          </w:p>
        </w:tc>
        <w:tc>
          <w:tcPr>
            <w:tcW w:w="1802" w:type="dxa"/>
          </w:tcPr>
          <w:p w14:paraId="15B2375A" w14:textId="32F7C335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01.09.2023-20.05.2024</w:t>
            </w:r>
          </w:p>
        </w:tc>
      </w:tr>
      <w:tr w:rsidR="00FA7E3E" w:rsidRPr="003467CD" w14:paraId="3833632A" w14:textId="77777777" w:rsidTr="004F5FF8">
        <w:trPr>
          <w:gridAfter w:val="3"/>
          <w:wAfter w:w="8931" w:type="dxa"/>
        </w:trPr>
        <w:tc>
          <w:tcPr>
            <w:tcW w:w="560" w:type="dxa"/>
            <w:vAlign w:val="center"/>
          </w:tcPr>
          <w:p w14:paraId="4F2190D9" w14:textId="77777777" w:rsidR="00FA7E3E" w:rsidRPr="003467CD" w:rsidRDefault="00FA7E3E" w:rsidP="00FA7E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</w:tcPr>
          <w:p w14:paraId="13F6E335" w14:textId="7D1F1ADE" w:rsidR="00FA7E3E" w:rsidRPr="003467CD" w:rsidRDefault="00FA7E3E" w:rsidP="00FA7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в Технопарк и завод «Роствертол» </w:t>
            </w:r>
          </w:p>
          <w:p w14:paraId="55BEAE4C" w14:textId="01771644" w:rsidR="00FA7E3E" w:rsidRPr="003467CD" w:rsidRDefault="00FA7E3E" w:rsidP="00FA7E3E">
            <w:pPr>
              <w:rPr>
                <w:rFonts w:ascii="Times New Roman" w:hAnsi="Times New Roman" w:cs="Times New Roman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(модуль доп.образования)</w:t>
            </w:r>
          </w:p>
        </w:tc>
        <w:tc>
          <w:tcPr>
            <w:tcW w:w="992" w:type="dxa"/>
            <w:vAlign w:val="center"/>
          </w:tcPr>
          <w:p w14:paraId="0F317A45" w14:textId="509DD00C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2977" w:type="dxa"/>
            <w:vAlign w:val="center"/>
          </w:tcPr>
          <w:p w14:paraId="05B8615D" w14:textId="77777777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8«А», 8«Б», 8«В», 8</w:t>
            </w: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«Г»,</w:t>
            </w:r>
          </w:p>
          <w:p w14:paraId="782C68AD" w14:textId="0D7BD540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 xml:space="preserve"> «Д»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 xml:space="preserve"> «Е»</w:t>
            </w:r>
          </w:p>
        </w:tc>
        <w:tc>
          <w:tcPr>
            <w:tcW w:w="2415" w:type="dxa"/>
            <w:vAlign w:val="center"/>
          </w:tcPr>
          <w:p w14:paraId="5AB8BD37" w14:textId="72211CA4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Скилкова Е.П. заместитель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 8-х классов</w:t>
            </w:r>
          </w:p>
        </w:tc>
        <w:tc>
          <w:tcPr>
            <w:tcW w:w="1802" w:type="dxa"/>
          </w:tcPr>
          <w:p w14:paraId="7C3FD74B" w14:textId="66089D25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01.09.2023-20.05.2024</w:t>
            </w:r>
          </w:p>
        </w:tc>
      </w:tr>
      <w:tr w:rsidR="00FA7E3E" w:rsidRPr="003467CD" w14:paraId="6E479726" w14:textId="77777777" w:rsidTr="004F5FF8">
        <w:trPr>
          <w:gridAfter w:val="3"/>
          <w:wAfter w:w="8931" w:type="dxa"/>
          <w:trHeight w:val="567"/>
        </w:trPr>
        <w:tc>
          <w:tcPr>
            <w:tcW w:w="15206" w:type="dxa"/>
            <w:gridSpan w:val="6"/>
            <w:vAlign w:val="center"/>
          </w:tcPr>
          <w:p w14:paraId="79452FCC" w14:textId="77777777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467CD">
              <w:rPr>
                <w:rFonts w:ascii="Times New Roman" w:hAnsi="Times New Roman" w:cs="Times New Roman"/>
                <w:b/>
                <w:sz w:val="28"/>
                <w:szCs w:val="24"/>
              </w:rPr>
              <w:t>9 классы</w:t>
            </w:r>
          </w:p>
        </w:tc>
      </w:tr>
      <w:tr w:rsidR="00FA7E3E" w:rsidRPr="003467CD" w14:paraId="4DD185B7" w14:textId="77777777" w:rsidTr="004F5FF8">
        <w:trPr>
          <w:gridAfter w:val="3"/>
          <w:wAfter w:w="8931" w:type="dxa"/>
        </w:trPr>
        <w:tc>
          <w:tcPr>
            <w:tcW w:w="560" w:type="dxa"/>
            <w:vAlign w:val="center"/>
          </w:tcPr>
          <w:p w14:paraId="4B7E7854" w14:textId="77777777" w:rsidR="00FA7E3E" w:rsidRPr="003467CD" w:rsidRDefault="00FA7E3E" w:rsidP="00FA7E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  <w:vAlign w:val="center"/>
          </w:tcPr>
          <w:p w14:paraId="0AC3E94C" w14:textId="77777777" w:rsidR="00FA7E3E" w:rsidRPr="003467CD" w:rsidRDefault="00FA7E3E" w:rsidP="00FA7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проектного офиса «Образовательный Альянс Южной Столицы». </w:t>
            </w:r>
          </w:p>
          <w:p w14:paraId="4DDAFB2B" w14:textId="18D9B7E4" w:rsidR="00FA7E3E" w:rsidRPr="003467CD" w:rsidRDefault="00FA7E3E" w:rsidP="00FA7E3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Направление «Практико-ориентированный модуль»</w:t>
            </w:r>
          </w:p>
        </w:tc>
        <w:tc>
          <w:tcPr>
            <w:tcW w:w="992" w:type="dxa"/>
            <w:vAlign w:val="center"/>
          </w:tcPr>
          <w:p w14:paraId="64E2737D" w14:textId="37100347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2977" w:type="dxa"/>
            <w:vAlign w:val="center"/>
          </w:tcPr>
          <w:p w14:paraId="2F8D5BC9" w14:textId="0D43A796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9«Б», 9«В», 9</w:t>
            </w: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«Г»,</w:t>
            </w:r>
          </w:p>
          <w:p w14:paraId="5E757E91" w14:textId="509A742D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«Д»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 xml:space="preserve"> «Е»</w:t>
            </w:r>
          </w:p>
        </w:tc>
        <w:tc>
          <w:tcPr>
            <w:tcW w:w="2415" w:type="dxa"/>
            <w:vAlign w:val="center"/>
          </w:tcPr>
          <w:p w14:paraId="5C8559B0" w14:textId="69FEE952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Скилкова Е.П. заместитель директора по ВР</w:t>
            </w:r>
          </w:p>
        </w:tc>
        <w:tc>
          <w:tcPr>
            <w:tcW w:w="1802" w:type="dxa"/>
          </w:tcPr>
          <w:p w14:paraId="02CEAD0D" w14:textId="13165BAF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01.09.2023-20.05.2024</w:t>
            </w:r>
          </w:p>
        </w:tc>
      </w:tr>
      <w:tr w:rsidR="00FA7E3E" w:rsidRPr="003467CD" w14:paraId="01DE1C95" w14:textId="77777777" w:rsidTr="004F5FF8">
        <w:trPr>
          <w:gridAfter w:val="3"/>
          <w:wAfter w:w="8931" w:type="dxa"/>
        </w:trPr>
        <w:tc>
          <w:tcPr>
            <w:tcW w:w="560" w:type="dxa"/>
            <w:vAlign w:val="center"/>
          </w:tcPr>
          <w:p w14:paraId="35BF9196" w14:textId="77777777" w:rsidR="00FA7E3E" w:rsidRPr="003467CD" w:rsidRDefault="00FA7E3E" w:rsidP="00FA7E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  <w:vAlign w:val="center"/>
          </w:tcPr>
          <w:p w14:paraId="3BA84E45" w14:textId="77777777" w:rsidR="00FA7E3E" w:rsidRPr="003467CD" w:rsidRDefault="00FA7E3E" w:rsidP="00FA7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«Неделя без турникетов»</w:t>
            </w:r>
          </w:p>
          <w:p w14:paraId="114104A2" w14:textId="42CF8CC0" w:rsidR="00FA7E3E" w:rsidRPr="003467CD" w:rsidRDefault="00FA7E3E" w:rsidP="00FA7E3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Направление «Практико-ориентированный модуль»</w:t>
            </w:r>
          </w:p>
        </w:tc>
        <w:tc>
          <w:tcPr>
            <w:tcW w:w="992" w:type="dxa"/>
            <w:vAlign w:val="center"/>
          </w:tcPr>
          <w:p w14:paraId="065B65DD" w14:textId="7C5A7CCD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2977" w:type="dxa"/>
            <w:vAlign w:val="center"/>
          </w:tcPr>
          <w:p w14:paraId="0604AC4D" w14:textId="7ED43843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9«Б», 9«В», 9</w:t>
            </w: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«Г»,</w:t>
            </w:r>
          </w:p>
          <w:p w14:paraId="7B5F8CCC" w14:textId="7C52BB8B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«Д»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 xml:space="preserve"> «Е»</w:t>
            </w:r>
          </w:p>
        </w:tc>
        <w:tc>
          <w:tcPr>
            <w:tcW w:w="2415" w:type="dxa"/>
            <w:vAlign w:val="center"/>
          </w:tcPr>
          <w:p w14:paraId="1BA9732F" w14:textId="7349CCE5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Скилкова Е.П. заместитель директора по ВР</w:t>
            </w:r>
          </w:p>
        </w:tc>
        <w:tc>
          <w:tcPr>
            <w:tcW w:w="1802" w:type="dxa"/>
          </w:tcPr>
          <w:p w14:paraId="4EB49C54" w14:textId="228A8B7B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01.09.2023-20.05.2024</w:t>
            </w:r>
          </w:p>
        </w:tc>
      </w:tr>
      <w:tr w:rsidR="00FA7E3E" w:rsidRPr="003467CD" w14:paraId="4206834F" w14:textId="77777777" w:rsidTr="004F5FF8">
        <w:trPr>
          <w:gridAfter w:val="3"/>
          <w:wAfter w:w="8931" w:type="dxa"/>
        </w:trPr>
        <w:tc>
          <w:tcPr>
            <w:tcW w:w="560" w:type="dxa"/>
            <w:vAlign w:val="center"/>
          </w:tcPr>
          <w:p w14:paraId="73FA58E9" w14:textId="77777777" w:rsidR="00FA7E3E" w:rsidRPr="003467CD" w:rsidRDefault="00FA7E3E" w:rsidP="00FA7E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244"/>
            </w:tblGrid>
            <w:tr w:rsidR="00FA7E3E" w:rsidRPr="003467CD" w14:paraId="410A68E3" w14:textId="77777777" w:rsidTr="001C508E">
              <w:trPr>
                <w:trHeight w:val="358"/>
              </w:trPr>
              <w:tc>
                <w:tcPr>
                  <w:tcW w:w="0" w:type="auto"/>
                </w:tcPr>
                <w:p w14:paraId="49EB0480" w14:textId="77777777" w:rsidR="00FA7E3E" w:rsidRPr="003467CD" w:rsidRDefault="00FA7E3E" w:rsidP="00FA7E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67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Участие в профориентационных конкурсах и фестивалях муниципального, регионального, Всероссийского уровня</w:t>
                  </w:r>
                </w:p>
                <w:p w14:paraId="58188DF2" w14:textId="77777777" w:rsidR="00FA7E3E" w:rsidRPr="003467CD" w:rsidRDefault="00FA7E3E" w:rsidP="00FA7E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67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«Направление «Практико-ориентированный модуль»</w:t>
                  </w:r>
                </w:p>
              </w:tc>
            </w:tr>
          </w:tbl>
          <w:p w14:paraId="6631C8D8" w14:textId="2F5779DE" w:rsidR="00FA7E3E" w:rsidRPr="003467CD" w:rsidRDefault="00FA7E3E" w:rsidP="00FA7E3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EF2FD62" w14:textId="3672C5A6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2977" w:type="dxa"/>
            <w:vAlign w:val="center"/>
          </w:tcPr>
          <w:p w14:paraId="0CF1BED5" w14:textId="2E7F5CB3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9«Б», 9«В», 9</w:t>
            </w: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«Г»,</w:t>
            </w:r>
          </w:p>
          <w:p w14:paraId="6AEF5631" w14:textId="3132A442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«Д»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 xml:space="preserve"> «Е»</w:t>
            </w:r>
          </w:p>
        </w:tc>
        <w:tc>
          <w:tcPr>
            <w:tcW w:w="2415" w:type="dxa"/>
            <w:vAlign w:val="center"/>
          </w:tcPr>
          <w:p w14:paraId="7ACA7B7A" w14:textId="714672C9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Скилкова Е.П. заместитель директора по ВР</w:t>
            </w:r>
          </w:p>
        </w:tc>
        <w:tc>
          <w:tcPr>
            <w:tcW w:w="1802" w:type="dxa"/>
          </w:tcPr>
          <w:p w14:paraId="44EFE3E4" w14:textId="360A378F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01.09.2023-20.05.2024</w:t>
            </w:r>
          </w:p>
        </w:tc>
      </w:tr>
      <w:tr w:rsidR="00FA7E3E" w:rsidRPr="003467CD" w14:paraId="3D42A998" w14:textId="77777777" w:rsidTr="004F5FF8">
        <w:trPr>
          <w:gridAfter w:val="3"/>
          <w:wAfter w:w="8931" w:type="dxa"/>
        </w:trPr>
        <w:tc>
          <w:tcPr>
            <w:tcW w:w="560" w:type="dxa"/>
            <w:vAlign w:val="center"/>
          </w:tcPr>
          <w:p w14:paraId="176D5354" w14:textId="77777777" w:rsidR="00FA7E3E" w:rsidRPr="003467CD" w:rsidRDefault="00FA7E3E" w:rsidP="00FA7E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  <w:vAlign w:val="center"/>
          </w:tcPr>
          <w:p w14:paraId="468E40F3" w14:textId="77777777" w:rsidR="00FA7E3E" w:rsidRPr="003467CD" w:rsidRDefault="00FA7E3E" w:rsidP="00FA7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Проектная работа «В мире профессий.»</w:t>
            </w:r>
          </w:p>
          <w:p w14:paraId="5A5E8670" w14:textId="77777777" w:rsidR="00FA7E3E" w:rsidRPr="003467CD" w:rsidRDefault="00FA7E3E" w:rsidP="00FA7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Направление «Практико-ориентированный модуль»</w:t>
            </w:r>
          </w:p>
          <w:p w14:paraId="58227171" w14:textId="47669C7D" w:rsidR="00FA7E3E" w:rsidRPr="003467CD" w:rsidRDefault="00FA7E3E" w:rsidP="00FA7E3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C66D12B" w14:textId="6C1550D6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2977" w:type="dxa"/>
            <w:vAlign w:val="center"/>
          </w:tcPr>
          <w:p w14:paraId="338334BF" w14:textId="77777777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9«Б», 9«В», 9</w:t>
            </w: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«Г»,</w:t>
            </w:r>
          </w:p>
          <w:p w14:paraId="4F7345A6" w14:textId="4B8B51FC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«Д»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 xml:space="preserve"> «Е»</w:t>
            </w:r>
          </w:p>
        </w:tc>
        <w:tc>
          <w:tcPr>
            <w:tcW w:w="2415" w:type="dxa"/>
            <w:vAlign w:val="center"/>
          </w:tcPr>
          <w:p w14:paraId="1443C1C8" w14:textId="111DEAA9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Скилкова Е.П. заместитель директора по ВР</w:t>
            </w:r>
          </w:p>
        </w:tc>
        <w:tc>
          <w:tcPr>
            <w:tcW w:w="1802" w:type="dxa"/>
            <w:vAlign w:val="center"/>
          </w:tcPr>
          <w:p w14:paraId="066DCC48" w14:textId="57F3888D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01.09.2023-20.05.2024</w:t>
            </w:r>
          </w:p>
        </w:tc>
      </w:tr>
      <w:tr w:rsidR="00FA7E3E" w:rsidRPr="003467CD" w14:paraId="29DFFFE8" w14:textId="77777777" w:rsidTr="004F5FF8">
        <w:trPr>
          <w:gridAfter w:val="3"/>
          <w:wAfter w:w="8931" w:type="dxa"/>
        </w:trPr>
        <w:tc>
          <w:tcPr>
            <w:tcW w:w="560" w:type="dxa"/>
            <w:vAlign w:val="center"/>
          </w:tcPr>
          <w:p w14:paraId="4E77C857" w14:textId="77777777" w:rsidR="00FA7E3E" w:rsidRPr="003467CD" w:rsidRDefault="00FA7E3E" w:rsidP="00FA7E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  <w:vAlign w:val="center"/>
          </w:tcPr>
          <w:p w14:paraId="406C9CDE" w14:textId="77777777" w:rsidR="00FA7E3E" w:rsidRPr="003467CD" w:rsidRDefault="00FA7E3E" w:rsidP="00FA7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Посещение  Мультимедийного парка «Россия – моя история»</w:t>
            </w:r>
          </w:p>
          <w:p w14:paraId="21CACB04" w14:textId="77777777" w:rsidR="00FA7E3E" w:rsidRPr="003467CD" w:rsidRDefault="00FA7E3E" w:rsidP="00FA7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Направление «Практико-ориентированный модуль»</w:t>
            </w:r>
          </w:p>
          <w:p w14:paraId="644D8659" w14:textId="77777777" w:rsidR="00FA7E3E" w:rsidRPr="003467CD" w:rsidRDefault="00FA7E3E" w:rsidP="00FA7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D27EEE2" w14:textId="7BDB0E2C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2977" w:type="dxa"/>
            <w:vAlign w:val="center"/>
          </w:tcPr>
          <w:p w14:paraId="3AD51F24" w14:textId="77777777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9«Б», 9«В», 9</w:t>
            </w: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«Г»,</w:t>
            </w:r>
          </w:p>
          <w:p w14:paraId="500412D1" w14:textId="1D1885D1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«Д»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 xml:space="preserve"> «Е»</w:t>
            </w:r>
          </w:p>
        </w:tc>
        <w:tc>
          <w:tcPr>
            <w:tcW w:w="2415" w:type="dxa"/>
            <w:vAlign w:val="center"/>
          </w:tcPr>
          <w:p w14:paraId="4752B70A" w14:textId="43C019F4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Скилкова Е.П. заместитель директора по ВР</w:t>
            </w:r>
          </w:p>
        </w:tc>
        <w:tc>
          <w:tcPr>
            <w:tcW w:w="1802" w:type="dxa"/>
            <w:vAlign w:val="center"/>
          </w:tcPr>
          <w:p w14:paraId="4B44CFAD" w14:textId="7413F132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01.09.2023-20.05.2024</w:t>
            </w:r>
          </w:p>
        </w:tc>
      </w:tr>
      <w:tr w:rsidR="00FA7E3E" w:rsidRPr="003467CD" w14:paraId="330B8FED" w14:textId="77777777" w:rsidTr="004F5FF8">
        <w:trPr>
          <w:gridAfter w:val="3"/>
          <w:wAfter w:w="8931" w:type="dxa"/>
        </w:trPr>
        <w:tc>
          <w:tcPr>
            <w:tcW w:w="560" w:type="dxa"/>
            <w:vAlign w:val="center"/>
          </w:tcPr>
          <w:p w14:paraId="6464717E" w14:textId="77777777" w:rsidR="00FA7E3E" w:rsidRPr="003467CD" w:rsidRDefault="00FA7E3E" w:rsidP="00FA7E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  <w:vAlign w:val="center"/>
          </w:tcPr>
          <w:p w14:paraId="7758608F" w14:textId="77777777" w:rsidR="00FA7E3E" w:rsidRPr="003467CD" w:rsidRDefault="00FA7E3E" w:rsidP="00FA7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Всероссийских проектах по профориентации (моделирующие профессиональные пробы в онлайн-формате) «Проектория», «Билет в будущее»</w:t>
            </w:r>
          </w:p>
          <w:p w14:paraId="7C62D2CD" w14:textId="147D410B" w:rsidR="00FA7E3E" w:rsidRPr="003467CD" w:rsidRDefault="00FA7E3E" w:rsidP="00FA7E3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Направление «Практико-ориентированный модуль»</w:t>
            </w:r>
          </w:p>
        </w:tc>
        <w:tc>
          <w:tcPr>
            <w:tcW w:w="992" w:type="dxa"/>
            <w:vAlign w:val="center"/>
          </w:tcPr>
          <w:p w14:paraId="763DEF1E" w14:textId="45720976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2977" w:type="dxa"/>
            <w:vAlign w:val="center"/>
          </w:tcPr>
          <w:p w14:paraId="50D25F51" w14:textId="77777777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9«Б», 9«В», 9</w:t>
            </w: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«Г»,</w:t>
            </w:r>
          </w:p>
          <w:p w14:paraId="410B3A6C" w14:textId="319F8FB4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«Д»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 xml:space="preserve"> «Е»</w:t>
            </w:r>
          </w:p>
        </w:tc>
        <w:tc>
          <w:tcPr>
            <w:tcW w:w="2415" w:type="dxa"/>
            <w:vAlign w:val="center"/>
          </w:tcPr>
          <w:p w14:paraId="66CD2A0F" w14:textId="3BB08733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Скилкова Е.П. заместитель директора по ВР</w:t>
            </w:r>
          </w:p>
        </w:tc>
        <w:tc>
          <w:tcPr>
            <w:tcW w:w="1802" w:type="dxa"/>
            <w:vAlign w:val="center"/>
          </w:tcPr>
          <w:p w14:paraId="67D35FB5" w14:textId="5343FA49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01.09.2023-20.05.2024</w:t>
            </w:r>
          </w:p>
        </w:tc>
      </w:tr>
      <w:tr w:rsidR="00FA7E3E" w:rsidRPr="003467CD" w14:paraId="2D584E3A" w14:textId="77777777" w:rsidTr="004F5FF8">
        <w:trPr>
          <w:gridAfter w:val="3"/>
          <w:wAfter w:w="8931" w:type="dxa"/>
        </w:trPr>
        <w:tc>
          <w:tcPr>
            <w:tcW w:w="560" w:type="dxa"/>
            <w:vAlign w:val="center"/>
          </w:tcPr>
          <w:p w14:paraId="0B5B6A4E" w14:textId="77777777" w:rsidR="00FA7E3E" w:rsidRPr="003467CD" w:rsidRDefault="00FA7E3E" w:rsidP="00FA7E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  <w:vAlign w:val="center"/>
          </w:tcPr>
          <w:p w14:paraId="1EE051A2" w14:textId="77777777" w:rsidR="00FA7E3E" w:rsidRPr="003467CD" w:rsidRDefault="00FA7E3E" w:rsidP="00FA7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Открытые онлайн-уроки «Шоу профессий»</w:t>
            </w:r>
          </w:p>
          <w:p w14:paraId="4D09DADF" w14:textId="1EA866E1" w:rsidR="00FA7E3E" w:rsidRPr="003467CD" w:rsidRDefault="00FA7E3E" w:rsidP="00FA7E3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Направление «Урочная деятельность»</w:t>
            </w:r>
          </w:p>
        </w:tc>
        <w:tc>
          <w:tcPr>
            <w:tcW w:w="992" w:type="dxa"/>
            <w:vAlign w:val="center"/>
          </w:tcPr>
          <w:p w14:paraId="0E1E811F" w14:textId="71894DC3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2977" w:type="dxa"/>
            <w:vAlign w:val="center"/>
          </w:tcPr>
          <w:p w14:paraId="58969720" w14:textId="77777777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9«Б», 9«В», 9</w:t>
            </w: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«Г»,</w:t>
            </w:r>
          </w:p>
          <w:p w14:paraId="434C2926" w14:textId="24309EAA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«Д»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 xml:space="preserve"> «Е»</w:t>
            </w:r>
          </w:p>
        </w:tc>
        <w:tc>
          <w:tcPr>
            <w:tcW w:w="2415" w:type="dxa"/>
            <w:vAlign w:val="center"/>
          </w:tcPr>
          <w:p w14:paraId="5BD37B0F" w14:textId="4F33CA04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Скилкова Е.П. заместитель директора по ВР</w:t>
            </w:r>
          </w:p>
        </w:tc>
        <w:tc>
          <w:tcPr>
            <w:tcW w:w="1802" w:type="dxa"/>
          </w:tcPr>
          <w:p w14:paraId="5B24C9A3" w14:textId="74670C84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01.09.2023-20.05.2024</w:t>
            </w:r>
          </w:p>
        </w:tc>
      </w:tr>
      <w:tr w:rsidR="00FA7E3E" w:rsidRPr="003467CD" w14:paraId="58C4DC54" w14:textId="77777777" w:rsidTr="004F5FF8">
        <w:trPr>
          <w:gridAfter w:val="3"/>
          <w:wAfter w:w="8931" w:type="dxa"/>
        </w:trPr>
        <w:tc>
          <w:tcPr>
            <w:tcW w:w="560" w:type="dxa"/>
            <w:vAlign w:val="center"/>
          </w:tcPr>
          <w:p w14:paraId="4FCDF799" w14:textId="77777777" w:rsidR="00FA7E3E" w:rsidRPr="003467CD" w:rsidRDefault="00FA7E3E" w:rsidP="00FA7E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  <w:vAlign w:val="center"/>
          </w:tcPr>
          <w:p w14:paraId="2BA09A2D" w14:textId="2D98E1A8" w:rsidR="00FA7E3E" w:rsidRPr="003467CD" w:rsidRDefault="00FA7E3E" w:rsidP="00FA7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Тестирование на платформе Конструктор будущего (Направление «Урочная деятельность»)</w:t>
            </w:r>
          </w:p>
        </w:tc>
        <w:tc>
          <w:tcPr>
            <w:tcW w:w="992" w:type="dxa"/>
            <w:vAlign w:val="center"/>
          </w:tcPr>
          <w:p w14:paraId="4B4771E9" w14:textId="3B792A7A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2977" w:type="dxa"/>
            <w:vAlign w:val="center"/>
          </w:tcPr>
          <w:p w14:paraId="784392C8" w14:textId="77777777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9«Б», 9«В», 9</w:t>
            </w: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«Г»,</w:t>
            </w:r>
          </w:p>
          <w:p w14:paraId="0EE9CF04" w14:textId="5362F73E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«Д»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 xml:space="preserve"> «Е»</w:t>
            </w:r>
          </w:p>
        </w:tc>
        <w:tc>
          <w:tcPr>
            <w:tcW w:w="2415" w:type="dxa"/>
            <w:vAlign w:val="center"/>
          </w:tcPr>
          <w:p w14:paraId="3AB777FD" w14:textId="10D9C8C8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Скилкова Е.П. заместитель директора по ВР</w:t>
            </w:r>
          </w:p>
        </w:tc>
        <w:tc>
          <w:tcPr>
            <w:tcW w:w="1802" w:type="dxa"/>
          </w:tcPr>
          <w:p w14:paraId="2B82ECD8" w14:textId="30582954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01.09.2023-20.05.2024</w:t>
            </w:r>
          </w:p>
        </w:tc>
      </w:tr>
      <w:tr w:rsidR="00FA7E3E" w:rsidRPr="003467CD" w14:paraId="796487AE" w14:textId="77777777" w:rsidTr="004F5FF8">
        <w:trPr>
          <w:gridAfter w:val="3"/>
          <w:wAfter w:w="8931" w:type="dxa"/>
        </w:trPr>
        <w:tc>
          <w:tcPr>
            <w:tcW w:w="560" w:type="dxa"/>
            <w:vAlign w:val="center"/>
          </w:tcPr>
          <w:p w14:paraId="211A171C" w14:textId="77777777" w:rsidR="00FA7E3E" w:rsidRPr="003467CD" w:rsidRDefault="00FA7E3E" w:rsidP="00FA7E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244"/>
            </w:tblGrid>
            <w:tr w:rsidR="00FA7E3E" w:rsidRPr="003467CD" w14:paraId="0FE9F3B8" w14:textId="77777777">
              <w:trPr>
                <w:trHeight w:val="227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6028"/>
                  </w:tblGrid>
                  <w:tr w:rsidR="00FA7E3E" w:rsidRPr="003467CD" w14:paraId="1E762E9D" w14:textId="77777777">
                    <w:trPr>
                      <w:trHeight w:val="226"/>
                    </w:trPr>
                    <w:tc>
                      <w:tcPr>
                        <w:tcW w:w="0" w:type="auto"/>
                      </w:tcPr>
                      <w:p w14:paraId="11950F3C" w14:textId="77777777" w:rsidR="00FA7E3E" w:rsidRPr="003467CD" w:rsidRDefault="00FA7E3E" w:rsidP="00FA7E3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467C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Перспективы развития общества (обществознание) (Направление «Урочная деятельность») </w:t>
                        </w:r>
                      </w:p>
                    </w:tc>
                  </w:tr>
                </w:tbl>
                <w:p w14:paraId="0D945E15" w14:textId="4CCDE348" w:rsidR="00FA7E3E" w:rsidRPr="003467CD" w:rsidRDefault="00FA7E3E" w:rsidP="00FA7E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00F55CE6" w14:textId="27792627" w:rsidR="00FA7E3E" w:rsidRPr="003467CD" w:rsidRDefault="00FA7E3E" w:rsidP="00FA7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FF9A138" w14:textId="010538F2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77" w:type="dxa"/>
            <w:vAlign w:val="center"/>
          </w:tcPr>
          <w:p w14:paraId="16B3F7A4" w14:textId="77777777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9«Б», 9«В», 9</w:t>
            </w: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«Г»,</w:t>
            </w:r>
          </w:p>
          <w:p w14:paraId="06AACDFF" w14:textId="11301A8F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«Д»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 xml:space="preserve"> «Е»</w:t>
            </w:r>
          </w:p>
        </w:tc>
        <w:tc>
          <w:tcPr>
            <w:tcW w:w="2415" w:type="dxa"/>
            <w:vAlign w:val="center"/>
          </w:tcPr>
          <w:p w14:paraId="61AD56BF" w14:textId="0DF86585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Скилкова Е.П. заместитель директора по ВР</w:t>
            </w:r>
          </w:p>
        </w:tc>
        <w:tc>
          <w:tcPr>
            <w:tcW w:w="1802" w:type="dxa"/>
          </w:tcPr>
          <w:p w14:paraId="51E5D68C" w14:textId="41363B48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01.09.2023-20.05.2024</w:t>
            </w:r>
          </w:p>
        </w:tc>
      </w:tr>
      <w:tr w:rsidR="00FA7E3E" w:rsidRPr="003467CD" w14:paraId="697DD4FB" w14:textId="77777777" w:rsidTr="004F5FF8">
        <w:trPr>
          <w:gridAfter w:val="3"/>
          <w:wAfter w:w="8931" w:type="dxa"/>
        </w:trPr>
        <w:tc>
          <w:tcPr>
            <w:tcW w:w="560" w:type="dxa"/>
            <w:vAlign w:val="center"/>
          </w:tcPr>
          <w:p w14:paraId="6053447F" w14:textId="77777777" w:rsidR="00FA7E3E" w:rsidRPr="003467CD" w:rsidRDefault="00FA7E3E" w:rsidP="00FA7E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</w:tcPr>
          <w:p w14:paraId="383DD4BB" w14:textId="77777777" w:rsidR="00FA7E3E" w:rsidRPr="003467CD" w:rsidRDefault="00FA7E3E" w:rsidP="00FA7E3E">
            <w:pPr>
              <w:pStyle w:val="Default"/>
              <w:rPr>
                <w:color w:val="auto"/>
              </w:rPr>
            </w:pPr>
            <w:r w:rsidRPr="003467CD">
              <w:rPr>
                <w:color w:val="auto"/>
              </w:rPr>
              <w:t xml:space="preserve">Модель. Задачи, решаемые с помощью моделирования. </w:t>
            </w:r>
          </w:p>
          <w:p w14:paraId="7577A8EE" w14:textId="3716CEB8" w:rsidR="00FA7E3E" w:rsidRPr="003467CD" w:rsidRDefault="00FA7E3E" w:rsidP="00FA7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 xml:space="preserve">(информатика) (Направление «Урочная деятельность») </w:t>
            </w:r>
          </w:p>
        </w:tc>
        <w:tc>
          <w:tcPr>
            <w:tcW w:w="992" w:type="dxa"/>
            <w:vAlign w:val="center"/>
          </w:tcPr>
          <w:p w14:paraId="0A98A8C7" w14:textId="4066560F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77" w:type="dxa"/>
            <w:vAlign w:val="center"/>
          </w:tcPr>
          <w:p w14:paraId="76767A3D" w14:textId="77777777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9«Б», 9«В», 9</w:t>
            </w: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«Г»,</w:t>
            </w:r>
          </w:p>
          <w:p w14:paraId="1D8F8694" w14:textId="3A3C7803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«Д»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 xml:space="preserve"> «Е»</w:t>
            </w:r>
          </w:p>
        </w:tc>
        <w:tc>
          <w:tcPr>
            <w:tcW w:w="2415" w:type="dxa"/>
            <w:vAlign w:val="center"/>
          </w:tcPr>
          <w:p w14:paraId="262A9CA8" w14:textId="5B216399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Скилкова Е.П. заместитель директора по ВР</w:t>
            </w:r>
          </w:p>
        </w:tc>
        <w:tc>
          <w:tcPr>
            <w:tcW w:w="1802" w:type="dxa"/>
          </w:tcPr>
          <w:p w14:paraId="4BC8980C" w14:textId="588D02BC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01.09.2023-20.05.2024</w:t>
            </w:r>
          </w:p>
        </w:tc>
      </w:tr>
      <w:tr w:rsidR="00FA7E3E" w:rsidRPr="003467CD" w14:paraId="5AEE5FB3" w14:textId="77777777" w:rsidTr="004F5FF8">
        <w:trPr>
          <w:gridAfter w:val="3"/>
          <w:wAfter w:w="8931" w:type="dxa"/>
        </w:trPr>
        <w:tc>
          <w:tcPr>
            <w:tcW w:w="560" w:type="dxa"/>
            <w:vAlign w:val="center"/>
          </w:tcPr>
          <w:p w14:paraId="3FEE954A" w14:textId="77777777" w:rsidR="00FA7E3E" w:rsidRPr="003467CD" w:rsidRDefault="00FA7E3E" w:rsidP="00FA7E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</w:tcPr>
          <w:p w14:paraId="3EE20090" w14:textId="59CE58BC" w:rsidR="00FA7E3E" w:rsidRPr="003467CD" w:rsidRDefault="00FA7E3E" w:rsidP="00FA7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 настоящего и будущего. Непрерывное образование и карьера. (обществознание) (Направление «Урочная деятельность») </w:t>
            </w:r>
          </w:p>
        </w:tc>
        <w:tc>
          <w:tcPr>
            <w:tcW w:w="992" w:type="dxa"/>
            <w:vAlign w:val="center"/>
          </w:tcPr>
          <w:p w14:paraId="7F3C757E" w14:textId="3100557E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77" w:type="dxa"/>
            <w:vAlign w:val="center"/>
          </w:tcPr>
          <w:p w14:paraId="3CD4DCB0" w14:textId="77777777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9«Б», 9«В», 9</w:t>
            </w: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«Г»,</w:t>
            </w:r>
          </w:p>
          <w:p w14:paraId="4D74532A" w14:textId="4D231E5C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«Д»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 xml:space="preserve"> «Е»</w:t>
            </w:r>
          </w:p>
        </w:tc>
        <w:tc>
          <w:tcPr>
            <w:tcW w:w="2415" w:type="dxa"/>
            <w:vAlign w:val="center"/>
          </w:tcPr>
          <w:p w14:paraId="02A75DC9" w14:textId="2AF6DB6B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Скилкова Е.П. заместитель директора по ВР</w:t>
            </w:r>
          </w:p>
        </w:tc>
        <w:tc>
          <w:tcPr>
            <w:tcW w:w="1802" w:type="dxa"/>
          </w:tcPr>
          <w:p w14:paraId="69C58E3B" w14:textId="34AECE60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01.09.2023-20.05.2024</w:t>
            </w:r>
          </w:p>
        </w:tc>
      </w:tr>
      <w:tr w:rsidR="00FA7E3E" w:rsidRPr="003467CD" w14:paraId="00914A28" w14:textId="77777777" w:rsidTr="004F5FF8">
        <w:trPr>
          <w:gridAfter w:val="3"/>
          <w:wAfter w:w="8931" w:type="dxa"/>
        </w:trPr>
        <w:tc>
          <w:tcPr>
            <w:tcW w:w="560" w:type="dxa"/>
            <w:vAlign w:val="center"/>
          </w:tcPr>
          <w:p w14:paraId="6CE1331F" w14:textId="77777777" w:rsidR="00FA7E3E" w:rsidRPr="003467CD" w:rsidRDefault="00FA7E3E" w:rsidP="00FA7E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</w:tcPr>
          <w:p w14:paraId="16730E59" w14:textId="3E6D7626" w:rsidR="00FA7E3E" w:rsidRPr="003467CD" w:rsidRDefault="00FA7E3E" w:rsidP="00FA7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информационном пространстве (информатика) (Направление «Урочная деятельность») </w:t>
            </w:r>
          </w:p>
        </w:tc>
        <w:tc>
          <w:tcPr>
            <w:tcW w:w="992" w:type="dxa"/>
            <w:vAlign w:val="center"/>
          </w:tcPr>
          <w:p w14:paraId="56FA16F7" w14:textId="74DC921F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77" w:type="dxa"/>
            <w:vAlign w:val="center"/>
          </w:tcPr>
          <w:p w14:paraId="575081C4" w14:textId="77777777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9«Б», 9«В», 9</w:t>
            </w: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«Г»,</w:t>
            </w:r>
          </w:p>
          <w:p w14:paraId="534FE921" w14:textId="468F2DF2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«Д»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 xml:space="preserve"> «Е»</w:t>
            </w:r>
          </w:p>
        </w:tc>
        <w:tc>
          <w:tcPr>
            <w:tcW w:w="2415" w:type="dxa"/>
            <w:vAlign w:val="center"/>
          </w:tcPr>
          <w:p w14:paraId="3BAF8A4E" w14:textId="5B4C74DB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Скилкова Е.П. заместитель директора по ВР</w:t>
            </w:r>
          </w:p>
        </w:tc>
        <w:tc>
          <w:tcPr>
            <w:tcW w:w="1802" w:type="dxa"/>
          </w:tcPr>
          <w:p w14:paraId="58599AB7" w14:textId="312FF7D1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01.09.2023-20.05.2024</w:t>
            </w:r>
          </w:p>
        </w:tc>
      </w:tr>
      <w:tr w:rsidR="00FA7E3E" w:rsidRPr="003467CD" w14:paraId="7DA5E0D6" w14:textId="77777777" w:rsidTr="004F5FF8">
        <w:trPr>
          <w:gridAfter w:val="3"/>
          <w:wAfter w:w="8931" w:type="dxa"/>
        </w:trPr>
        <w:tc>
          <w:tcPr>
            <w:tcW w:w="560" w:type="dxa"/>
            <w:vAlign w:val="center"/>
          </w:tcPr>
          <w:p w14:paraId="67A1B8DE" w14:textId="77777777" w:rsidR="00FA7E3E" w:rsidRPr="003467CD" w:rsidRDefault="00FA7E3E" w:rsidP="00FA7E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</w:tcPr>
          <w:p w14:paraId="423DFF1B" w14:textId="28E41ABE" w:rsidR="00FA7E3E" w:rsidRPr="003467CD" w:rsidRDefault="00FA7E3E" w:rsidP="00FA7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 xml:space="preserve">Уроки финансовой грамотности  (Направление «Урочная деятельность») </w:t>
            </w:r>
          </w:p>
        </w:tc>
        <w:tc>
          <w:tcPr>
            <w:tcW w:w="992" w:type="dxa"/>
            <w:vAlign w:val="center"/>
          </w:tcPr>
          <w:p w14:paraId="5F707C35" w14:textId="7A0D5028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77" w:type="dxa"/>
            <w:vAlign w:val="center"/>
          </w:tcPr>
          <w:p w14:paraId="016A2DFE" w14:textId="77777777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9«Б», 9«В», 9</w:t>
            </w: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«Г»,</w:t>
            </w:r>
          </w:p>
          <w:p w14:paraId="7959EF71" w14:textId="6173279D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«Д»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 xml:space="preserve"> «Е»</w:t>
            </w:r>
          </w:p>
        </w:tc>
        <w:tc>
          <w:tcPr>
            <w:tcW w:w="2415" w:type="dxa"/>
            <w:vAlign w:val="center"/>
          </w:tcPr>
          <w:p w14:paraId="0A43BB5D" w14:textId="4677AA83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Скилкова Е.П. заместитель директора по ВР</w:t>
            </w:r>
          </w:p>
        </w:tc>
        <w:tc>
          <w:tcPr>
            <w:tcW w:w="1802" w:type="dxa"/>
          </w:tcPr>
          <w:p w14:paraId="63779542" w14:textId="1842D695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01.09.2023-20.05.2024</w:t>
            </w:r>
          </w:p>
        </w:tc>
      </w:tr>
      <w:tr w:rsidR="00FA7E3E" w:rsidRPr="003467CD" w14:paraId="5B51AC3E" w14:textId="77777777" w:rsidTr="004F5FF8">
        <w:trPr>
          <w:gridAfter w:val="3"/>
          <w:wAfter w:w="8931" w:type="dxa"/>
        </w:trPr>
        <w:tc>
          <w:tcPr>
            <w:tcW w:w="560" w:type="dxa"/>
            <w:vAlign w:val="center"/>
          </w:tcPr>
          <w:p w14:paraId="75EFF2A5" w14:textId="77777777" w:rsidR="00FA7E3E" w:rsidRPr="003467CD" w:rsidRDefault="00FA7E3E" w:rsidP="00FA7E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</w:tcPr>
          <w:p w14:paraId="113C928A" w14:textId="72A76860" w:rsidR="00FA7E3E" w:rsidRPr="003467CD" w:rsidRDefault="00FA7E3E" w:rsidP="00FA7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Участие  обучающихся в днях открытых дверей учреждений среднего профессионального и высшего образования (модуль доп.образования)</w:t>
            </w:r>
          </w:p>
        </w:tc>
        <w:tc>
          <w:tcPr>
            <w:tcW w:w="992" w:type="dxa"/>
            <w:vAlign w:val="center"/>
          </w:tcPr>
          <w:p w14:paraId="5BCE6F81" w14:textId="48DBED0C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2977" w:type="dxa"/>
            <w:vAlign w:val="center"/>
          </w:tcPr>
          <w:p w14:paraId="19C390AC" w14:textId="77777777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9«Б», 9«В», 9</w:t>
            </w: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«Г»,</w:t>
            </w:r>
          </w:p>
          <w:p w14:paraId="19988A9F" w14:textId="7E91E53B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«Д»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 xml:space="preserve"> «Е»</w:t>
            </w:r>
          </w:p>
        </w:tc>
        <w:tc>
          <w:tcPr>
            <w:tcW w:w="2415" w:type="dxa"/>
            <w:vAlign w:val="center"/>
          </w:tcPr>
          <w:p w14:paraId="0C0AB8AD" w14:textId="77D53A21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Скилкова Е.П. заместитель директора по ВР</w:t>
            </w:r>
          </w:p>
        </w:tc>
        <w:tc>
          <w:tcPr>
            <w:tcW w:w="1802" w:type="dxa"/>
          </w:tcPr>
          <w:p w14:paraId="125B8032" w14:textId="572EDACF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01.09.2023-20.05.2024</w:t>
            </w:r>
          </w:p>
        </w:tc>
      </w:tr>
      <w:tr w:rsidR="00FA7E3E" w:rsidRPr="003467CD" w14:paraId="60B224B2" w14:textId="77777777" w:rsidTr="004F5FF8">
        <w:trPr>
          <w:gridAfter w:val="3"/>
          <w:wAfter w:w="8931" w:type="dxa"/>
        </w:trPr>
        <w:tc>
          <w:tcPr>
            <w:tcW w:w="560" w:type="dxa"/>
            <w:vAlign w:val="center"/>
          </w:tcPr>
          <w:p w14:paraId="314585C2" w14:textId="77777777" w:rsidR="00FA7E3E" w:rsidRPr="003467CD" w:rsidRDefault="00FA7E3E" w:rsidP="00FA7E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</w:tcPr>
          <w:p w14:paraId="53293D77" w14:textId="4C200394" w:rsidR="00FA7E3E" w:rsidRPr="003467CD" w:rsidRDefault="00FA7E3E" w:rsidP="00FA7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обучающихся в работе ярмарки вакансий </w:t>
            </w:r>
            <w:r w:rsidRPr="003467CD">
              <w:rPr>
                <w:rFonts w:ascii="Times New Roman" w:hAnsi="Times New Roman" w:cs="Times New Roman"/>
              </w:rPr>
              <w:t>«Я выбираю будущее»</w:t>
            </w: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с целью знакомства с учреждениями среднего профессионального и высшего образования и рынком труда ( модуль доп образования)</w:t>
            </w:r>
            <w:r w:rsidRPr="003467C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7027DDD6" w14:textId="7F667394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77" w:type="dxa"/>
            <w:vAlign w:val="center"/>
          </w:tcPr>
          <w:p w14:paraId="3E1404F7" w14:textId="77777777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9«Б», 9«В», 9</w:t>
            </w: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«Г»,</w:t>
            </w:r>
          </w:p>
          <w:p w14:paraId="44765241" w14:textId="210F4D60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«Д»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 xml:space="preserve"> «Е»</w:t>
            </w:r>
          </w:p>
        </w:tc>
        <w:tc>
          <w:tcPr>
            <w:tcW w:w="2415" w:type="dxa"/>
            <w:vAlign w:val="center"/>
          </w:tcPr>
          <w:p w14:paraId="0A3E56AB" w14:textId="4A23FC53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Скилкова Е.П. заместитель директора по ВР</w:t>
            </w:r>
          </w:p>
        </w:tc>
        <w:tc>
          <w:tcPr>
            <w:tcW w:w="1802" w:type="dxa"/>
          </w:tcPr>
          <w:p w14:paraId="148F8370" w14:textId="3B8D1862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01.09.2023-20.05.2024</w:t>
            </w:r>
          </w:p>
        </w:tc>
      </w:tr>
      <w:tr w:rsidR="00FA7E3E" w:rsidRPr="003467CD" w14:paraId="0DD8FFD4" w14:textId="77777777" w:rsidTr="004F5FF8">
        <w:trPr>
          <w:gridAfter w:val="3"/>
          <w:wAfter w:w="8931" w:type="dxa"/>
          <w:trHeight w:val="567"/>
        </w:trPr>
        <w:tc>
          <w:tcPr>
            <w:tcW w:w="15206" w:type="dxa"/>
            <w:gridSpan w:val="6"/>
            <w:vAlign w:val="center"/>
          </w:tcPr>
          <w:p w14:paraId="30A6E62C" w14:textId="77777777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467CD">
              <w:rPr>
                <w:rFonts w:ascii="Times New Roman" w:hAnsi="Times New Roman" w:cs="Times New Roman"/>
                <w:b/>
                <w:sz w:val="28"/>
                <w:szCs w:val="24"/>
              </w:rPr>
              <w:t>10 классы</w:t>
            </w:r>
          </w:p>
        </w:tc>
      </w:tr>
      <w:tr w:rsidR="00FA7E3E" w:rsidRPr="003467CD" w14:paraId="282F46CB" w14:textId="77777777" w:rsidTr="004F5FF8">
        <w:trPr>
          <w:gridAfter w:val="3"/>
          <w:wAfter w:w="8931" w:type="dxa"/>
        </w:trPr>
        <w:tc>
          <w:tcPr>
            <w:tcW w:w="560" w:type="dxa"/>
            <w:vAlign w:val="center"/>
          </w:tcPr>
          <w:p w14:paraId="58DB1353" w14:textId="77777777" w:rsidR="00FA7E3E" w:rsidRPr="003467CD" w:rsidRDefault="00FA7E3E" w:rsidP="00FA7E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  <w:vAlign w:val="center"/>
          </w:tcPr>
          <w:p w14:paraId="7329590D" w14:textId="77777777" w:rsidR="00FA7E3E" w:rsidRPr="003467CD" w:rsidRDefault="00FA7E3E" w:rsidP="00FA7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проектного офиса «Образовательный Альянс Южной Столицы». </w:t>
            </w:r>
          </w:p>
          <w:p w14:paraId="6781308A" w14:textId="144A48C1" w:rsidR="00FA7E3E" w:rsidRPr="003467CD" w:rsidRDefault="00FA7E3E" w:rsidP="00FA7E3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Направление «Практико-ориентированный модуль»</w:t>
            </w:r>
          </w:p>
        </w:tc>
        <w:tc>
          <w:tcPr>
            <w:tcW w:w="992" w:type="dxa"/>
            <w:vAlign w:val="center"/>
          </w:tcPr>
          <w:p w14:paraId="623012B8" w14:textId="7017CD63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2977" w:type="dxa"/>
            <w:vAlign w:val="center"/>
          </w:tcPr>
          <w:p w14:paraId="4DD85819" w14:textId="0B036D55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10«А», 10«Б», 10«В</w:t>
            </w: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94B0EF5" w14:textId="4B76F9DE" w:rsidR="00FA7E3E" w:rsidRPr="003467CD" w:rsidRDefault="00FA7E3E" w:rsidP="00FA7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14:paraId="0E6CC6D7" w14:textId="77777777" w:rsidR="00FA7E3E" w:rsidRPr="00FA7E3E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3E">
              <w:rPr>
                <w:rFonts w:ascii="Times New Roman" w:hAnsi="Times New Roman" w:cs="Times New Roman"/>
                <w:sz w:val="24"/>
                <w:szCs w:val="24"/>
              </w:rPr>
              <w:t>Скилкова Е.П. заместитель директора по ВР</w:t>
            </w:r>
          </w:p>
          <w:p w14:paraId="7E14CE6A" w14:textId="77777777" w:rsidR="00FA7E3E" w:rsidRPr="00FA7E3E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3E">
              <w:rPr>
                <w:rFonts w:ascii="Times New Roman" w:hAnsi="Times New Roman" w:cs="Times New Roman"/>
                <w:sz w:val="24"/>
                <w:szCs w:val="24"/>
              </w:rPr>
              <w:t>Скилкова Е.П. заместитель директора по ВР</w:t>
            </w:r>
          </w:p>
          <w:p w14:paraId="7F89BF57" w14:textId="7F3FAE11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3E">
              <w:rPr>
                <w:rFonts w:ascii="Times New Roman" w:hAnsi="Times New Roman" w:cs="Times New Roman"/>
                <w:sz w:val="24"/>
                <w:szCs w:val="24"/>
              </w:rPr>
              <w:t>Скилкова Е.П. заместитель директора по ВР</w:t>
            </w:r>
          </w:p>
        </w:tc>
        <w:tc>
          <w:tcPr>
            <w:tcW w:w="1802" w:type="dxa"/>
            <w:vAlign w:val="center"/>
          </w:tcPr>
          <w:p w14:paraId="627E73D9" w14:textId="0FF0FF69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01.09.2023-20.05.2024</w:t>
            </w:r>
          </w:p>
        </w:tc>
      </w:tr>
      <w:tr w:rsidR="00FA7E3E" w:rsidRPr="003467CD" w14:paraId="21AF6195" w14:textId="77777777" w:rsidTr="004F5FF8">
        <w:trPr>
          <w:gridAfter w:val="3"/>
          <w:wAfter w:w="8931" w:type="dxa"/>
        </w:trPr>
        <w:tc>
          <w:tcPr>
            <w:tcW w:w="560" w:type="dxa"/>
            <w:vAlign w:val="center"/>
          </w:tcPr>
          <w:p w14:paraId="2FEC301C" w14:textId="77777777" w:rsidR="00FA7E3E" w:rsidRPr="003467CD" w:rsidRDefault="00FA7E3E" w:rsidP="00FA7E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  <w:vAlign w:val="center"/>
          </w:tcPr>
          <w:p w14:paraId="23204B7F" w14:textId="77777777" w:rsidR="00FA7E3E" w:rsidRPr="003467CD" w:rsidRDefault="00FA7E3E" w:rsidP="00FA7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«Неделя без турникетов»</w:t>
            </w:r>
          </w:p>
          <w:p w14:paraId="12FE5DBE" w14:textId="28FD113E" w:rsidR="00FA7E3E" w:rsidRPr="003467CD" w:rsidRDefault="00FA7E3E" w:rsidP="00FA7E3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Направление «Практико-ориентированный модуль»</w:t>
            </w:r>
          </w:p>
        </w:tc>
        <w:tc>
          <w:tcPr>
            <w:tcW w:w="992" w:type="dxa"/>
            <w:vAlign w:val="center"/>
          </w:tcPr>
          <w:p w14:paraId="435F0502" w14:textId="5C2F52FD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2977" w:type="dxa"/>
            <w:vAlign w:val="center"/>
          </w:tcPr>
          <w:p w14:paraId="217006BD" w14:textId="77777777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10«А», 10«Б», 10«В</w:t>
            </w: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F500667" w14:textId="4A791C1B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14:paraId="2C126DBE" w14:textId="043CE015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Скилкова Е.П. заместитель директора по ВР</w:t>
            </w:r>
          </w:p>
        </w:tc>
        <w:tc>
          <w:tcPr>
            <w:tcW w:w="1802" w:type="dxa"/>
          </w:tcPr>
          <w:p w14:paraId="5A08E112" w14:textId="5F93623E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01.09.2023-20.05.2024</w:t>
            </w:r>
          </w:p>
        </w:tc>
      </w:tr>
      <w:tr w:rsidR="00FA7E3E" w:rsidRPr="003467CD" w14:paraId="5DC72F40" w14:textId="77777777" w:rsidTr="004F5FF8">
        <w:trPr>
          <w:gridAfter w:val="3"/>
          <w:wAfter w:w="8931" w:type="dxa"/>
        </w:trPr>
        <w:tc>
          <w:tcPr>
            <w:tcW w:w="560" w:type="dxa"/>
            <w:vAlign w:val="center"/>
          </w:tcPr>
          <w:p w14:paraId="2FF11B52" w14:textId="77777777" w:rsidR="00FA7E3E" w:rsidRPr="003467CD" w:rsidRDefault="00FA7E3E" w:rsidP="00FA7E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244"/>
            </w:tblGrid>
            <w:tr w:rsidR="00FA7E3E" w:rsidRPr="003467CD" w14:paraId="45D23C79" w14:textId="77777777" w:rsidTr="00FA7E3E">
              <w:trPr>
                <w:trHeight w:val="358"/>
              </w:trPr>
              <w:tc>
                <w:tcPr>
                  <w:tcW w:w="0" w:type="auto"/>
                </w:tcPr>
                <w:p w14:paraId="6E686245" w14:textId="31C10920" w:rsidR="00FA7E3E" w:rsidRPr="003467CD" w:rsidRDefault="00FA7E3E" w:rsidP="00FA7E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67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Участие в профориентационных конкурсах и фестивалях муниципального, регионального, Всероссийского уровня, проекте «Профориентационные каникулы»</w:t>
                  </w:r>
                </w:p>
                <w:p w14:paraId="358EE41F" w14:textId="77777777" w:rsidR="00FA7E3E" w:rsidRPr="003467CD" w:rsidRDefault="00FA7E3E" w:rsidP="00FA7E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67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«Направление «Практико-ориентированный модуль»</w:t>
                  </w:r>
                </w:p>
              </w:tc>
            </w:tr>
          </w:tbl>
          <w:p w14:paraId="4FB1D7F4" w14:textId="0F8B4F28" w:rsidR="00FA7E3E" w:rsidRPr="003467CD" w:rsidRDefault="00FA7E3E" w:rsidP="00FA7E3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4B68A32" w14:textId="1E8F8FD9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2977" w:type="dxa"/>
            <w:vAlign w:val="center"/>
          </w:tcPr>
          <w:p w14:paraId="6A62041E" w14:textId="77777777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10«А», 10«Б», 10«В</w:t>
            </w: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9E0A936" w14:textId="23380FC7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14:paraId="5AC838A2" w14:textId="2E6D2EC4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Скилкова Е.П. заместитель директора по ВР</w:t>
            </w:r>
          </w:p>
        </w:tc>
        <w:tc>
          <w:tcPr>
            <w:tcW w:w="1802" w:type="dxa"/>
          </w:tcPr>
          <w:p w14:paraId="4E318BA6" w14:textId="7C838AB1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01.09.2023-20.05.2024</w:t>
            </w:r>
          </w:p>
        </w:tc>
      </w:tr>
      <w:tr w:rsidR="00FA7E3E" w:rsidRPr="003467CD" w14:paraId="11FA166C" w14:textId="77777777" w:rsidTr="004F5FF8">
        <w:trPr>
          <w:gridAfter w:val="3"/>
          <w:wAfter w:w="8931" w:type="dxa"/>
        </w:trPr>
        <w:tc>
          <w:tcPr>
            <w:tcW w:w="560" w:type="dxa"/>
            <w:vAlign w:val="center"/>
          </w:tcPr>
          <w:p w14:paraId="1AE666E7" w14:textId="77777777" w:rsidR="00FA7E3E" w:rsidRPr="003467CD" w:rsidRDefault="00FA7E3E" w:rsidP="00FA7E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  <w:vAlign w:val="center"/>
          </w:tcPr>
          <w:p w14:paraId="5AA7134E" w14:textId="77777777" w:rsidR="00FA7E3E" w:rsidRPr="003467CD" w:rsidRDefault="00FA7E3E" w:rsidP="00FA7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Проектная работа «В мире профессий.»</w:t>
            </w:r>
          </w:p>
          <w:p w14:paraId="569C8DDF" w14:textId="77777777" w:rsidR="00FA7E3E" w:rsidRPr="003467CD" w:rsidRDefault="00FA7E3E" w:rsidP="00FA7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Направление «Практико-ориентированный модуль»</w:t>
            </w:r>
          </w:p>
          <w:p w14:paraId="14067919" w14:textId="2D66C52D" w:rsidR="00FA7E3E" w:rsidRPr="003467CD" w:rsidRDefault="00FA7E3E" w:rsidP="00FA7E3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7606B01" w14:textId="048E4CCE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ч</w:t>
            </w:r>
          </w:p>
        </w:tc>
        <w:tc>
          <w:tcPr>
            <w:tcW w:w="2977" w:type="dxa"/>
            <w:vAlign w:val="center"/>
          </w:tcPr>
          <w:p w14:paraId="4503D4FD" w14:textId="77777777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10«А», 10«Б», 10«В</w:t>
            </w: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8F5E4AC" w14:textId="38C20236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14:paraId="7C52761E" w14:textId="2DA7E454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Скилкова Е.П. </w:t>
            </w:r>
            <w:r w:rsidRPr="00346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директора по ВР</w:t>
            </w:r>
          </w:p>
        </w:tc>
        <w:tc>
          <w:tcPr>
            <w:tcW w:w="1802" w:type="dxa"/>
          </w:tcPr>
          <w:p w14:paraId="028A62B9" w14:textId="2CBFCC3B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01.09.2023-</w:t>
            </w:r>
            <w:r w:rsidRPr="00346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20.05.2024</w:t>
            </w:r>
          </w:p>
        </w:tc>
      </w:tr>
      <w:tr w:rsidR="00FA7E3E" w:rsidRPr="003467CD" w14:paraId="4E23FD5D" w14:textId="77777777" w:rsidTr="004F5FF8">
        <w:trPr>
          <w:gridAfter w:val="3"/>
          <w:wAfter w:w="8931" w:type="dxa"/>
        </w:trPr>
        <w:tc>
          <w:tcPr>
            <w:tcW w:w="560" w:type="dxa"/>
            <w:vAlign w:val="center"/>
          </w:tcPr>
          <w:p w14:paraId="6B1D21FD" w14:textId="77777777" w:rsidR="00FA7E3E" w:rsidRPr="003467CD" w:rsidRDefault="00FA7E3E" w:rsidP="00FA7E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  <w:vAlign w:val="center"/>
          </w:tcPr>
          <w:p w14:paraId="23230E55" w14:textId="77777777" w:rsidR="00FA7E3E" w:rsidRPr="003467CD" w:rsidRDefault="00FA7E3E" w:rsidP="00FA7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Посещение  Мультимедийного парка «Россия – моя история»</w:t>
            </w:r>
          </w:p>
          <w:p w14:paraId="12E99724" w14:textId="77777777" w:rsidR="00FA7E3E" w:rsidRPr="003467CD" w:rsidRDefault="00FA7E3E" w:rsidP="00FA7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Направление «Практико-ориентированный модуль»</w:t>
            </w:r>
          </w:p>
          <w:p w14:paraId="57ADD62D" w14:textId="4EFB8B7D" w:rsidR="00FA7E3E" w:rsidRPr="003467CD" w:rsidRDefault="00FA7E3E" w:rsidP="00FA7E3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2FE7282" w14:textId="62252D90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2977" w:type="dxa"/>
            <w:vAlign w:val="center"/>
          </w:tcPr>
          <w:p w14:paraId="2B2850F5" w14:textId="77777777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10«А», 10«Б», 10«В</w:t>
            </w: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67BD03A" w14:textId="05DB9EF2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14:paraId="46F0033B" w14:textId="4639964E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Скилкова Е.П. заместитель директора по ВР</w:t>
            </w:r>
          </w:p>
        </w:tc>
        <w:tc>
          <w:tcPr>
            <w:tcW w:w="1802" w:type="dxa"/>
          </w:tcPr>
          <w:p w14:paraId="00B8D730" w14:textId="47319EA9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01.09.2023-20.05.2024</w:t>
            </w:r>
          </w:p>
        </w:tc>
      </w:tr>
      <w:tr w:rsidR="00FA7E3E" w:rsidRPr="003467CD" w14:paraId="0AECE082" w14:textId="77777777" w:rsidTr="004F5FF8">
        <w:trPr>
          <w:gridAfter w:val="3"/>
          <w:wAfter w:w="8931" w:type="dxa"/>
        </w:trPr>
        <w:tc>
          <w:tcPr>
            <w:tcW w:w="560" w:type="dxa"/>
            <w:vAlign w:val="center"/>
          </w:tcPr>
          <w:p w14:paraId="6F4748BD" w14:textId="77777777" w:rsidR="00FA7E3E" w:rsidRPr="003467CD" w:rsidRDefault="00FA7E3E" w:rsidP="00FA7E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  <w:vAlign w:val="center"/>
          </w:tcPr>
          <w:p w14:paraId="19E1E0D6" w14:textId="0D76B6DB" w:rsidR="00FA7E3E" w:rsidRPr="003467CD" w:rsidRDefault="00FA7E3E" w:rsidP="00FA7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Всероссийских проектах по профориентации (моделирующие профессиональные пробы в онлайн-формате)  «Проектория», «Билет в будущее»</w:t>
            </w:r>
          </w:p>
          <w:p w14:paraId="1CBE6150" w14:textId="097B20CD" w:rsidR="00FA7E3E" w:rsidRPr="003467CD" w:rsidRDefault="00FA7E3E" w:rsidP="00FA7E3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Направление «Практико-ориентированный модуль»</w:t>
            </w:r>
          </w:p>
        </w:tc>
        <w:tc>
          <w:tcPr>
            <w:tcW w:w="992" w:type="dxa"/>
            <w:vAlign w:val="center"/>
          </w:tcPr>
          <w:p w14:paraId="4EA80E0E" w14:textId="4751C607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2977" w:type="dxa"/>
            <w:vAlign w:val="center"/>
          </w:tcPr>
          <w:p w14:paraId="44B6983A" w14:textId="77777777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10«А», 10«Б», 10«В</w:t>
            </w: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03020AE" w14:textId="556D6EC6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14:paraId="716274C5" w14:textId="2A480541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Скилкова Е.П. заместитель директора по ВР</w:t>
            </w:r>
          </w:p>
        </w:tc>
        <w:tc>
          <w:tcPr>
            <w:tcW w:w="1802" w:type="dxa"/>
          </w:tcPr>
          <w:p w14:paraId="6926A74B" w14:textId="55A09987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01.09.2023-20.05.2024</w:t>
            </w:r>
          </w:p>
        </w:tc>
      </w:tr>
      <w:tr w:rsidR="00FA7E3E" w:rsidRPr="003467CD" w14:paraId="3F3AAAA8" w14:textId="77777777" w:rsidTr="004F5FF8">
        <w:trPr>
          <w:gridAfter w:val="3"/>
          <w:wAfter w:w="8931" w:type="dxa"/>
        </w:trPr>
        <w:tc>
          <w:tcPr>
            <w:tcW w:w="560" w:type="dxa"/>
            <w:vAlign w:val="center"/>
          </w:tcPr>
          <w:p w14:paraId="6E495980" w14:textId="77777777" w:rsidR="00FA7E3E" w:rsidRPr="003467CD" w:rsidRDefault="00FA7E3E" w:rsidP="00FA7E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  <w:vAlign w:val="center"/>
          </w:tcPr>
          <w:p w14:paraId="248CB64C" w14:textId="77777777" w:rsidR="00FA7E3E" w:rsidRPr="003467CD" w:rsidRDefault="00FA7E3E" w:rsidP="00FA7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Открытые онлайн-уроки «Шоу профессий»</w:t>
            </w:r>
          </w:p>
          <w:p w14:paraId="0EFB7193" w14:textId="453A39BB" w:rsidR="00FA7E3E" w:rsidRPr="003467CD" w:rsidRDefault="00FA7E3E" w:rsidP="00FA7E3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Направление «Урочная деятельность»</w:t>
            </w:r>
          </w:p>
        </w:tc>
        <w:tc>
          <w:tcPr>
            <w:tcW w:w="992" w:type="dxa"/>
            <w:vAlign w:val="center"/>
          </w:tcPr>
          <w:p w14:paraId="5F40C16F" w14:textId="2726D6C8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2977" w:type="dxa"/>
            <w:vAlign w:val="center"/>
          </w:tcPr>
          <w:p w14:paraId="2BFABF04" w14:textId="77777777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10«А», 10«Б», 10«В</w:t>
            </w: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2499F88" w14:textId="623F78FF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14:paraId="6D7A06EF" w14:textId="27FE5D11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Скилкова Е.П. заместитель директора по ВР</w:t>
            </w:r>
          </w:p>
        </w:tc>
        <w:tc>
          <w:tcPr>
            <w:tcW w:w="1802" w:type="dxa"/>
          </w:tcPr>
          <w:p w14:paraId="7D68F98E" w14:textId="0D2EAB9C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01.09.2023-20.05.2024</w:t>
            </w:r>
          </w:p>
        </w:tc>
      </w:tr>
      <w:tr w:rsidR="00FA7E3E" w:rsidRPr="003467CD" w14:paraId="648A81C5" w14:textId="77777777" w:rsidTr="004F5FF8">
        <w:trPr>
          <w:gridAfter w:val="3"/>
          <w:wAfter w:w="8931" w:type="dxa"/>
        </w:trPr>
        <w:tc>
          <w:tcPr>
            <w:tcW w:w="560" w:type="dxa"/>
            <w:vAlign w:val="center"/>
          </w:tcPr>
          <w:p w14:paraId="6B9CB357" w14:textId="77777777" w:rsidR="00FA7E3E" w:rsidRPr="003467CD" w:rsidRDefault="00FA7E3E" w:rsidP="00FA7E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  <w:vAlign w:val="center"/>
          </w:tcPr>
          <w:p w14:paraId="75991321" w14:textId="7E2BF800" w:rsidR="00FA7E3E" w:rsidRPr="003467CD" w:rsidRDefault="00FA7E3E" w:rsidP="00FA7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Тестирование на платформе Конструктор будущего (Направление «Урочная деятельность»)</w:t>
            </w:r>
          </w:p>
        </w:tc>
        <w:tc>
          <w:tcPr>
            <w:tcW w:w="992" w:type="dxa"/>
            <w:vAlign w:val="center"/>
          </w:tcPr>
          <w:p w14:paraId="0C7FCE68" w14:textId="180A8123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2977" w:type="dxa"/>
            <w:vAlign w:val="center"/>
          </w:tcPr>
          <w:p w14:paraId="4D7EBD0A" w14:textId="77777777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10«А», 10«Б», 10«В</w:t>
            </w: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E1E112C" w14:textId="3811AB06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14:paraId="028590F7" w14:textId="187AFEE7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Скилкова Е.П. заместитель директора по ВР</w:t>
            </w:r>
          </w:p>
        </w:tc>
        <w:tc>
          <w:tcPr>
            <w:tcW w:w="1802" w:type="dxa"/>
            <w:vAlign w:val="center"/>
          </w:tcPr>
          <w:p w14:paraId="59170E40" w14:textId="527A31CC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01.09.2023-20.05.2024</w:t>
            </w:r>
          </w:p>
        </w:tc>
      </w:tr>
      <w:tr w:rsidR="00FA7E3E" w:rsidRPr="003467CD" w14:paraId="3D08D079" w14:textId="77777777" w:rsidTr="004F5FF8">
        <w:trPr>
          <w:gridAfter w:val="3"/>
          <w:wAfter w:w="8931" w:type="dxa"/>
        </w:trPr>
        <w:tc>
          <w:tcPr>
            <w:tcW w:w="560" w:type="dxa"/>
            <w:vAlign w:val="center"/>
          </w:tcPr>
          <w:p w14:paraId="3BBE32CD" w14:textId="77777777" w:rsidR="00FA7E3E" w:rsidRPr="003467CD" w:rsidRDefault="00FA7E3E" w:rsidP="00FA7E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  <w:vAlign w:val="center"/>
          </w:tcPr>
          <w:p w14:paraId="0AAFC801" w14:textId="2F55AB28" w:rsidR="00FA7E3E" w:rsidRPr="003467CD" w:rsidRDefault="00FA7E3E" w:rsidP="00FA7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Занятие  на базе ВПО Ростовской области (направление «Урочная деятельность)</w:t>
            </w:r>
          </w:p>
        </w:tc>
        <w:tc>
          <w:tcPr>
            <w:tcW w:w="992" w:type="dxa"/>
            <w:vAlign w:val="center"/>
          </w:tcPr>
          <w:p w14:paraId="14988690" w14:textId="3AD37962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77" w:type="dxa"/>
            <w:vAlign w:val="center"/>
          </w:tcPr>
          <w:p w14:paraId="153C098E" w14:textId="77777777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10«А», 10«Б», 10«В</w:t>
            </w: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A6EFEA1" w14:textId="18DADD99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14:paraId="4F2B48CB" w14:textId="4191ABED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Скилкова Е.П. заместитель директора по ВР</w:t>
            </w:r>
          </w:p>
        </w:tc>
        <w:tc>
          <w:tcPr>
            <w:tcW w:w="1802" w:type="dxa"/>
            <w:vAlign w:val="center"/>
          </w:tcPr>
          <w:p w14:paraId="4A947993" w14:textId="363CA102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Апрель 204</w:t>
            </w:r>
          </w:p>
        </w:tc>
      </w:tr>
      <w:tr w:rsidR="00FA7E3E" w:rsidRPr="003467CD" w14:paraId="38E81752" w14:textId="77777777" w:rsidTr="004F5FF8">
        <w:trPr>
          <w:gridAfter w:val="3"/>
          <w:wAfter w:w="8931" w:type="dxa"/>
        </w:trPr>
        <w:tc>
          <w:tcPr>
            <w:tcW w:w="560" w:type="dxa"/>
            <w:vAlign w:val="center"/>
          </w:tcPr>
          <w:p w14:paraId="348ADDC6" w14:textId="77777777" w:rsidR="00FA7E3E" w:rsidRPr="003467CD" w:rsidRDefault="00FA7E3E" w:rsidP="00FA7E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  <w:vAlign w:val="center"/>
          </w:tcPr>
          <w:p w14:paraId="4E6AC9D3" w14:textId="167D09A5" w:rsidR="00FA7E3E" w:rsidRPr="003467CD" w:rsidRDefault="00FA7E3E" w:rsidP="00FA7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Уроки финансовой грамотности (направление «Урочная деятельность»)</w:t>
            </w:r>
          </w:p>
        </w:tc>
        <w:tc>
          <w:tcPr>
            <w:tcW w:w="992" w:type="dxa"/>
            <w:vAlign w:val="center"/>
          </w:tcPr>
          <w:p w14:paraId="71CD75C5" w14:textId="55E7B8C9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2977" w:type="dxa"/>
            <w:vAlign w:val="center"/>
          </w:tcPr>
          <w:p w14:paraId="3B47453B" w14:textId="77777777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10«А», 10«Б», 10«В</w:t>
            </w: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22C09C3" w14:textId="1F73F6F3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14:paraId="1E7F8024" w14:textId="0C7D6BEE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Скилкова Е.П. заместитель директора по ВР</w:t>
            </w:r>
          </w:p>
        </w:tc>
        <w:tc>
          <w:tcPr>
            <w:tcW w:w="1802" w:type="dxa"/>
            <w:vAlign w:val="center"/>
          </w:tcPr>
          <w:p w14:paraId="1C63BA20" w14:textId="4EF994CE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01.09.2023-20.05.2024</w:t>
            </w:r>
          </w:p>
        </w:tc>
      </w:tr>
      <w:tr w:rsidR="00FA7E3E" w:rsidRPr="003467CD" w14:paraId="2AF6DFB2" w14:textId="77777777" w:rsidTr="004F5FF8">
        <w:trPr>
          <w:gridAfter w:val="3"/>
          <w:wAfter w:w="8931" w:type="dxa"/>
          <w:trHeight w:val="902"/>
        </w:trPr>
        <w:tc>
          <w:tcPr>
            <w:tcW w:w="560" w:type="dxa"/>
            <w:vAlign w:val="center"/>
          </w:tcPr>
          <w:p w14:paraId="3195047F" w14:textId="77777777" w:rsidR="00FA7E3E" w:rsidRPr="003467CD" w:rsidRDefault="00FA7E3E" w:rsidP="00FA7E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  <w:vAlign w:val="center"/>
          </w:tcPr>
          <w:p w14:paraId="3CDA542E" w14:textId="6183D51D" w:rsidR="00FA7E3E" w:rsidRPr="003467CD" w:rsidRDefault="00FA7E3E" w:rsidP="00FA7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Как повысить мотивацию (Психология) (направление «Урочная деятельность»</w:t>
            </w:r>
          </w:p>
        </w:tc>
        <w:tc>
          <w:tcPr>
            <w:tcW w:w="992" w:type="dxa"/>
            <w:vAlign w:val="center"/>
          </w:tcPr>
          <w:p w14:paraId="1EDC2C99" w14:textId="1993A476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77" w:type="dxa"/>
            <w:vAlign w:val="center"/>
          </w:tcPr>
          <w:p w14:paraId="3837CE90" w14:textId="77777777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10«А», 10«Б», 10«В</w:t>
            </w: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FA7B2C9" w14:textId="3ED57CE1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14:paraId="5F82B49D" w14:textId="72E3278C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Скилкова Е.П. заместитель директора по ВР</w:t>
            </w:r>
          </w:p>
        </w:tc>
        <w:tc>
          <w:tcPr>
            <w:tcW w:w="1802" w:type="dxa"/>
            <w:vAlign w:val="center"/>
          </w:tcPr>
          <w:p w14:paraId="3457E4F2" w14:textId="43CC7362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</w:tr>
      <w:tr w:rsidR="00FA7E3E" w:rsidRPr="003467CD" w14:paraId="5623767E" w14:textId="77777777" w:rsidTr="004F5FF8">
        <w:trPr>
          <w:gridAfter w:val="3"/>
          <w:wAfter w:w="8931" w:type="dxa"/>
        </w:trPr>
        <w:tc>
          <w:tcPr>
            <w:tcW w:w="560" w:type="dxa"/>
            <w:vAlign w:val="center"/>
          </w:tcPr>
          <w:p w14:paraId="135B2C9B" w14:textId="77777777" w:rsidR="00FA7E3E" w:rsidRPr="003467CD" w:rsidRDefault="00FA7E3E" w:rsidP="00FA7E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  <w:vAlign w:val="center"/>
          </w:tcPr>
          <w:p w14:paraId="2BCB024A" w14:textId="4F658B52" w:rsidR="00FA7E3E" w:rsidRPr="003467CD" w:rsidRDefault="00FA7E3E" w:rsidP="00FA7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Мотивы выбора профессий. Психологические характеристики профессий».  (Психология) (направление «Урочная деятельность»</w:t>
            </w:r>
          </w:p>
        </w:tc>
        <w:tc>
          <w:tcPr>
            <w:tcW w:w="992" w:type="dxa"/>
            <w:vAlign w:val="center"/>
          </w:tcPr>
          <w:p w14:paraId="26238B67" w14:textId="27C8E12C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77" w:type="dxa"/>
            <w:vAlign w:val="center"/>
          </w:tcPr>
          <w:p w14:paraId="4FFC33E4" w14:textId="77777777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10«А», 10«Б», 10«В</w:t>
            </w: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CA7C2F0" w14:textId="1F248AD9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14:paraId="0AEE46D6" w14:textId="0F711342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Скилкова Е.П. заместитель директора по ВР</w:t>
            </w:r>
          </w:p>
        </w:tc>
        <w:tc>
          <w:tcPr>
            <w:tcW w:w="1802" w:type="dxa"/>
            <w:vAlign w:val="center"/>
          </w:tcPr>
          <w:p w14:paraId="72202474" w14:textId="7C7C6BCD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Ноябрь 2023</w:t>
            </w:r>
          </w:p>
        </w:tc>
      </w:tr>
      <w:tr w:rsidR="00FA7E3E" w:rsidRPr="003467CD" w14:paraId="68E53AF1" w14:textId="77777777" w:rsidTr="004F5FF8">
        <w:trPr>
          <w:gridAfter w:val="3"/>
          <w:wAfter w:w="8931" w:type="dxa"/>
        </w:trPr>
        <w:tc>
          <w:tcPr>
            <w:tcW w:w="560" w:type="dxa"/>
            <w:vAlign w:val="center"/>
          </w:tcPr>
          <w:p w14:paraId="047C413D" w14:textId="77777777" w:rsidR="00FA7E3E" w:rsidRPr="003467CD" w:rsidRDefault="00FA7E3E" w:rsidP="00FA7E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  <w:vAlign w:val="center"/>
          </w:tcPr>
          <w:p w14:paraId="2DDF6AD2" w14:textId="23211B49" w:rsidR="00FA7E3E" w:rsidRPr="003467CD" w:rsidRDefault="00FA7E3E" w:rsidP="00FA7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Встреча с представителями ВУЗов (РГУПС, ДГТУ, ЮФУ, РОСТГМУ, института отраслевого бизнеса, института информационных систем ГУУ) ( модуль доп образования)</w:t>
            </w:r>
          </w:p>
        </w:tc>
        <w:tc>
          <w:tcPr>
            <w:tcW w:w="992" w:type="dxa"/>
            <w:vAlign w:val="center"/>
          </w:tcPr>
          <w:p w14:paraId="6F11D3D3" w14:textId="7A8F9D99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2977" w:type="dxa"/>
            <w:vAlign w:val="center"/>
          </w:tcPr>
          <w:p w14:paraId="7D407BDD" w14:textId="77777777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10«А», 10«Б», 10«В</w:t>
            </w: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9F8482E" w14:textId="57EF68C5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14:paraId="64F5D05F" w14:textId="7FFC85F1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Скилкова Е.П. заместитель директора по ВР</w:t>
            </w:r>
          </w:p>
        </w:tc>
        <w:tc>
          <w:tcPr>
            <w:tcW w:w="1802" w:type="dxa"/>
          </w:tcPr>
          <w:p w14:paraId="4547A72D" w14:textId="17A4F6AE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01.09.2023-20.05.2024</w:t>
            </w:r>
          </w:p>
        </w:tc>
      </w:tr>
      <w:tr w:rsidR="00FA7E3E" w:rsidRPr="003467CD" w14:paraId="203F1A8F" w14:textId="77777777" w:rsidTr="004F5FF8">
        <w:trPr>
          <w:gridAfter w:val="3"/>
          <w:wAfter w:w="8931" w:type="dxa"/>
        </w:trPr>
        <w:tc>
          <w:tcPr>
            <w:tcW w:w="560" w:type="dxa"/>
            <w:vAlign w:val="center"/>
          </w:tcPr>
          <w:p w14:paraId="3CE43372" w14:textId="77777777" w:rsidR="00FA7E3E" w:rsidRPr="003467CD" w:rsidRDefault="00FA7E3E" w:rsidP="00FA7E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  <w:vAlign w:val="center"/>
          </w:tcPr>
          <w:p w14:paraId="19965EBA" w14:textId="663B4215" w:rsidR="00FA7E3E" w:rsidRPr="003467CD" w:rsidRDefault="00FA7E3E" w:rsidP="00FA7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Ярмарка учебных мест «Я выбираю будущее» </w:t>
            </w:r>
            <w:r w:rsidRPr="00346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 модуль доп образования)</w:t>
            </w:r>
          </w:p>
        </w:tc>
        <w:tc>
          <w:tcPr>
            <w:tcW w:w="992" w:type="dxa"/>
            <w:vAlign w:val="center"/>
          </w:tcPr>
          <w:p w14:paraId="38BCD5E5" w14:textId="729DF475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</w:t>
            </w:r>
          </w:p>
        </w:tc>
        <w:tc>
          <w:tcPr>
            <w:tcW w:w="2977" w:type="dxa"/>
            <w:vAlign w:val="center"/>
          </w:tcPr>
          <w:p w14:paraId="2DDCBEA8" w14:textId="77777777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10«А», 10«Б», 10«В</w:t>
            </w: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F66813E" w14:textId="1693216A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14:paraId="5A78F333" w14:textId="2915D06D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Скилкова Е.П. </w:t>
            </w:r>
            <w:r w:rsidRPr="00346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директора по ВР</w:t>
            </w:r>
          </w:p>
        </w:tc>
        <w:tc>
          <w:tcPr>
            <w:tcW w:w="1802" w:type="dxa"/>
          </w:tcPr>
          <w:p w14:paraId="6D16D6E6" w14:textId="2E982D02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01.09.2023-</w:t>
            </w:r>
            <w:r w:rsidRPr="00346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20.05.2024</w:t>
            </w:r>
          </w:p>
        </w:tc>
      </w:tr>
      <w:tr w:rsidR="00FA7E3E" w:rsidRPr="003467CD" w14:paraId="3AC47DD1" w14:textId="77777777" w:rsidTr="004F5FF8">
        <w:trPr>
          <w:gridAfter w:val="3"/>
          <w:wAfter w:w="8931" w:type="dxa"/>
          <w:trHeight w:val="567"/>
        </w:trPr>
        <w:tc>
          <w:tcPr>
            <w:tcW w:w="15206" w:type="dxa"/>
            <w:gridSpan w:val="6"/>
            <w:vAlign w:val="center"/>
          </w:tcPr>
          <w:p w14:paraId="65E91B2D" w14:textId="77777777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467CD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11 классы</w:t>
            </w:r>
          </w:p>
        </w:tc>
      </w:tr>
      <w:tr w:rsidR="00FA7E3E" w:rsidRPr="003467CD" w14:paraId="2300D345" w14:textId="77777777" w:rsidTr="004F5FF8">
        <w:trPr>
          <w:gridAfter w:val="3"/>
          <w:wAfter w:w="8931" w:type="dxa"/>
        </w:trPr>
        <w:tc>
          <w:tcPr>
            <w:tcW w:w="560" w:type="dxa"/>
            <w:vAlign w:val="center"/>
          </w:tcPr>
          <w:p w14:paraId="1F1B870E" w14:textId="77777777" w:rsidR="00FA7E3E" w:rsidRPr="003467CD" w:rsidRDefault="00FA7E3E" w:rsidP="00FA7E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  <w:vAlign w:val="center"/>
          </w:tcPr>
          <w:p w14:paraId="37CBF0CB" w14:textId="77777777" w:rsidR="00FA7E3E" w:rsidRPr="003467CD" w:rsidRDefault="00FA7E3E" w:rsidP="00FA7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проектного офиса «Образовательный Альянс Южной Столицы». </w:t>
            </w:r>
          </w:p>
          <w:p w14:paraId="7E18EC8A" w14:textId="25E17A62" w:rsidR="00FA7E3E" w:rsidRPr="003467CD" w:rsidRDefault="00FA7E3E" w:rsidP="00FA7E3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Направление «Практико-ориентированный модуль»</w:t>
            </w:r>
          </w:p>
        </w:tc>
        <w:tc>
          <w:tcPr>
            <w:tcW w:w="992" w:type="dxa"/>
            <w:vAlign w:val="center"/>
          </w:tcPr>
          <w:p w14:paraId="1D375CC7" w14:textId="5620C4E3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2977" w:type="dxa"/>
            <w:vAlign w:val="center"/>
          </w:tcPr>
          <w:p w14:paraId="6F775083" w14:textId="1536E774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11«А», 11«Б», 11«В</w:t>
            </w: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FEEEE78" w14:textId="25759CCD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14:paraId="3C3F69EE" w14:textId="7917DCE5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Скилкова Е.П. заместитель директора по ВР</w:t>
            </w:r>
          </w:p>
        </w:tc>
        <w:tc>
          <w:tcPr>
            <w:tcW w:w="1802" w:type="dxa"/>
            <w:vAlign w:val="center"/>
          </w:tcPr>
          <w:p w14:paraId="67CF9E82" w14:textId="1CF4B2F6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01.09.2023-20.05.2024</w:t>
            </w:r>
          </w:p>
        </w:tc>
      </w:tr>
      <w:tr w:rsidR="00FA7E3E" w:rsidRPr="003467CD" w14:paraId="3A86FFEB" w14:textId="77777777" w:rsidTr="004F5FF8">
        <w:trPr>
          <w:gridAfter w:val="3"/>
          <w:wAfter w:w="8931" w:type="dxa"/>
          <w:trHeight w:val="422"/>
        </w:trPr>
        <w:tc>
          <w:tcPr>
            <w:tcW w:w="560" w:type="dxa"/>
            <w:vAlign w:val="center"/>
          </w:tcPr>
          <w:p w14:paraId="0A83A1EA" w14:textId="77777777" w:rsidR="00FA7E3E" w:rsidRPr="003467CD" w:rsidRDefault="00FA7E3E" w:rsidP="00FA7E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  <w:vAlign w:val="center"/>
          </w:tcPr>
          <w:p w14:paraId="0BECA18E" w14:textId="77777777" w:rsidR="00FA7E3E" w:rsidRPr="003467CD" w:rsidRDefault="00FA7E3E" w:rsidP="00FA7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«Неделя без турникетов»</w:t>
            </w:r>
          </w:p>
          <w:p w14:paraId="76E7327F" w14:textId="0FFE7511" w:rsidR="00FA7E3E" w:rsidRPr="003467CD" w:rsidRDefault="00FA7E3E" w:rsidP="00FA7E3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Направление «Практико-ориентированный модуль»</w:t>
            </w:r>
          </w:p>
        </w:tc>
        <w:tc>
          <w:tcPr>
            <w:tcW w:w="992" w:type="dxa"/>
            <w:vAlign w:val="center"/>
          </w:tcPr>
          <w:p w14:paraId="1E891D96" w14:textId="2FDDD4A9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2977" w:type="dxa"/>
            <w:vAlign w:val="center"/>
          </w:tcPr>
          <w:p w14:paraId="4F5898D7" w14:textId="260E50B7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11«А», 11«Б», 11«В</w:t>
            </w: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D40C941" w14:textId="2C0D2E47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14:paraId="09757A37" w14:textId="23824410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Скилкова Е.П. заместитель директора по ВР</w:t>
            </w:r>
          </w:p>
        </w:tc>
        <w:tc>
          <w:tcPr>
            <w:tcW w:w="1802" w:type="dxa"/>
          </w:tcPr>
          <w:p w14:paraId="7ADE3AE9" w14:textId="6702678F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01.09.2023-20.05.2024</w:t>
            </w:r>
          </w:p>
        </w:tc>
      </w:tr>
      <w:tr w:rsidR="00FA7E3E" w:rsidRPr="003467CD" w14:paraId="5C1A4478" w14:textId="77777777" w:rsidTr="00FA7E3E">
        <w:trPr>
          <w:gridAfter w:val="3"/>
          <w:wAfter w:w="8931" w:type="dxa"/>
        </w:trPr>
        <w:tc>
          <w:tcPr>
            <w:tcW w:w="560" w:type="dxa"/>
            <w:vAlign w:val="center"/>
          </w:tcPr>
          <w:p w14:paraId="58A35141" w14:textId="77777777" w:rsidR="00FA7E3E" w:rsidRPr="003467CD" w:rsidRDefault="00FA7E3E" w:rsidP="00FA7E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244"/>
            </w:tblGrid>
            <w:tr w:rsidR="00FA7E3E" w:rsidRPr="003467CD" w14:paraId="3F008179" w14:textId="77777777" w:rsidTr="00FA7E3E">
              <w:trPr>
                <w:trHeight w:val="358"/>
              </w:trPr>
              <w:tc>
                <w:tcPr>
                  <w:tcW w:w="0" w:type="auto"/>
                </w:tcPr>
                <w:p w14:paraId="0E69F1CC" w14:textId="2E6DD1DD" w:rsidR="00FA7E3E" w:rsidRPr="003467CD" w:rsidRDefault="00FA7E3E" w:rsidP="00FA7E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67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Участие в профориентационных конкурсах и фестивалях муниципального, регионального, Всероссийского уровня, проекте «Профориентационные каникулы», «Успешные люди»</w:t>
                  </w:r>
                </w:p>
                <w:p w14:paraId="116DDE94" w14:textId="77777777" w:rsidR="00FA7E3E" w:rsidRPr="003467CD" w:rsidRDefault="00FA7E3E" w:rsidP="00FA7E3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67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«Направление «Практико-ориентированный модуль»</w:t>
                  </w:r>
                </w:p>
              </w:tc>
            </w:tr>
          </w:tbl>
          <w:p w14:paraId="0C710475" w14:textId="624BBBA1" w:rsidR="00FA7E3E" w:rsidRPr="003467CD" w:rsidRDefault="00FA7E3E" w:rsidP="00FA7E3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6C4A7CF" w14:textId="1173D128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2977" w:type="dxa"/>
            <w:vAlign w:val="center"/>
          </w:tcPr>
          <w:p w14:paraId="667696E9" w14:textId="77777777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11«А», 11«Б», 11«В</w:t>
            </w: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166AFF4" w14:textId="1F16B988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14:paraId="7B78F1DD" w14:textId="5779F1DA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Скилкова Е.П. заместитель директора по ВР</w:t>
            </w:r>
          </w:p>
        </w:tc>
        <w:tc>
          <w:tcPr>
            <w:tcW w:w="1802" w:type="dxa"/>
          </w:tcPr>
          <w:p w14:paraId="69E39D66" w14:textId="63AB4998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01.09.2023-20.05.2024</w:t>
            </w:r>
          </w:p>
        </w:tc>
      </w:tr>
      <w:tr w:rsidR="00FA7E3E" w:rsidRPr="003467CD" w14:paraId="2A1F9E77" w14:textId="77777777" w:rsidTr="00FA7E3E">
        <w:trPr>
          <w:gridAfter w:val="3"/>
          <w:wAfter w:w="8931" w:type="dxa"/>
        </w:trPr>
        <w:tc>
          <w:tcPr>
            <w:tcW w:w="560" w:type="dxa"/>
            <w:vAlign w:val="center"/>
          </w:tcPr>
          <w:p w14:paraId="29EF1E1F" w14:textId="77777777" w:rsidR="00FA7E3E" w:rsidRPr="003467CD" w:rsidRDefault="00FA7E3E" w:rsidP="00FA7E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  <w:vAlign w:val="center"/>
          </w:tcPr>
          <w:p w14:paraId="2800646A" w14:textId="77777777" w:rsidR="00FA7E3E" w:rsidRPr="003467CD" w:rsidRDefault="00FA7E3E" w:rsidP="00FA7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Проектная работа «В мире профессий.»</w:t>
            </w:r>
          </w:p>
          <w:p w14:paraId="321903FC" w14:textId="77777777" w:rsidR="00FA7E3E" w:rsidRPr="003467CD" w:rsidRDefault="00FA7E3E" w:rsidP="00FA7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Направление «Практико-ориентированный модуль»</w:t>
            </w:r>
          </w:p>
          <w:p w14:paraId="5563458E" w14:textId="66BAD168" w:rsidR="00FA7E3E" w:rsidRPr="003467CD" w:rsidRDefault="00FA7E3E" w:rsidP="00FA7E3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C703E90" w14:textId="04BAAD59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2977" w:type="dxa"/>
            <w:vAlign w:val="center"/>
          </w:tcPr>
          <w:p w14:paraId="6E886300" w14:textId="77777777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11«А», 11«Б», 11«В</w:t>
            </w: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91CFC51" w14:textId="45D8580B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14:paraId="48089FBE" w14:textId="38CD3431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Скилкова Е.П. заместитель директора по ВР</w:t>
            </w:r>
          </w:p>
        </w:tc>
        <w:tc>
          <w:tcPr>
            <w:tcW w:w="1802" w:type="dxa"/>
          </w:tcPr>
          <w:p w14:paraId="0DE52095" w14:textId="7197D8F8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01.09.2023-20.05.2024</w:t>
            </w:r>
          </w:p>
        </w:tc>
      </w:tr>
      <w:tr w:rsidR="00FA7E3E" w:rsidRPr="003467CD" w14:paraId="204798B4" w14:textId="77777777" w:rsidTr="00FA7E3E">
        <w:trPr>
          <w:gridAfter w:val="3"/>
          <w:wAfter w:w="8931" w:type="dxa"/>
        </w:trPr>
        <w:tc>
          <w:tcPr>
            <w:tcW w:w="560" w:type="dxa"/>
            <w:vAlign w:val="center"/>
          </w:tcPr>
          <w:p w14:paraId="2846BF58" w14:textId="77777777" w:rsidR="00FA7E3E" w:rsidRPr="003467CD" w:rsidRDefault="00FA7E3E" w:rsidP="00FA7E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  <w:vAlign w:val="center"/>
          </w:tcPr>
          <w:p w14:paraId="036B1775" w14:textId="77777777" w:rsidR="00FA7E3E" w:rsidRPr="003467CD" w:rsidRDefault="00FA7E3E" w:rsidP="00FA7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Посещение  Мультимедийного парка «Россия – моя история»</w:t>
            </w:r>
          </w:p>
          <w:p w14:paraId="3E6F8765" w14:textId="77777777" w:rsidR="00FA7E3E" w:rsidRPr="003467CD" w:rsidRDefault="00FA7E3E" w:rsidP="00FA7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Направление «Практико-ориентированный модуль»</w:t>
            </w:r>
          </w:p>
          <w:p w14:paraId="3D274E63" w14:textId="322653D6" w:rsidR="00FA7E3E" w:rsidRPr="003467CD" w:rsidRDefault="00FA7E3E" w:rsidP="00FA7E3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7F70761" w14:textId="57AA07C1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2977" w:type="dxa"/>
            <w:vAlign w:val="center"/>
          </w:tcPr>
          <w:p w14:paraId="0C772555" w14:textId="77777777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11«А», 11«Б», 11«В</w:t>
            </w: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AE2DECB" w14:textId="17B67C55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14:paraId="7C89E151" w14:textId="33580A40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Скилкова Е.П. заместитель директора по ВР</w:t>
            </w:r>
          </w:p>
        </w:tc>
        <w:tc>
          <w:tcPr>
            <w:tcW w:w="1802" w:type="dxa"/>
          </w:tcPr>
          <w:p w14:paraId="5095DCE2" w14:textId="015E91DE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01.09.2023-20.05.2024</w:t>
            </w:r>
          </w:p>
        </w:tc>
      </w:tr>
      <w:tr w:rsidR="00FA7E3E" w:rsidRPr="003467CD" w14:paraId="4FDDCB0E" w14:textId="77777777" w:rsidTr="00FA7E3E">
        <w:trPr>
          <w:gridAfter w:val="3"/>
          <w:wAfter w:w="8931" w:type="dxa"/>
        </w:trPr>
        <w:tc>
          <w:tcPr>
            <w:tcW w:w="560" w:type="dxa"/>
            <w:vAlign w:val="center"/>
          </w:tcPr>
          <w:p w14:paraId="32BB2EE8" w14:textId="77777777" w:rsidR="00FA7E3E" w:rsidRPr="003467CD" w:rsidRDefault="00FA7E3E" w:rsidP="00FA7E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  <w:vAlign w:val="center"/>
          </w:tcPr>
          <w:p w14:paraId="62EF96A1" w14:textId="77777777" w:rsidR="00FA7E3E" w:rsidRPr="003467CD" w:rsidRDefault="00FA7E3E" w:rsidP="00FA7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Всероссийских проектах по профориентации (моделирующие профессиональные пробы в онлайн-формате)  «Проектория», «Билет в будущее»</w:t>
            </w:r>
          </w:p>
          <w:p w14:paraId="5203570B" w14:textId="1C72907F" w:rsidR="00FA7E3E" w:rsidRPr="003467CD" w:rsidRDefault="00FA7E3E" w:rsidP="00FA7E3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Направление «Практико-ориентированный модуль»</w:t>
            </w:r>
          </w:p>
        </w:tc>
        <w:tc>
          <w:tcPr>
            <w:tcW w:w="992" w:type="dxa"/>
            <w:vAlign w:val="center"/>
          </w:tcPr>
          <w:p w14:paraId="652F15E3" w14:textId="721E0671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2977" w:type="dxa"/>
            <w:vAlign w:val="center"/>
          </w:tcPr>
          <w:p w14:paraId="51DFEBC5" w14:textId="77777777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11«А», 11«Б», 11«В</w:t>
            </w: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A679DF3" w14:textId="4ECC96A7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14:paraId="5423501D" w14:textId="538E19E8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Скилкова Е.П. заместитель директора по ВР</w:t>
            </w:r>
          </w:p>
        </w:tc>
        <w:tc>
          <w:tcPr>
            <w:tcW w:w="1802" w:type="dxa"/>
          </w:tcPr>
          <w:p w14:paraId="69C54465" w14:textId="14AE5F8D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01.09.2023-20.05.2024</w:t>
            </w:r>
          </w:p>
        </w:tc>
      </w:tr>
      <w:tr w:rsidR="00FA7E3E" w:rsidRPr="003467CD" w14:paraId="4F6812E5" w14:textId="77777777" w:rsidTr="00FA7E3E">
        <w:trPr>
          <w:gridAfter w:val="3"/>
          <w:wAfter w:w="8931" w:type="dxa"/>
        </w:trPr>
        <w:tc>
          <w:tcPr>
            <w:tcW w:w="560" w:type="dxa"/>
            <w:vAlign w:val="center"/>
          </w:tcPr>
          <w:p w14:paraId="2EFA8BC3" w14:textId="77777777" w:rsidR="00FA7E3E" w:rsidRPr="003467CD" w:rsidRDefault="00FA7E3E" w:rsidP="00FA7E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  <w:vAlign w:val="center"/>
          </w:tcPr>
          <w:p w14:paraId="55264902" w14:textId="77777777" w:rsidR="00FA7E3E" w:rsidRPr="003467CD" w:rsidRDefault="00FA7E3E" w:rsidP="00FA7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Открытые онлайн-уроки «Шоу профессий»</w:t>
            </w:r>
          </w:p>
          <w:p w14:paraId="5CD0829E" w14:textId="38CBC74A" w:rsidR="00FA7E3E" w:rsidRPr="003467CD" w:rsidRDefault="00FA7E3E" w:rsidP="00FA7E3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Направление «Урочная деятельность»</w:t>
            </w:r>
          </w:p>
        </w:tc>
        <w:tc>
          <w:tcPr>
            <w:tcW w:w="992" w:type="dxa"/>
            <w:vAlign w:val="center"/>
          </w:tcPr>
          <w:p w14:paraId="462FCBE1" w14:textId="7CA946F5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2977" w:type="dxa"/>
            <w:vAlign w:val="center"/>
          </w:tcPr>
          <w:p w14:paraId="0F89A961" w14:textId="77777777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11«А», 11«Б», 11«В</w:t>
            </w: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2AD4078" w14:textId="19BC7357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14:paraId="3B8F0B3E" w14:textId="1AE44DF0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Скилкова Е.П. заместитель директора по ВР</w:t>
            </w:r>
          </w:p>
        </w:tc>
        <w:tc>
          <w:tcPr>
            <w:tcW w:w="1802" w:type="dxa"/>
          </w:tcPr>
          <w:p w14:paraId="79AF2695" w14:textId="5055ECA1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01.09.2023-20.05.2024</w:t>
            </w:r>
          </w:p>
        </w:tc>
      </w:tr>
      <w:tr w:rsidR="00FA7E3E" w:rsidRPr="003467CD" w14:paraId="10C79BAD" w14:textId="77777777" w:rsidTr="00FA7E3E">
        <w:trPr>
          <w:gridAfter w:val="3"/>
          <w:wAfter w:w="8931" w:type="dxa"/>
        </w:trPr>
        <w:tc>
          <w:tcPr>
            <w:tcW w:w="560" w:type="dxa"/>
            <w:vAlign w:val="center"/>
          </w:tcPr>
          <w:p w14:paraId="334453DE" w14:textId="77777777" w:rsidR="00FA7E3E" w:rsidRPr="003467CD" w:rsidRDefault="00FA7E3E" w:rsidP="00FA7E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  <w:vAlign w:val="center"/>
          </w:tcPr>
          <w:p w14:paraId="5F523E38" w14:textId="0A930EFC" w:rsidR="00FA7E3E" w:rsidRPr="003467CD" w:rsidRDefault="00FA7E3E" w:rsidP="00FA7E3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Тестирование на платформе Конструктор будущего (Направление «Урочная деятельность»)</w:t>
            </w:r>
          </w:p>
        </w:tc>
        <w:tc>
          <w:tcPr>
            <w:tcW w:w="992" w:type="dxa"/>
            <w:vAlign w:val="center"/>
          </w:tcPr>
          <w:p w14:paraId="7129CAA0" w14:textId="46B29843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2977" w:type="dxa"/>
            <w:vAlign w:val="center"/>
          </w:tcPr>
          <w:p w14:paraId="2F33B858" w14:textId="77777777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11«А», 11«Б», 11«В</w:t>
            </w: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B4F459F" w14:textId="6DA18EF1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14:paraId="5B2EDB5F" w14:textId="438EA35D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Скилкова Е.П. заместитель директора по ВР</w:t>
            </w:r>
          </w:p>
        </w:tc>
        <w:tc>
          <w:tcPr>
            <w:tcW w:w="1802" w:type="dxa"/>
            <w:vAlign w:val="center"/>
          </w:tcPr>
          <w:p w14:paraId="2FA2BA08" w14:textId="287FAB22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01.09.2023-20.05.2024</w:t>
            </w:r>
          </w:p>
        </w:tc>
      </w:tr>
      <w:tr w:rsidR="00FA7E3E" w:rsidRPr="003467CD" w14:paraId="1C0A7164" w14:textId="77777777" w:rsidTr="00FA7E3E">
        <w:trPr>
          <w:gridAfter w:val="3"/>
          <w:wAfter w:w="8931" w:type="dxa"/>
        </w:trPr>
        <w:tc>
          <w:tcPr>
            <w:tcW w:w="560" w:type="dxa"/>
            <w:vAlign w:val="center"/>
          </w:tcPr>
          <w:p w14:paraId="276469A4" w14:textId="77777777" w:rsidR="00FA7E3E" w:rsidRPr="003467CD" w:rsidRDefault="00FA7E3E" w:rsidP="00FA7E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  <w:vAlign w:val="center"/>
          </w:tcPr>
          <w:p w14:paraId="5235721F" w14:textId="3F55C136" w:rsidR="00FA7E3E" w:rsidRPr="003467CD" w:rsidRDefault="00FA7E3E" w:rsidP="00FA7E3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Бизнес-математика: Что? Где? Когда? (мастер-класс Института информационных систем) (направление «Урочная деятельность)</w:t>
            </w:r>
          </w:p>
        </w:tc>
        <w:tc>
          <w:tcPr>
            <w:tcW w:w="992" w:type="dxa"/>
            <w:vAlign w:val="center"/>
          </w:tcPr>
          <w:p w14:paraId="6767FC48" w14:textId="501E4500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77" w:type="dxa"/>
            <w:vAlign w:val="center"/>
          </w:tcPr>
          <w:p w14:paraId="35F463F5" w14:textId="77777777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11«А», 11«Б», 11«В</w:t>
            </w: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B463B03" w14:textId="69F5B88C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14:paraId="7052A84C" w14:textId="521E02F2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Скилкова Е.П. заместитель директора по ВР</w:t>
            </w:r>
          </w:p>
        </w:tc>
        <w:tc>
          <w:tcPr>
            <w:tcW w:w="1802" w:type="dxa"/>
            <w:vAlign w:val="center"/>
          </w:tcPr>
          <w:p w14:paraId="2E0F4D04" w14:textId="63948FEA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Апрель 204</w:t>
            </w:r>
          </w:p>
        </w:tc>
      </w:tr>
      <w:tr w:rsidR="00FA7E3E" w:rsidRPr="003467CD" w14:paraId="743E4C33" w14:textId="77777777" w:rsidTr="00FA7E3E">
        <w:trPr>
          <w:gridAfter w:val="3"/>
          <w:wAfter w:w="8931" w:type="dxa"/>
        </w:trPr>
        <w:tc>
          <w:tcPr>
            <w:tcW w:w="560" w:type="dxa"/>
            <w:vAlign w:val="center"/>
          </w:tcPr>
          <w:p w14:paraId="76B9938A" w14:textId="77777777" w:rsidR="00FA7E3E" w:rsidRPr="003467CD" w:rsidRDefault="00FA7E3E" w:rsidP="00FA7E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  <w:vAlign w:val="center"/>
          </w:tcPr>
          <w:p w14:paraId="485E1629" w14:textId="4AABF2A7" w:rsidR="00FA7E3E" w:rsidRPr="003467CD" w:rsidRDefault="00FA7E3E" w:rsidP="00FA7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Уроки финансовой грамотности (направление «Урочная деятельность»)</w:t>
            </w:r>
          </w:p>
        </w:tc>
        <w:tc>
          <w:tcPr>
            <w:tcW w:w="992" w:type="dxa"/>
            <w:vAlign w:val="center"/>
          </w:tcPr>
          <w:p w14:paraId="5C84F4A4" w14:textId="4188D5AC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2977" w:type="dxa"/>
            <w:vAlign w:val="center"/>
          </w:tcPr>
          <w:p w14:paraId="7BAB8B96" w14:textId="77777777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11«А», 11«Б», 11«В</w:t>
            </w: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3AA17EF" w14:textId="12B5BC96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14:paraId="5F651C4A" w14:textId="3CBA233B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Скилкова Е.П. заместитель директора по ВР</w:t>
            </w:r>
          </w:p>
        </w:tc>
        <w:tc>
          <w:tcPr>
            <w:tcW w:w="1802" w:type="dxa"/>
            <w:vAlign w:val="center"/>
          </w:tcPr>
          <w:p w14:paraId="44FB3573" w14:textId="689F6E59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01.09.2023-20.05.2024</w:t>
            </w:r>
          </w:p>
        </w:tc>
      </w:tr>
      <w:tr w:rsidR="00FA7E3E" w:rsidRPr="003467CD" w14:paraId="7B6ADA1E" w14:textId="77777777" w:rsidTr="00FA7E3E">
        <w:trPr>
          <w:gridAfter w:val="3"/>
          <w:wAfter w:w="8931" w:type="dxa"/>
        </w:trPr>
        <w:tc>
          <w:tcPr>
            <w:tcW w:w="560" w:type="dxa"/>
            <w:vAlign w:val="center"/>
          </w:tcPr>
          <w:p w14:paraId="296635B9" w14:textId="77777777" w:rsidR="00FA7E3E" w:rsidRPr="003467CD" w:rsidRDefault="00FA7E3E" w:rsidP="00FA7E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  <w:vAlign w:val="center"/>
          </w:tcPr>
          <w:p w14:paraId="5127BE3E" w14:textId="55B7FD23" w:rsidR="00FA7E3E" w:rsidRPr="003467CD" w:rsidRDefault="00FA7E3E" w:rsidP="00FA7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Основы успешной презентации проекта. (мастер-класс Института информационных систем)  направление «урочная деятельность»</w:t>
            </w:r>
          </w:p>
        </w:tc>
        <w:tc>
          <w:tcPr>
            <w:tcW w:w="992" w:type="dxa"/>
            <w:vAlign w:val="center"/>
          </w:tcPr>
          <w:p w14:paraId="7CBA27A9" w14:textId="4797D86A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77" w:type="dxa"/>
            <w:vAlign w:val="center"/>
          </w:tcPr>
          <w:p w14:paraId="5E8A6401" w14:textId="77777777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11«А», 11«Б», 11«В</w:t>
            </w: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C90881E" w14:textId="11FAD357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14:paraId="1FC294FB" w14:textId="4BE65CBC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Скилкова Е.П. заместитель директора по ВР</w:t>
            </w:r>
          </w:p>
        </w:tc>
        <w:tc>
          <w:tcPr>
            <w:tcW w:w="1802" w:type="dxa"/>
            <w:vAlign w:val="center"/>
          </w:tcPr>
          <w:p w14:paraId="06DA2FDD" w14:textId="6333900F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</w:tr>
      <w:tr w:rsidR="00FA7E3E" w:rsidRPr="003467CD" w14:paraId="654DDB87" w14:textId="77777777" w:rsidTr="00FA7E3E">
        <w:trPr>
          <w:gridAfter w:val="3"/>
          <w:wAfter w:w="8931" w:type="dxa"/>
        </w:trPr>
        <w:tc>
          <w:tcPr>
            <w:tcW w:w="560" w:type="dxa"/>
            <w:vAlign w:val="center"/>
          </w:tcPr>
          <w:p w14:paraId="15BE397D" w14:textId="77777777" w:rsidR="00FA7E3E" w:rsidRPr="003467CD" w:rsidRDefault="00FA7E3E" w:rsidP="00FA7E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  <w:vAlign w:val="center"/>
          </w:tcPr>
          <w:p w14:paraId="3DB03AD0" w14:textId="4C2A68FD" w:rsidR="00FA7E3E" w:rsidRPr="003467CD" w:rsidRDefault="00FA7E3E" w:rsidP="00FA7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bCs/>
                <w:sz w:val="24"/>
                <w:szCs w:val="24"/>
              </w:rPr>
              <w:t>Как становятся великими лидерами и выдающимися управленцами? (онлайн- вебинар) (направление «Урочная деятельность»)</w:t>
            </w:r>
          </w:p>
        </w:tc>
        <w:tc>
          <w:tcPr>
            <w:tcW w:w="992" w:type="dxa"/>
            <w:vAlign w:val="center"/>
          </w:tcPr>
          <w:p w14:paraId="2CCD2591" w14:textId="120A8E13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77" w:type="dxa"/>
            <w:vAlign w:val="center"/>
          </w:tcPr>
          <w:p w14:paraId="7E2B6B6D" w14:textId="77777777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11«А», 11«Б», 11«В</w:t>
            </w: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526E3A5" w14:textId="51D5FD3D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14:paraId="4FF82514" w14:textId="5F806B04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Скилкова Е.П. заместитель директора по ВР</w:t>
            </w:r>
          </w:p>
        </w:tc>
        <w:tc>
          <w:tcPr>
            <w:tcW w:w="1802" w:type="dxa"/>
            <w:vAlign w:val="center"/>
          </w:tcPr>
          <w:p w14:paraId="7DB35EEE" w14:textId="030DACA4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Ноябрь 2023</w:t>
            </w:r>
          </w:p>
        </w:tc>
      </w:tr>
      <w:tr w:rsidR="00FA7E3E" w:rsidRPr="003467CD" w14:paraId="585B6A34" w14:textId="77777777" w:rsidTr="00FA7E3E">
        <w:trPr>
          <w:gridAfter w:val="3"/>
          <w:wAfter w:w="8931" w:type="dxa"/>
        </w:trPr>
        <w:tc>
          <w:tcPr>
            <w:tcW w:w="560" w:type="dxa"/>
            <w:vAlign w:val="center"/>
          </w:tcPr>
          <w:p w14:paraId="5EC7F5F1" w14:textId="77777777" w:rsidR="00FA7E3E" w:rsidRPr="003467CD" w:rsidRDefault="00FA7E3E" w:rsidP="00FA7E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  <w:vAlign w:val="center"/>
          </w:tcPr>
          <w:p w14:paraId="38330FEB" w14:textId="0A6308AF" w:rsidR="00FA7E3E" w:rsidRPr="003467CD" w:rsidRDefault="00FA7E3E" w:rsidP="00FA7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Встреча с представителями ВУЗов (РГУПС, ДГТУ, ЮФУ, РОСТГМУ, института отраслевого бизнеса, института информационных систем ГУУ, Российской Таможенной Академии) ( модуль доп образования)</w:t>
            </w:r>
          </w:p>
        </w:tc>
        <w:tc>
          <w:tcPr>
            <w:tcW w:w="992" w:type="dxa"/>
            <w:vAlign w:val="center"/>
          </w:tcPr>
          <w:p w14:paraId="19F67D65" w14:textId="50A26FDB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2977" w:type="dxa"/>
            <w:vAlign w:val="center"/>
          </w:tcPr>
          <w:p w14:paraId="48DE6F3A" w14:textId="77777777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11«А», 11«Б», 11«В</w:t>
            </w: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035490F" w14:textId="1960DE16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14:paraId="37409539" w14:textId="5F964F10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Скилкова Е.П. заместитель директора по ВР</w:t>
            </w:r>
          </w:p>
        </w:tc>
        <w:tc>
          <w:tcPr>
            <w:tcW w:w="1802" w:type="dxa"/>
          </w:tcPr>
          <w:p w14:paraId="43A97E34" w14:textId="34077858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01.09.2023-20.05.2024</w:t>
            </w:r>
          </w:p>
        </w:tc>
      </w:tr>
      <w:tr w:rsidR="00FA7E3E" w:rsidRPr="003467CD" w14:paraId="56B7518E" w14:textId="77777777" w:rsidTr="00FA7E3E">
        <w:trPr>
          <w:gridAfter w:val="3"/>
          <w:wAfter w:w="8931" w:type="dxa"/>
        </w:trPr>
        <w:tc>
          <w:tcPr>
            <w:tcW w:w="560" w:type="dxa"/>
            <w:vAlign w:val="center"/>
          </w:tcPr>
          <w:p w14:paraId="2C253EFC" w14:textId="77777777" w:rsidR="00FA7E3E" w:rsidRPr="003467CD" w:rsidRDefault="00FA7E3E" w:rsidP="00FA7E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  <w:vAlign w:val="center"/>
          </w:tcPr>
          <w:p w14:paraId="2BEE2111" w14:textId="5A0C09A5" w:rsidR="00FA7E3E" w:rsidRPr="003467CD" w:rsidRDefault="00FA7E3E" w:rsidP="00FA7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Региональная Ярмарка учебных мест «Я выбираю будущее» ( модуль доп образования)</w:t>
            </w:r>
          </w:p>
        </w:tc>
        <w:tc>
          <w:tcPr>
            <w:tcW w:w="992" w:type="dxa"/>
            <w:vAlign w:val="center"/>
          </w:tcPr>
          <w:p w14:paraId="697742A5" w14:textId="352A625B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77" w:type="dxa"/>
            <w:vAlign w:val="center"/>
          </w:tcPr>
          <w:p w14:paraId="185DDCCA" w14:textId="77777777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11«А», 11«Б», 11«В</w:t>
            </w: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F4499FF" w14:textId="3434AC10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14:paraId="25D48E40" w14:textId="151746CF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Скилкова Е.П. заместитель директора по ВР</w:t>
            </w:r>
          </w:p>
        </w:tc>
        <w:tc>
          <w:tcPr>
            <w:tcW w:w="1802" w:type="dxa"/>
          </w:tcPr>
          <w:p w14:paraId="6661F315" w14:textId="1494785F" w:rsidR="00FA7E3E" w:rsidRPr="003467CD" w:rsidRDefault="00FA7E3E" w:rsidP="00FA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01.09.2023-20.05.2024</w:t>
            </w:r>
          </w:p>
        </w:tc>
      </w:tr>
    </w:tbl>
    <w:p w14:paraId="599AA3BA" w14:textId="77777777" w:rsidR="00E30EF5" w:rsidRPr="003467CD" w:rsidRDefault="00E30EF5" w:rsidP="00EB653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9882"/>
      </w:tblGrid>
      <w:tr w:rsidR="00E30EF5" w:rsidRPr="003467CD" w14:paraId="0F8FF27D" w14:textId="77777777" w:rsidTr="00E30EF5">
        <w:tc>
          <w:tcPr>
            <w:tcW w:w="5245" w:type="dxa"/>
          </w:tcPr>
          <w:p w14:paraId="1C880A56" w14:textId="77777777" w:rsidR="00E30EF5" w:rsidRPr="003467CD" w:rsidRDefault="00E30EF5" w:rsidP="00EB6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Сотрудник, ответственный за реализацию мероприятий профориентационного минимума:</w:t>
            </w:r>
          </w:p>
        </w:tc>
        <w:tc>
          <w:tcPr>
            <w:tcW w:w="9882" w:type="dxa"/>
          </w:tcPr>
          <w:p w14:paraId="2A015112" w14:textId="77777777" w:rsidR="00E30EF5" w:rsidRPr="003467CD" w:rsidRDefault="00E30EF5" w:rsidP="00EB6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EF5" w:rsidRPr="003467CD" w14:paraId="06570FD8" w14:textId="77777777" w:rsidTr="00E30EF5">
        <w:tc>
          <w:tcPr>
            <w:tcW w:w="5245" w:type="dxa"/>
          </w:tcPr>
          <w:p w14:paraId="20565BCF" w14:textId="77777777" w:rsidR="00E30EF5" w:rsidRPr="003467CD" w:rsidRDefault="00E30EF5" w:rsidP="00E30EF5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882" w:type="dxa"/>
          </w:tcPr>
          <w:p w14:paraId="2C0CE918" w14:textId="77777777" w:rsidR="00E30EF5" w:rsidRPr="003467CD" w:rsidRDefault="00E30EF5" w:rsidP="00E30EF5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E30EF5" w:rsidRPr="003467CD" w14:paraId="4B712482" w14:textId="77777777" w:rsidTr="00E30EF5">
        <w:tc>
          <w:tcPr>
            <w:tcW w:w="5245" w:type="dxa"/>
          </w:tcPr>
          <w:p w14:paraId="550787F1" w14:textId="63B9B2E2" w:rsidR="00E30EF5" w:rsidRPr="003467CD" w:rsidRDefault="00E30EF5" w:rsidP="00E30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="003467CD" w:rsidRPr="003467CD">
              <w:rPr>
                <w:rFonts w:ascii="Times New Roman" w:hAnsi="Times New Roman" w:cs="Times New Roman"/>
                <w:sz w:val="24"/>
                <w:szCs w:val="24"/>
              </w:rPr>
              <w:t xml:space="preserve">  по ВР</w:t>
            </w:r>
          </w:p>
        </w:tc>
        <w:tc>
          <w:tcPr>
            <w:tcW w:w="9882" w:type="dxa"/>
          </w:tcPr>
          <w:p w14:paraId="1CF7046A" w14:textId="77777777" w:rsidR="00E30EF5" w:rsidRPr="003467CD" w:rsidRDefault="00E30EF5" w:rsidP="00E30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EF5" w:rsidRPr="003467CD" w14:paraId="396A354D" w14:textId="77777777" w:rsidTr="00FB4E93">
        <w:tc>
          <w:tcPr>
            <w:tcW w:w="5245" w:type="dxa"/>
            <w:shd w:val="clear" w:color="auto" w:fill="auto"/>
          </w:tcPr>
          <w:p w14:paraId="4E926C70" w14:textId="71E2BE8E" w:rsidR="00E30EF5" w:rsidRPr="003467CD" w:rsidRDefault="003467CD" w:rsidP="00E30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Скилкова Е.П.</w:t>
            </w:r>
          </w:p>
        </w:tc>
        <w:tc>
          <w:tcPr>
            <w:tcW w:w="9882" w:type="dxa"/>
            <w:shd w:val="clear" w:color="auto" w:fill="auto"/>
          </w:tcPr>
          <w:p w14:paraId="6256DD07" w14:textId="77777777" w:rsidR="00E30EF5" w:rsidRPr="003467CD" w:rsidRDefault="00E30EF5" w:rsidP="00E30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EF5" w:rsidRPr="003467CD" w14:paraId="14977889" w14:textId="77777777" w:rsidTr="00E30EF5">
        <w:tc>
          <w:tcPr>
            <w:tcW w:w="5245" w:type="dxa"/>
            <w:vAlign w:val="bottom"/>
          </w:tcPr>
          <w:p w14:paraId="3A8BAA0F" w14:textId="77777777" w:rsidR="00E30EF5" w:rsidRPr="003467CD" w:rsidRDefault="00E30EF5" w:rsidP="00E30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7CD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  <w:tc>
          <w:tcPr>
            <w:tcW w:w="9882" w:type="dxa"/>
          </w:tcPr>
          <w:p w14:paraId="1B07C82F" w14:textId="77777777" w:rsidR="00E30EF5" w:rsidRPr="003467CD" w:rsidRDefault="00E30EF5" w:rsidP="00E30EF5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E30EF5" w:rsidRPr="003467CD" w14:paraId="3F029505" w14:textId="77777777" w:rsidTr="00E30EF5">
        <w:tc>
          <w:tcPr>
            <w:tcW w:w="5245" w:type="dxa"/>
          </w:tcPr>
          <w:p w14:paraId="11F7E1DC" w14:textId="77777777" w:rsidR="00E30EF5" w:rsidRPr="003467CD" w:rsidRDefault="00E30EF5" w:rsidP="00E30EF5">
            <w:pPr>
              <w:rPr>
                <w:rFonts w:ascii="Times New Roman" w:hAnsi="Times New Roman" w:cs="Times New Roman"/>
                <w:sz w:val="14"/>
                <w:szCs w:val="24"/>
              </w:rPr>
            </w:pPr>
            <w:r w:rsidRPr="003467CD">
              <w:rPr>
                <w:rFonts w:ascii="Times New Roman" w:hAnsi="Times New Roman" w:cs="Times New Roman"/>
                <w:sz w:val="16"/>
                <w:szCs w:val="24"/>
              </w:rPr>
              <w:t xml:space="preserve">                            (подпись)</w:t>
            </w:r>
          </w:p>
        </w:tc>
        <w:tc>
          <w:tcPr>
            <w:tcW w:w="9882" w:type="dxa"/>
          </w:tcPr>
          <w:p w14:paraId="6DA07056" w14:textId="77777777" w:rsidR="00E30EF5" w:rsidRPr="003467CD" w:rsidRDefault="00E30EF5" w:rsidP="00E30EF5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</w:tbl>
    <w:p w14:paraId="611BAB5E" w14:textId="77777777" w:rsidR="00E30EF5" w:rsidRPr="003467CD" w:rsidRDefault="00E30EF5" w:rsidP="00EB65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4B0EC5" w14:textId="77777777" w:rsidR="004D52D1" w:rsidRPr="003467CD" w:rsidRDefault="004D52D1" w:rsidP="00EB65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CB83A5" w14:textId="297440EC" w:rsidR="004D52D1" w:rsidRPr="003467CD" w:rsidRDefault="004D52D1" w:rsidP="004D52D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467CD">
        <w:rPr>
          <w:rFonts w:ascii="Times New Roman" w:hAnsi="Times New Roman" w:cs="Times New Roman"/>
          <w:sz w:val="28"/>
          <w:szCs w:val="28"/>
        </w:rPr>
        <w:t>**</w:t>
      </w:r>
      <w:r w:rsidRPr="003467CD">
        <w:rPr>
          <w:rFonts w:ascii="Times New Roman" w:hAnsi="Times New Roman" w:cs="Times New Roman"/>
        </w:rPr>
        <w:t xml:space="preserve"> </w:t>
      </w:r>
      <w:r w:rsidRPr="003467CD">
        <w:rPr>
          <w:rFonts w:ascii="Times New Roman" w:hAnsi="Times New Roman" w:cs="Times New Roman"/>
          <w:i/>
          <w:sz w:val="24"/>
          <w:szCs w:val="24"/>
        </w:rPr>
        <w:t>Форматы профориентационной работы на основном уровне профориентационного минимума:</w:t>
      </w:r>
    </w:p>
    <w:p w14:paraId="6B85FC53" w14:textId="77F13651" w:rsidR="004D52D1" w:rsidRPr="003467CD" w:rsidRDefault="004D52D1" w:rsidP="004D52D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467CD">
        <w:rPr>
          <w:rFonts w:ascii="Times New Roman" w:hAnsi="Times New Roman" w:cs="Times New Roman"/>
          <w:i/>
          <w:sz w:val="24"/>
          <w:szCs w:val="24"/>
        </w:rPr>
        <w:t xml:space="preserve">1) урочная деятельность </w:t>
      </w:r>
    </w:p>
    <w:p w14:paraId="0E2DDC83" w14:textId="645E8E22" w:rsidR="004D52D1" w:rsidRPr="003467CD" w:rsidRDefault="004D52D1" w:rsidP="004D52D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467CD">
        <w:rPr>
          <w:rFonts w:ascii="Times New Roman" w:hAnsi="Times New Roman" w:cs="Times New Roman"/>
          <w:i/>
          <w:sz w:val="24"/>
          <w:szCs w:val="24"/>
        </w:rPr>
        <w:t>2) внеурочная деятельность: курс занятий «Россия – мои горизонты» (вынесен в отдельную позицию .Обязателен для всех)</w:t>
      </w:r>
    </w:p>
    <w:p w14:paraId="538A1B33" w14:textId="7BBDB004" w:rsidR="004D52D1" w:rsidRPr="003467CD" w:rsidRDefault="004D52D1" w:rsidP="004D52D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467CD">
        <w:rPr>
          <w:rFonts w:ascii="Times New Roman" w:hAnsi="Times New Roman" w:cs="Times New Roman"/>
          <w:i/>
          <w:sz w:val="24"/>
          <w:szCs w:val="24"/>
        </w:rPr>
        <w:lastRenderedPageBreak/>
        <w:t>3) практико-ориентированный модуль</w:t>
      </w:r>
    </w:p>
    <w:p w14:paraId="32565604" w14:textId="1CD00BF8" w:rsidR="004D52D1" w:rsidRPr="003467CD" w:rsidRDefault="004D52D1" w:rsidP="004D52D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467CD">
        <w:rPr>
          <w:rFonts w:ascii="Times New Roman" w:hAnsi="Times New Roman" w:cs="Times New Roman"/>
          <w:i/>
          <w:sz w:val="24"/>
          <w:szCs w:val="24"/>
        </w:rPr>
        <w:t xml:space="preserve">4) взаимодействие с родителями </w:t>
      </w:r>
    </w:p>
    <w:p w14:paraId="68828EA7" w14:textId="7467E050" w:rsidR="004D52D1" w:rsidRPr="003467CD" w:rsidRDefault="004D52D1" w:rsidP="004D52D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467CD">
        <w:rPr>
          <w:rFonts w:ascii="Times New Roman" w:hAnsi="Times New Roman" w:cs="Times New Roman"/>
          <w:i/>
          <w:sz w:val="24"/>
          <w:szCs w:val="24"/>
        </w:rPr>
        <w:t xml:space="preserve">5) дополнительное </w:t>
      </w:r>
    </w:p>
    <w:sectPr w:rsidR="004D52D1" w:rsidRPr="003467CD" w:rsidSect="00311CB4">
      <w:footerReference w:type="default" r:id="rId7"/>
      <w:pgSz w:w="16838" w:h="11906" w:orient="landscape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C5BBCC" w14:textId="77777777" w:rsidR="0058660C" w:rsidRDefault="0058660C" w:rsidP="00311CB4">
      <w:pPr>
        <w:spacing w:after="0" w:line="240" w:lineRule="auto"/>
      </w:pPr>
      <w:r>
        <w:separator/>
      </w:r>
    </w:p>
  </w:endnote>
  <w:endnote w:type="continuationSeparator" w:id="0">
    <w:p w14:paraId="0C978674" w14:textId="77777777" w:rsidR="0058660C" w:rsidRDefault="0058660C" w:rsidP="00311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</w:rPr>
      <w:id w:val="-1136415788"/>
      <w:docPartObj>
        <w:docPartGallery w:val="Page Numbers (Bottom of Page)"/>
        <w:docPartUnique/>
      </w:docPartObj>
    </w:sdtPr>
    <w:sdtContent>
      <w:p w14:paraId="4C2BE704" w14:textId="0DD5FFB7" w:rsidR="00FA7E3E" w:rsidRPr="00311CB4" w:rsidRDefault="00FA7E3E" w:rsidP="00311CB4">
        <w:pPr>
          <w:pStyle w:val="ae"/>
          <w:jc w:val="right"/>
          <w:rPr>
            <w:rFonts w:ascii="Times New Roman" w:hAnsi="Times New Roman" w:cs="Times New Roman"/>
            <w:sz w:val="20"/>
          </w:rPr>
        </w:pPr>
        <w:r w:rsidRPr="00311CB4">
          <w:rPr>
            <w:rFonts w:ascii="Times New Roman" w:hAnsi="Times New Roman" w:cs="Times New Roman"/>
            <w:sz w:val="20"/>
          </w:rPr>
          <w:fldChar w:fldCharType="begin"/>
        </w:r>
        <w:r w:rsidRPr="00311CB4">
          <w:rPr>
            <w:rFonts w:ascii="Times New Roman" w:hAnsi="Times New Roman" w:cs="Times New Roman"/>
            <w:sz w:val="20"/>
          </w:rPr>
          <w:instrText>PAGE   \* MERGEFORMAT</w:instrText>
        </w:r>
        <w:r w:rsidRPr="00311CB4">
          <w:rPr>
            <w:rFonts w:ascii="Times New Roman" w:hAnsi="Times New Roman" w:cs="Times New Roman"/>
            <w:sz w:val="20"/>
          </w:rPr>
          <w:fldChar w:fldCharType="separate"/>
        </w:r>
        <w:r w:rsidR="000A07EF">
          <w:rPr>
            <w:rFonts w:ascii="Times New Roman" w:hAnsi="Times New Roman" w:cs="Times New Roman"/>
            <w:noProof/>
            <w:sz w:val="20"/>
          </w:rPr>
          <w:t>3</w:t>
        </w:r>
        <w:r w:rsidRPr="00311CB4">
          <w:rPr>
            <w:rFonts w:ascii="Times New Roman" w:hAnsi="Times New Roman" w:cs="Times New Roman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2C4925" w14:textId="77777777" w:rsidR="0058660C" w:rsidRDefault="0058660C" w:rsidP="00311CB4">
      <w:pPr>
        <w:spacing w:after="0" w:line="240" w:lineRule="auto"/>
      </w:pPr>
      <w:r>
        <w:separator/>
      </w:r>
    </w:p>
  </w:footnote>
  <w:footnote w:type="continuationSeparator" w:id="0">
    <w:p w14:paraId="6CF0FD11" w14:textId="77777777" w:rsidR="0058660C" w:rsidRDefault="0058660C" w:rsidP="00311C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824801"/>
    <w:multiLevelType w:val="hybridMultilevel"/>
    <w:tmpl w:val="290E4E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7D3"/>
    <w:rsid w:val="00027698"/>
    <w:rsid w:val="00082A76"/>
    <w:rsid w:val="000A07EF"/>
    <w:rsid w:val="000D68E4"/>
    <w:rsid w:val="000E2EC2"/>
    <w:rsid w:val="00165F80"/>
    <w:rsid w:val="001676CA"/>
    <w:rsid w:val="001911BD"/>
    <w:rsid w:val="001C508E"/>
    <w:rsid w:val="00216AC1"/>
    <w:rsid w:val="00224A19"/>
    <w:rsid w:val="002B37D3"/>
    <w:rsid w:val="002B7188"/>
    <w:rsid w:val="00311CB4"/>
    <w:rsid w:val="003467CD"/>
    <w:rsid w:val="0043202D"/>
    <w:rsid w:val="00471772"/>
    <w:rsid w:val="00471E5C"/>
    <w:rsid w:val="00484239"/>
    <w:rsid w:val="004B579B"/>
    <w:rsid w:val="004C021B"/>
    <w:rsid w:val="004C1ADC"/>
    <w:rsid w:val="004D52D1"/>
    <w:rsid w:val="004F5FF8"/>
    <w:rsid w:val="00520F61"/>
    <w:rsid w:val="00537C13"/>
    <w:rsid w:val="00540550"/>
    <w:rsid w:val="00583E39"/>
    <w:rsid w:val="0058660C"/>
    <w:rsid w:val="005973EA"/>
    <w:rsid w:val="005C25E8"/>
    <w:rsid w:val="006359D3"/>
    <w:rsid w:val="006A0A14"/>
    <w:rsid w:val="006B2361"/>
    <w:rsid w:val="00703A56"/>
    <w:rsid w:val="00727C1D"/>
    <w:rsid w:val="007B7C0D"/>
    <w:rsid w:val="007E6035"/>
    <w:rsid w:val="008532B9"/>
    <w:rsid w:val="00867557"/>
    <w:rsid w:val="008B62C4"/>
    <w:rsid w:val="008C39D4"/>
    <w:rsid w:val="008D5356"/>
    <w:rsid w:val="009325B7"/>
    <w:rsid w:val="00944E44"/>
    <w:rsid w:val="009F613E"/>
    <w:rsid w:val="00AB426B"/>
    <w:rsid w:val="00AD230F"/>
    <w:rsid w:val="00B0186F"/>
    <w:rsid w:val="00B045D5"/>
    <w:rsid w:val="00B536CA"/>
    <w:rsid w:val="00BD6B52"/>
    <w:rsid w:val="00C07B54"/>
    <w:rsid w:val="00C26EBC"/>
    <w:rsid w:val="00C3447E"/>
    <w:rsid w:val="00C35A12"/>
    <w:rsid w:val="00C926F6"/>
    <w:rsid w:val="00D820A6"/>
    <w:rsid w:val="00D82825"/>
    <w:rsid w:val="00DF3D15"/>
    <w:rsid w:val="00E30EF5"/>
    <w:rsid w:val="00EB653F"/>
    <w:rsid w:val="00ED3EA3"/>
    <w:rsid w:val="00FA7E3E"/>
    <w:rsid w:val="00FB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7E2C7"/>
  <w15:docId w15:val="{BAE3B204-D80B-4577-8DC4-736290987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65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3EA3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9325B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325B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325B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325B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325B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32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325B7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311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11CB4"/>
  </w:style>
  <w:style w:type="paragraph" w:styleId="ae">
    <w:name w:val="footer"/>
    <w:basedOn w:val="a"/>
    <w:link w:val="af"/>
    <w:uiPriority w:val="99"/>
    <w:unhideWhenUsed/>
    <w:rsid w:val="00311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11CB4"/>
  </w:style>
  <w:style w:type="paragraph" w:customStyle="1" w:styleId="Default">
    <w:name w:val="Default"/>
    <w:rsid w:val="004717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11</Pages>
  <Words>2824</Words>
  <Characters>16103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С. Калугина</dc:creator>
  <cp:lastModifiedBy>Buhgalter</cp:lastModifiedBy>
  <cp:revision>20</cp:revision>
  <cp:lastPrinted>2023-09-01T12:30:00Z</cp:lastPrinted>
  <dcterms:created xsi:type="dcterms:W3CDTF">2023-08-22T15:00:00Z</dcterms:created>
  <dcterms:modified xsi:type="dcterms:W3CDTF">2023-09-16T09:32:00Z</dcterms:modified>
</cp:coreProperties>
</file>