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6"/>
        <w:gridCol w:w="2409"/>
        <w:gridCol w:w="2268"/>
      </w:tblGrid>
      <w:tr w:rsidR="005A009C" w14:paraId="338F329C" w14:textId="77777777" w:rsidTr="006D0ACD">
        <w:trPr>
          <w:trHeight w:val="830"/>
        </w:trPr>
        <w:tc>
          <w:tcPr>
            <w:tcW w:w="10348" w:type="dxa"/>
            <w:gridSpan w:val="4"/>
          </w:tcPr>
          <w:p w14:paraId="411B8B81" w14:textId="2BF93993" w:rsidR="00A723AC" w:rsidRPr="00FB7AEC" w:rsidRDefault="00A723AC" w:rsidP="00A723AC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FB7AEC">
              <w:rPr>
                <w:b/>
                <w:sz w:val="24"/>
                <w:lang w:val="ru-RU"/>
              </w:rPr>
              <w:t>КАЛЕНДАРНО-ТЕМАТИЧЕСКОЕ ПЛАНИРОВАНИЕ ВОСПИТАТЕЛЬНОЙ</w:t>
            </w:r>
            <w:r w:rsidRPr="00FB7AE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B7AEC">
              <w:rPr>
                <w:b/>
                <w:sz w:val="24"/>
                <w:lang w:val="ru-RU"/>
              </w:rPr>
              <w:t>РАБОТЫ</w:t>
            </w:r>
            <w:r w:rsidRPr="00FB7AEC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B7AEC">
              <w:rPr>
                <w:b/>
                <w:sz w:val="24"/>
                <w:lang w:val="ru-RU"/>
              </w:rPr>
              <w:t xml:space="preserve">МБОУ </w:t>
            </w:r>
            <w:r w:rsidR="00E96B08">
              <w:rPr>
                <w:b/>
                <w:sz w:val="24"/>
                <w:lang w:val="ru-RU"/>
              </w:rPr>
              <w:t>«ЛИЦЕЙ № 102»</w:t>
            </w:r>
          </w:p>
          <w:p w14:paraId="58C3B0D9" w14:textId="6E378D3F" w:rsidR="00A723AC" w:rsidRPr="00964E71" w:rsidRDefault="00A723AC" w:rsidP="00A723AC">
            <w:pPr>
              <w:pStyle w:val="TableParagraph"/>
              <w:ind w:left="1592" w:right="1582"/>
              <w:jc w:val="center"/>
              <w:rPr>
                <w:b/>
                <w:sz w:val="24"/>
                <w:lang w:val="ru-RU"/>
              </w:rPr>
            </w:pPr>
            <w:r w:rsidRPr="007F4AC8">
              <w:rPr>
                <w:b/>
                <w:sz w:val="24"/>
                <w:lang w:val="ru-RU"/>
              </w:rPr>
              <w:t>на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EA35A1">
              <w:rPr>
                <w:b/>
                <w:sz w:val="24"/>
                <w:lang w:val="ru-RU"/>
              </w:rPr>
              <w:t>2022-2023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AC8">
              <w:rPr>
                <w:b/>
                <w:sz w:val="24"/>
                <w:lang w:val="ru-RU"/>
              </w:rPr>
              <w:t>учебный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AC8">
              <w:rPr>
                <w:b/>
                <w:sz w:val="24"/>
                <w:lang w:val="ru-RU"/>
              </w:rPr>
              <w:t>год</w:t>
            </w:r>
            <w:r w:rsidR="00FB7AEC">
              <w:rPr>
                <w:b/>
                <w:sz w:val="24"/>
                <w:lang w:val="ru-RU"/>
              </w:rPr>
              <w:t xml:space="preserve"> </w:t>
            </w:r>
            <w:r w:rsidR="00964E71" w:rsidRPr="00964E71">
              <w:rPr>
                <w:b/>
                <w:color w:val="FF0000"/>
                <w:sz w:val="24"/>
                <w:lang w:val="ru-RU"/>
              </w:rPr>
              <w:t xml:space="preserve"> </w:t>
            </w:r>
          </w:p>
          <w:p w14:paraId="66645EA1" w14:textId="79C6D703" w:rsidR="005A009C" w:rsidRPr="005A009C" w:rsidRDefault="00A723AC" w:rsidP="00255074">
            <w:pPr>
              <w:pStyle w:val="TableParagraph"/>
              <w:spacing w:line="259" w:lineRule="exact"/>
              <w:ind w:left="1280" w:right="1271"/>
              <w:jc w:val="center"/>
              <w:rPr>
                <w:b/>
                <w:i/>
                <w:sz w:val="24"/>
                <w:lang w:val="ru-RU"/>
              </w:rPr>
            </w:pPr>
            <w:r w:rsidRPr="005A009C">
              <w:rPr>
                <w:b/>
                <w:i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(уровень</w:t>
            </w:r>
            <w:r w:rsidR="005A009C" w:rsidRPr="005A009C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="00951E46">
              <w:rPr>
                <w:b/>
                <w:i/>
                <w:sz w:val="24"/>
                <w:lang w:val="ru-RU"/>
              </w:rPr>
              <w:t>началь</w:t>
            </w:r>
            <w:r w:rsidR="00964E71">
              <w:rPr>
                <w:b/>
                <w:i/>
                <w:sz w:val="24"/>
                <w:lang w:val="ru-RU"/>
              </w:rPr>
              <w:t>но</w:t>
            </w:r>
            <w:r w:rsidR="00951E46">
              <w:rPr>
                <w:b/>
                <w:i/>
                <w:sz w:val="24"/>
                <w:lang w:val="ru-RU"/>
              </w:rPr>
              <w:t>го</w:t>
            </w:r>
            <w:r w:rsidR="005A009C" w:rsidRPr="005A009C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общего</w:t>
            </w:r>
            <w:r w:rsidR="005A009C" w:rsidRPr="005A009C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образования)</w:t>
            </w:r>
          </w:p>
        </w:tc>
      </w:tr>
      <w:tr w:rsidR="005A009C" w14:paraId="59DBE026" w14:textId="77777777" w:rsidTr="006D0ACD">
        <w:trPr>
          <w:trHeight w:val="508"/>
        </w:trPr>
        <w:tc>
          <w:tcPr>
            <w:tcW w:w="10348" w:type="dxa"/>
            <w:gridSpan w:val="4"/>
          </w:tcPr>
          <w:p w14:paraId="1EBA1158" w14:textId="77777777" w:rsidR="002622AD" w:rsidRPr="002622AD" w:rsidRDefault="002622AD" w:rsidP="002622AD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2622AD">
              <w:rPr>
                <w:rFonts w:eastAsia="№Е"/>
                <w:b/>
                <w:bCs/>
                <w:color w:val="000000"/>
                <w:sz w:val="24"/>
                <w:szCs w:val="24"/>
                <w:lang w:val="ru-RU" w:eastAsia="ru-RU"/>
              </w:rPr>
              <w:t>1. Модуль «Ключевые общешкольные дела и события»</w:t>
            </w:r>
          </w:p>
          <w:p w14:paraId="179568A2" w14:textId="4E0B3341" w:rsidR="005A009C" w:rsidRPr="002622AD" w:rsidRDefault="005A009C" w:rsidP="00255074">
            <w:pPr>
              <w:pStyle w:val="TableParagraph"/>
              <w:spacing w:line="273" w:lineRule="exact"/>
              <w:ind w:left="1280" w:right="1274"/>
              <w:jc w:val="center"/>
              <w:rPr>
                <w:b/>
                <w:sz w:val="24"/>
                <w:lang w:val="ru-RU"/>
              </w:rPr>
            </w:pPr>
          </w:p>
        </w:tc>
      </w:tr>
      <w:tr w:rsidR="005A009C" w:rsidRPr="002520F6" w14:paraId="401416EB" w14:textId="77777777" w:rsidTr="002520F6">
        <w:trPr>
          <w:trHeight w:val="551"/>
        </w:trPr>
        <w:tc>
          <w:tcPr>
            <w:tcW w:w="4395" w:type="dxa"/>
          </w:tcPr>
          <w:p w14:paraId="6332EEB7" w14:textId="1344444E" w:rsidR="005A009C" w:rsidRPr="00C02346" w:rsidRDefault="00C02346" w:rsidP="00255074">
            <w:pPr>
              <w:pStyle w:val="TableParagraph"/>
              <w:spacing w:line="268" w:lineRule="exact"/>
              <w:ind w:left="128" w:right="121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 Наименование мероприятия 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3FCC550" w14:textId="77777777" w:rsidR="005A009C" w:rsidRPr="002520F6" w:rsidRDefault="005A009C" w:rsidP="00255074">
            <w:pPr>
              <w:pStyle w:val="TableParagraph"/>
              <w:spacing w:line="268" w:lineRule="exact"/>
              <w:ind w:left="120" w:right="115"/>
              <w:jc w:val="center"/>
              <w:rPr>
                <w:b/>
                <w:bCs/>
                <w:sz w:val="24"/>
              </w:rPr>
            </w:pPr>
            <w:proofErr w:type="spellStart"/>
            <w:r w:rsidRPr="002520F6">
              <w:rPr>
                <w:b/>
                <w:bCs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</w:tcPr>
          <w:p w14:paraId="0A7C9624" w14:textId="586FAB3A" w:rsidR="005A009C" w:rsidRPr="002520F6" w:rsidRDefault="00C02346" w:rsidP="00255074">
            <w:pPr>
              <w:pStyle w:val="TableParagraph"/>
              <w:spacing w:line="264" w:lineRule="exact"/>
              <w:ind w:left="33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ru-RU"/>
              </w:rPr>
              <w:t xml:space="preserve"> Сроки </w:t>
            </w:r>
            <w:r w:rsidR="005A009C" w:rsidRPr="002520F6">
              <w:rPr>
                <w:b/>
                <w:bCs/>
                <w:spacing w:val="-13"/>
                <w:sz w:val="24"/>
              </w:rPr>
              <w:t xml:space="preserve"> </w:t>
            </w:r>
            <w:proofErr w:type="spellStart"/>
            <w:r w:rsidR="005A009C" w:rsidRPr="002520F6">
              <w:rPr>
                <w:b/>
                <w:bCs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14:paraId="68989189" w14:textId="4F08C123" w:rsidR="005A009C" w:rsidRPr="002520F6" w:rsidRDefault="005A009C" w:rsidP="00255074">
            <w:pPr>
              <w:pStyle w:val="TableParagraph"/>
              <w:spacing w:line="268" w:lineRule="exact"/>
              <w:ind w:left="324"/>
              <w:rPr>
                <w:b/>
                <w:bCs/>
                <w:sz w:val="24"/>
              </w:rPr>
            </w:pPr>
            <w:proofErr w:type="spellStart"/>
            <w:r w:rsidRPr="002520F6">
              <w:rPr>
                <w:b/>
                <w:bCs/>
                <w:sz w:val="24"/>
              </w:rPr>
              <w:t>Ответственные</w:t>
            </w:r>
            <w:proofErr w:type="spellEnd"/>
          </w:p>
        </w:tc>
      </w:tr>
      <w:tr w:rsidR="002520F6" w:rsidRPr="002520F6" w14:paraId="204DBA86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396C" w14:textId="22B96243" w:rsidR="00951E46" w:rsidRPr="002520F6" w:rsidRDefault="00951E46" w:rsidP="00FB524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Торжественная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линейка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Первый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звонок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A905" w14:textId="138F85A4" w:rsidR="00951E46" w:rsidRPr="002520F6" w:rsidRDefault="00951E46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F4EB" w14:textId="27BFE990" w:rsidR="00951E46" w:rsidRPr="002520F6" w:rsidRDefault="00951E46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14:paraId="34299584" w14:textId="3B742FE2" w:rsidR="00951E46" w:rsidRPr="002520F6" w:rsidRDefault="00951E46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1-4</w:t>
            </w:r>
          </w:p>
          <w:p w14:paraId="3A59C0FF" w14:textId="77777777" w:rsidR="00951E46" w:rsidRPr="002520F6" w:rsidRDefault="00951E46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520F6" w:rsidRPr="002520F6" w14:paraId="1B5ED928" w14:textId="77777777" w:rsidTr="002520F6">
        <w:trPr>
          <w:trHeight w:val="11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192E" w14:textId="3CB02E70" w:rsidR="00951E46" w:rsidRPr="002520F6" w:rsidRDefault="00951E46" w:rsidP="00FB524B">
            <w:pPr>
              <w:pStyle w:val="TableParagraph"/>
              <w:ind w:left="129" w:right="120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Классные часы, посвящённые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FA5D" w14:textId="62F93EB5" w:rsidR="00951E46" w:rsidRPr="002520F6" w:rsidRDefault="00951E46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96FB" w14:textId="19AD509D" w:rsidR="00951E46" w:rsidRPr="002520F6" w:rsidRDefault="00951E46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14:paraId="333F3847" w14:textId="2C1842A3" w:rsidR="00951E46" w:rsidRPr="002520F6" w:rsidRDefault="00951E46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 xml:space="preserve">руководители </w:t>
            </w:r>
            <w:r w:rsidR="005B3EBE" w:rsidRPr="002520F6">
              <w:rPr>
                <w:sz w:val="24"/>
                <w:szCs w:val="24"/>
                <w:lang w:val="ru-RU"/>
              </w:rPr>
              <w:t>1-4 классов</w:t>
            </w:r>
          </w:p>
        </w:tc>
      </w:tr>
      <w:tr w:rsidR="005B3EBE" w:rsidRPr="002520F6" w14:paraId="70459E01" w14:textId="77777777" w:rsidTr="002520F6">
        <w:trPr>
          <w:trHeight w:val="16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6618" w14:textId="39CB75CA" w:rsidR="005B3EBE" w:rsidRPr="002520F6" w:rsidRDefault="005B3EBE" w:rsidP="00FB524B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Всероссийская широкомасштабная акция «Внимание, дети!», посвященная началу 2021-2022 учебного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65CF" w14:textId="6600A65B" w:rsidR="005B3EBE" w:rsidRPr="002520F6" w:rsidRDefault="005B3EBE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B8DCB" w14:textId="054D24C1" w:rsidR="005B3EBE" w:rsidRPr="002520F6" w:rsidRDefault="005B3EBE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14:paraId="3BFE3B7C" w14:textId="77777777" w:rsidR="005B3EBE" w:rsidRPr="002520F6" w:rsidRDefault="005B3EBE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1-4</w:t>
            </w:r>
          </w:p>
          <w:p w14:paraId="7F5B652E" w14:textId="7603A0EC" w:rsidR="005B3EBE" w:rsidRPr="002520F6" w:rsidRDefault="005B3EBE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20F6">
              <w:rPr>
                <w:sz w:val="24"/>
                <w:szCs w:val="24"/>
              </w:rPr>
              <w:t>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объединений</w:t>
            </w:r>
            <w:proofErr w:type="spellEnd"/>
          </w:p>
        </w:tc>
      </w:tr>
      <w:tr w:rsidR="005B3EBE" w:rsidRPr="002520F6" w14:paraId="471B804C" w14:textId="77777777" w:rsidTr="002520F6">
        <w:trPr>
          <w:trHeight w:val="12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1959" w14:textId="6AE72327" w:rsidR="005B3EBE" w:rsidRPr="002520F6" w:rsidRDefault="005B3EBE" w:rsidP="00FB524B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КТД «Горжусь тобою, Ростов-на-Дону, с тобой разделяю дорогу одну!», посвященные 272-летию со дня основания Ростова-на-Дону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3775" w14:textId="403C7D3D" w:rsidR="005B3EBE" w:rsidRPr="002520F6" w:rsidRDefault="005B3EBE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7252" w14:textId="7BE3EF8F" w:rsidR="005B3EBE" w:rsidRPr="002520F6" w:rsidRDefault="005B3EBE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268" w:type="dxa"/>
          </w:tcPr>
          <w:p w14:paraId="17D7A682" w14:textId="23C326C1" w:rsidR="005B3EBE" w:rsidRPr="00271191" w:rsidRDefault="00271191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 1-4 классов</w:t>
            </w:r>
          </w:p>
        </w:tc>
      </w:tr>
      <w:tr w:rsidR="00A171B6" w:rsidRPr="002520F6" w14:paraId="2660C973" w14:textId="77777777" w:rsidTr="002520F6">
        <w:trPr>
          <w:trHeight w:val="8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9E1" w14:textId="4C83ACD6" w:rsidR="00A171B6" w:rsidRPr="002520F6" w:rsidRDefault="00A171B6" w:rsidP="00FB524B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Посвящение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первоклассников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пешеходы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8575" w14:textId="728A68C7" w:rsidR="00A171B6" w:rsidRPr="002520F6" w:rsidRDefault="00A171B6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F62" w14:textId="42E28EBB" w:rsidR="00A171B6" w:rsidRPr="002520F6" w:rsidRDefault="00A171B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последняя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268" w:type="dxa"/>
          </w:tcPr>
          <w:p w14:paraId="21F746B8" w14:textId="1129396D" w:rsidR="00A171B6" w:rsidRPr="00271191" w:rsidRDefault="00271191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DC32DF" w:rsidRPr="002520F6" w14:paraId="53835732" w14:textId="77777777" w:rsidTr="002520F6">
        <w:trPr>
          <w:trHeight w:val="1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D48" w14:textId="14E0CA03" w:rsidR="00DC32DF" w:rsidRPr="002520F6" w:rsidRDefault="00DC32DF" w:rsidP="00FB524B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Выставка композиций из природных материалов «Лесная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180E" w14:textId="0EB297B4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sz w:val="24"/>
                <w:szCs w:val="24"/>
              </w:rPr>
              <w:t xml:space="preserve">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7CD8" w14:textId="7BC4C542" w:rsidR="00DC32DF" w:rsidRPr="002520F6" w:rsidRDefault="00DC32DF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474F" w14:textId="01022702" w:rsidR="00DC32DF" w:rsidRPr="00943B4D" w:rsidRDefault="00DC32DF" w:rsidP="002520F6">
            <w:pPr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Кл. руководители 1-4 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классов ,</w:t>
            </w:r>
            <w:proofErr w:type="gramEnd"/>
            <w:r w:rsidRPr="002520F6">
              <w:rPr>
                <w:sz w:val="24"/>
                <w:szCs w:val="24"/>
                <w:lang w:val="ru-RU"/>
              </w:rPr>
              <w:t xml:space="preserve"> старшие вожатые,</w:t>
            </w:r>
            <w:r w:rsidR="002520F6">
              <w:rPr>
                <w:sz w:val="24"/>
                <w:szCs w:val="24"/>
                <w:lang w:val="ru-RU"/>
              </w:rPr>
              <w:t xml:space="preserve"> </w:t>
            </w:r>
            <w:r w:rsidRPr="00943B4D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5A009C" w:rsidRPr="002520F6" w14:paraId="13A2CC54" w14:textId="77777777" w:rsidTr="00E827AB">
        <w:trPr>
          <w:trHeight w:val="2038"/>
        </w:trPr>
        <w:tc>
          <w:tcPr>
            <w:tcW w:w="4395" w:type="dxa"/>
          </w:tcPr>
          <w:p w14:paraId="20BD9373" w14:textId="77777777" w:rsidR="005A009C" w:rsidRPr="002520F6" w:rsidRDefault="005A009C" w:rsidP="00FB524B">
            <w:pPr>
              <w:pStyle w:val="TableParagraph"/>
              <w:ind w:left="129" w:right="12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Мероприятия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в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рамках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месячника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правового</w:t>
            </w:r>
          </w:p>
          <w:p w14:paraId="23CE53EF" w14:textId="77777777" w:rsidR="005A009C" w:rsidRPr="002520F6" w:rsidRDefault="005A009C" w:rsidP="00FB524B">
            <w:pPr>
              <w:pStyle w:val="TableParagraph"/>
              <w:ind w:left="128" w:right="12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воспитания и профилактики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правонарушений. Единый день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профилактики</w:t>
            </w:r>
            <w:r w:rsidRPr="002520F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правонарушений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и деструктивного поведения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(правовые, профилактические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игры,</w:t>
            </w:r>
            <w:r w:rsidRPr="002520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беседы и т.п.)</w:t>
            </w:r>
          </w:p>
        </w:tc>
        <w:tc>
          <w:tcPr>
            <w:tcW w:w="1276" w:type="dxa"/>
          </w:tcPr>
          <w:p w14:paraId="3D76B14B" w14:textId="6F2B96E4" w:rsidR="005A009C" w:rsidRPr="002520F6" w:rsidRDefault="00951E46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0D7C704D" w14:textId="77777777" w:rsidR="005A009C" w:rsidRPr="002520F6" w:rsidRDefault="005A009C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14:paraId="79ECFC95" w14:textId="66C052B3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 xml:space="preserve">руководители </w:t>
            </w:r>
            <w:r w:rsidR="00951E46" w:rsidRPr="002520F6">
              <w:rPr>
                <w:sz w:val="24"/>
                <w:szCs w:val="24"/>
                <w:lang w:val="ru-RU"/>
              </w:rPr>
              <w:t>1</w:t>
            </w:r>
            <w:r w:rsidRPr="002520F6">
              <w:rPr>
                <w:sz w:val="24"/>
                <w:szCs w:val="24"/>
                <w:lang w:val="ru-RU"/>
              </w:rPr>
              <w:t>-</w:t>
            </w:r>
            <w:r w:rsidR="00951E46" w:rsidRPr="002520F6">
              <w:rPr>
                <w:sz w:val="24"/>
                <w:szCs w:val="24"/>
                <w:lang w:val="ru-RU"/>
              </w:rPr>
              <w:t>4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520F6" w:rsidRPr="002520F6" w14:paraId="4DCF217E" w14:textId="77777777" w:rsidTr="002520F6">
        <w:trPr>
          <w:trHeight w:val="103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84D9" w14:textId="0DD88023" w:rsidR="00DC32DF" w:rsidRPr="002520F6" w:rsidRDefault="00DC32DF" w:rsidP="00FB524B">
            <w:pPr>
              <w:pStyle w:val="TableParagraph"/>
              <w:ind w:left="129" w:right="12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Конкурс рисунков «Все профессии нужны, все профессии важны»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5BBC" w14:textId="45B8782F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 xml:space="preserve">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3283" w14:textId="6097B13C" w:rsidR="00DC32DF" w:rsidRPr="002520F6" w:rsidRDefault="00DC32DF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7999" w14:textId="77777777" w:rsidR="00DC32DF" w:rsidRPr="002520F6" w:rsidRDefault="00DC32DF" w:rsidP="002520F6">
            <w:pPr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1-4 классов, старшие вожатые,</w:t>
            </w:r>
          </w:p>
          <w:p w14:paraId="567E7EB1" w14:textId="77777777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009C" w:rsidRPr="002520F6" w14:paraId="37B054C8" w14:textId="77777777" w:rsidTr="002520F6">
        <w:trPr>
          <w:trHeight w:val="1103"/>
        </w:trPr>
        <w:tc>
          <w:tcPr>
            <w:tcW w:w="4395" w:type="dxa"/>
          </w:tcPr>
          <w:p w14:paraId="67857114" w14:textId="77777777" w:rsidR="005A009C" w:rsidRPr="002520F6" w:rsidRDefault="005A009C" w:rsidP="00FB524B">
            <w:pPr>
              <w:pStyle w:val="TableParagraph"/>
              <w:ind w:right="626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Праздничный концерт,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посвященный</w:t>
            </w:r>
            <w:r w:rsidRPr="002520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Дню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учителя</w:t>
            </w:r>
          </w:p>
          <w:p w14:paraId="054FFFCF" w14:textId="77777777" w:rsidR="005A009C" w:rsidRPr="002520F6" w:rsidRDefault="00E96B08" w:rsidP="00FB52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69155F1F" w14:textId="2DCB485C" w:rsidR="005A009C" w:rsidRPr="002520F6" w:rsidRDefault="005B3EBE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73EF0791" w14:textId="77777777" w:rsidR="005A009C" w:rsidRPr="002520F6" w:rsidRDefault="005A009C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14:paraId="340247AD" w14:textId="2E4B76C9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B3EBE" w:rsidRPr="002520F6">
              <w:rPr>
                <w:sz w:val="24"/>
                <w:szCs w:val="24"/>
                <w:lang w:val="ru-RU"/>
              </w:rPr>
              <w:t>1-4</w:t>
            </w:r>
          </w:p>
          <w:p w14:paraId="56849761" w14:textId="77777777" w:rsidR="005A009C" w:rsidRPr="002520F6" w:rsidRDefault="005A009C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DC32DF" w:rsidRPr="002520F6" w14:paraId="6ADDC36E" w14:textId="77777777" w:rsidTr="002520F6">
        <w:trPr>
          <w:trHeight w:val="11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FC1" w14:textId="208B3A3C" w:rsidR="00DC32DF" w:rsidRPr="002520F6" w:rsidRDefault="00DC32DF" w:rsidP="002852A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Праздники «Осени»:  Конкурсы рисунков, чтецов «Золотая осень». Праздник урожая.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6372" w14:textId="430EB04A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409" w:type="dxa"/>
          </w:tcPr>
          <w:p w14:paraId="1EECFF6F" w14:textId="77777777" w:rsidR="00DC32DF" w:rsidRPr="002520F6" w:rsidRDefault="00DC32DF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14:paraId="051008D7" w14:textId="77777777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</w:t>
            </w:r>
            <w:r w:rsidRPr="00252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классные</w:t>
            </w:r>
          </w:p>
          <w:p w14:paraId="532FC678" w14:textId="1DD04BAD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руководители 1-4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DC32DF" w:rsidRPr="002520F6" w14:paraId="72E66F22" w14:textId="77777777" w:rsidTr="002520F6">
        <w:trPr>
          <w:trHeight w:val="7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F814" w14:textId="624C617D" w:rsidR="00DC32DF" w:rsidRPr="002520F6" w:rsidRDefault="00DC32DF" w:rsidP="002852AD">
            <w:pPr>
              <w:pStyle w:val="TableParagraph"/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Праздник для 1-х классов «Посвящение в первоклассники»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DBAE" w14:textId="32CF7E69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07904F79" w14:textId="1AAF3FF8" w:rsidR="00DC32DF" w:rsidRPr="002520F6" w:rsidRDefault="00DC32DF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14:paraId="46457D58" w14:textId="77777777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</w:p>
        </w:tc>
      </w:tr>
      <w:tr w:rsidR="005A009C" w:rsidRPr="002520F6" w14:paraId="30C1B07B" w14:textId="77777777" w:rsidTr="002520F6">
        <w:trPr>
          <w:trHeight w:val="1168"/>
        </w:trPr>
        <w:tc>
          <w:tcPr>
            <w:tcW w:w="4395" w:type="dxa"/>
          </w:tcPr>
          <w:p w14:paraId="720CF22C" w14:textId="391CD1FB" w:rsidR="005A009C" w:rsidRPr="002520F6" w:rsidRDefault="005A009C" w:rsidP="002852AD">
            <w:pPr>
              <w:pStyle w:val="TableParagraph"/>
              <w:ind w:left="141" w:right="449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Праздничная программа,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посвященная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Дню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276" w:type="dxa"/>
          </w:tcPr>
          <w:p w14:paraId="75B38482" w14:textId="2F8E8D20" w:rsidR="005A009C" w:rsidRPr="002520F6" w:rsidRDefault="005B3EBE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02EF5941" w14:textId="77777777" w:rsidR="005A009C" w:rsidRPr="002520F6" w:rsidRDefault="005A009C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14:paraId="333FC6FD" w14:textId="56FD1B47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 xml:space="preserve">руководители </w:t>
            </w:r>
            <w:r w:rsidR="005B3EBE" w:rsidRPr="002520F6">
              <w:rPr>
                <w:sz w:val="24"/>
                <w:szCs w:val="24"/>
                <w:lang w:val="ru-RU"/>
              </w:rPr>
              <w:t>1-4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520F6" w:rsidRPr="002520F6" w14:paraId="55D57E9A" w14:textId="77777777" w:rsidTr="002520F6">
        <w:trPr>
          <w:trHeight w:val="9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E6A0" w14:textId="372C2B47" w:rsidR="00DC32DF" w:rsidRPr="002520F6" w:rsidRDefault="00DC32DF" w:rsidP="002852AD">
            <w:pPr>
              <w:pStyle w:val="TableParagraph"/>
              <w:ind w:left="141" w:right="449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Тематические мероприятия к Международному Дню толерантности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5694" w14:textId="34850A80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260F" w14:textId="4522A39F" w:rsidR="00DC32DF" w:rsidRPr="002520F6" w:rsidRDefault="00DC32DF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F36E" w14:textId="20C98888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 xml:space="preserve">. </w:t>
            </w:r>
            <w:proofErr w:type="spellStart"/>
            <w:r w:rsidRPr="002520F6">
              <w:rPr>
                <w:sz w:val="24"/>
                <w:szCs w:val="24"/>
              </w:rPr>
              <w:t>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520F6" w:rsidRPr="002520F6" w14:paraId="1E70E517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5C44" w14:textId="27E4D4FD" w:rsidR="00DC32DF" w:rsidRPr="002520F6" w:rsidRDefault="00DC32DF" w:rsidP="002852A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КТД «От сердца к сердцу», посвященный Международному дню инвалидов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6B02" w14:textId="10CBBDB6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D816" w14:textId="4F084E6D" w:rsidR="00DC32DF" w:rsidRPr="002520F6" w:rsidRDefault="00DC32DF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3B8BDA" w14:textId="07B1B547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1-4 классов, старшие вожатые</w:t>
            </w:r>
          </w:p>
        </w:tc>
      </w:tr>
      <w:tr w:rsidR="00DC32DF" w:rsidRPr="002520F6" w14:paraId="57150491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6295" w14:textId="3128980A" w:rsidR="00DC32DF" w:rsidRPr="002520F6" w:rsidRDefault="00DC32DF" w:rsidP="002852AD">
            <w:pPr>
              <w:pStyle w:val="TableParagraph"/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 w:eastAsia="ru-RU"/>
              </w:rPr>
              <w:t>День Конституции Российской Федерации. Единый классный час «Что я знаю о Конституции»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AAD3" w14:textId="7D5D83D5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13" w14:textId="2ADD1079" w:rsidR="00DC32DF" w:rsidRPr="002520F6" w:rsidRDefault="00DC32DF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4BF20" w14:textId="58E9D1C7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1-4 классов, старшие вожатые</w:t>
            </w:r>
          </w:p>
        </w:tc>
      </w:tr>
      <w:tr w:rsidR="00DC32DF" w:rsidRPr="002520F6" w14:paraId="181C5956" w14:textId="77777777" w:rsidTr="002520F6">
        <w:trPr>
          <w:trHeight w:val="8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300" w14:textId="78410760" w:rsidR="00DC32DF" w:rsidRPr="002520F6" w:rsidRDefault="00DC32DF" w:rsidP="002852AD">
            <w:pPr>
              <w:pStyle w:val="TableParagraph"/>
              <w:ind w:left="141"/>
              <w:rPr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Акция «С заботой о птицах»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F779" w14:textId="71C4EC80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C854" w14:textId="45241EA9" w:rsidR="00DC32DF" w:rsidRPr="002520F6" w:rsidRDefault="00DC32DF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22399" w14:textId="06634EB1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Кл. руководители 1-4 классов, старшие вожатые</w:t>
            </w:r>
          </w:p>
        </w:tc>
      </w:tr>
      <w:tr w:rsidR="00DC32DF" w:rsidRPr="002520F6" w14:paraId="34BE0E3F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D5C9" w14:textId="3C5E6B8B" w:rsidR="00DC32DF" w:rsidRPr="002520F6" w:rsidRDefault="00DC32DF" w:rsidP="002852AD">
            <w:pPr>
              <w:pStyle w:val="TableParagraph"/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Городская благотворительная акция «Рождественский перезвон»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42B6" w14:textId="0D507E21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E68F" w14:textId="0C2A8415" w:rsidR="00DC32DF" w:rsidRPr="002520F6" w:rsidRDefault="00DC32DF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екабрь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2021 –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2620" w14:textId="77777777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1-4</w:t>
            </w:r>
          </w:p>
          <w:p w14:paraId="5A0CB664" w14:textId="1B4C5D70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5A009C" w:rsidRPr="002520F6" w14:paraId="0CDD5491" w14:textId="77777777" w:rsidTr="002520F6">
        <w:trPr>
          <w:trHeight w:val="1103"/>
        </w:trPr>
        <w:tc>
          <w:tcPr>
            <w:tcW w:w="4395" w:type="dxa"/>
          </w:tcPr>
          <w:p w14:paraId="5D85F5F4" w14:textId="77777777" w:rsidR="005A009C" w:rsidRPr="002520F6" w:rsidRDefault="005A009C" w:rsidP="00FB524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Новогодний</w:t>
            </w:r>
            <w:proofErr w:type="spellEnd"/>
            <w:r w:rsidRPr="002520F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1276" w:type="dxa"/>
          </w:tcPr>
          <w:p w14:paraId="77398ADF" w14:textId="61DC1D5D" w:rsidR="005A009C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7591892A" w14:textId="77777777" w:rsidR="005A009C" w:rsidRPr="002520F6" w:rsidRDefault="005A009C" w:rsidP="002520F6">
            <w:pPr>
              <w:pStyle w:val="TableParagraph"/>
              <w:ind w:left="468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</w:tcPr>
          <w:p w14:paraId="6B480FB5" w14:textId="2D3AE1DB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C32DF" w:rsidRPr="002520F6">
              <w:rPr>
                <w:sz w:val="24"/>
                <w:szCs w:val="24"/>
                <w:lang w:val="ru-RU"/>
              </w:rPr>
              <w:t>1-4</w:t>
            </w:r>
          </w:p>
          <w:p w14:paraId="468F91E8" w14:textId="77777777" w:rsidR="005A009C" w:rsidRPr="002520F6" w:rsidRDefault="005A009C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520F6" w:rsidRPr="002520F6" w14:paraId="17B9EF30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419D" w14:textId="1DC405AA" w:rsidR="00DC32DF" w:rsidRPr="002520F6" w:rsidRDefault="00DC32DF" w:rsidP="00FB52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Открытие месячника оборонно-массовой и военно-патриотической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C800" w14:textId="041A013C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8908" w14:textId="2797DEF8" w:rsidR="00DC32DF" w:rsidRPr="002520F6" w:rsidRDefault="002520F6" w:rsidP="002520F6">
            <w:pPr>
              <w:pStyle w:val="TableParagraph"/>
              <w:ind w:left="468" w:right="4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DA5D" w14:textId="21C895AB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УВР</w:t>
            </w: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учитель ОБЖ, координатор РДШ, старшие вожатые, классные руководители 1-4 классов</w:t>
            </w:r>
          </w:p>
        </w:tc>
      </w:tr>
      <w:tr w:rsidR="002520F6" w:rsidRPr="002520F6" w14:paraId="09CD019C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5A4" w14:textId="2D39BAFF" w:rsidR="00DC32DF" w:rsidRPr="002520F6" w:rsidRDefault="00DC32DF" w:rsidP="002852AD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Час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памяти</w:t>
            </w:r>
            <w:proofErr w:type="spellEnd"/>
            <w:r w:rsidRPr="002520F6">
              <w:rPr>
                <w:sz w:val="24"/>
                <w:szCs w:val="24"/>
              </w:rPr>
              <w:t xml:space="preserve"> «</w:t>
            </w:r>
            <w:proofErr w:type="spellStart"/>
            <w:r w:rsidRPr="002520F6">
              <w:rPr>
                <w:sz w:val="24"/>
                <w:szCs w:val="24"/>
              </w:rPr>
              <w:t>Блокада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Ленинграда</w:t>
            </w:r>
            <w:proofErr w:type="spellEnd"/>
            <w:r w:rsidRPr="002520F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8970" w14:textId="74F3938B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64C0" w14:textId="5319AB1C" w:rsidR="00DC32DF" w:rsidRPr="002520F6" w:rsidRDefault="002520F6" w:rsidP="002520F6">
            <w:pPr>
              <w:pStyle w:val="TableParagraph"/>
              <w:ind w:left="476" w:right="436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Start"/>
            <w:r w:rsidR="00DC32DF"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нварь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32FD" w14:textId="19399CAC" w:rsidR="00DC32DF" w:rsidRPr="002520F6" w:rsidRDefault="00DC32DF" w:rsidP="002520F6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3A3F3A" w:rsidRPr="002520F6" w14:paraId="5F1E3C2D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1E5C" w14:textId="1C9A99FF" w:rsidR="003A3F3A" w:rsidRPr="002520F6" w:rsidRDefault="003A3F3A" w:rsidP="002852A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Акция «Да здравствует, российская наука!»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7568" w14:textId="72128C39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sz w:val="24"/>
                <w:szCs w:val="24"/>
              </w:rPr>
              <w:t xml:space="preserve">2-4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E349" w14:textId="51DFAB56" w:rsidR="003A3F3A" w:rsidRPr="002520F6" w:rsidRDefault="003A3F3A" w:rsidP="002520F6">
            <w:pPr>
              <w:pStyle w:val="TableParagraph"/>
              <w:ind w:left="476" w:right="436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82C75" w14:textId="57F82695" w:rsidR="003A3F3A" w:rsidRPr="002520F6" w:rsidRDefault="003A3F3A" w:rsidP="002520F6">
            <w:pPr>
              <w:pStyle w:val="TableParagraph"/>
              <w:ind w:left="134" w:right="122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координатор РДШ, старшие вожатые, классные руководители 1-4 классов</w:t>
            </w:r>
          </w:p>
        </w:tc>
      </w:tr>
      <w:tr w:rsidR="002520F6" w:rsidRPr="002520F6" w14:paraId="30E217B3" w14:textId="77777777" w:rsidTr="002520F6">
        <w:trPr>
          <w:trHeight w:val="115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5B46B" w14:textId="37EF52E5" w:rsidR="003A3F3A" w:rsidRPr="002520F6" w:rsidRDefault="003A3F3A" w:rsidP="002852AD">
            <w:pPr>
              <w:pStyle w:val="TableParagraph"/>
              <w:ind w:left="141" w:right="29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74A9C" w14:textId="44AABE14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 xml:space="preserve">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FF11" w14:textId="472E0274" w:rsidR="003A3F3A" w:rsidRPr="002520F6" w:rsidRDefault="003A3F3A" w:rsidP="002520F6">
            <w:pPr>
              <w:pStyle w:val="TableParagraph"/>
              <w:ind w:left="471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F216" w14:textId="5D3AD5FC" w:rsidR="003A3F3A" w:rsidRPr="002520F6" w:rsidRDefault="003A3F3A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старшие вожатые, классные руководители 1-4 классов</w:t>
            </w:r>
          </w:p>
        </w:tc>
      </w:tr>
      <w:tr w:rsidR="005A009C" w:rsidRPr="002520F6" w14:paraId="168814AC" w14:textId="77777777" w:rsidTr="002520F6">
        <w:trPr>
          <w:trHeight w:val="1103"/>
        </w:trPr>
        <w:tc>
          <w:tcPr>
            <w:tcW w:w="4395" w:type="dxa"/>
          </w:tcPr>
          <w:p w14:paraId="6CB40278" w14:textId="7A62338F" w:rsidR="005A009C" w:rsidRPr="002520F6" w:rsidRDefault="005A009C" w:rsidP="002852AD">
            <w:pPr>
              <w:pStyle w:val="TableParagraph"/>
              <w:ind w:left="141" w:right="18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Военно-спортивная</w:t>
            </w:r>
            <w:r w:rsidRPr="002520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игра</w:t>
            </w:r>
            <w:r w:rsidRPr="002520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«А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ну-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ка,</w:t>
            </w:r>
            <w:r w:rsidRPr="00252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3F3A" w:rsidRPr="002520F6">
              <w:rPr>
                <w:sz w:val="24"/>
                <w:szCs w:val="24"/>
                <w:lang w:val="ru-RU"/>
              </w:rPr>
              <w:t>мальчики</w:t>
            </w:r>
            <w:r w:rsidRPr="002520F6">
              <w:rPr>
                <w:sz w:val="24"/>
                <w:szCs w:val="24"/>
                <w:lang w:val="ru-RU"/>
              </w:rPr>
              <w:t>!»</w:t>
            </w:r>
          </w:p>
        </w:tc>
        <w:tc>
          <w:tcPr>
            <w:tcW w:w="1276" w:type="dxa"/>
          </w:tcPr>
          <w:p w14:paraId="50CFAAA2" w14:textId="288E13E5" w:rsidR="005A009C" w:rsidRPr="002520F6" w:rsidRDefault="003A3F3A" w:rsidP="002520F6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14:paraId="49D1D833" w14:textId="77777777" w:rsidR="005A009C" w:rsidRPr="002520F6" w:rsidRDefault="005A009C" w:rsidP="002520F6">
            <w:pPr>
              <w:pStyle w:val="TableParagraph"/>
              <w:ind w:left="471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</w:tcPr>
          <w:p w14:paraId="12600415" w14:textId="3791A18A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A3F3A" w:rsidRPr="002520F6">
              <w:rPr>
                <w:sz w:val="24"/>
                <w:szCs w:val="24"/>
                <w:lang w:val="ru-RU"/>
              </w:rPr>
              <w:t>1-4</w:t>
            </w:r>
          </w:p>
          <w:p w14:paraId="08894E28" w14:textId="1BC9DF51" w:rsidR="005A009C" w:rsidRPr="002520F6" w:rsidRDefault="005A009C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  <w:r w:rsidR="003A3F3A" w:rsidRPr="002520F6">
              <w:rPr>
                <w:sz w:val="24"/>
                <w:szCs w:val="24"/>
                <w:lang w:val="ru-RU"/>
              </w:rPr>
              <w:t>, учителя ФЗК</w:t>
            </w:r>
          </w:p>
        </w:tc>
      </w:tr>
      <w:tr w:rsidR="002520F6" w:rsidRPr="002520F6" w14:paraId="13FB873B" w14:textId="77777777" w:rsidTr="002520F6">
        <w:trPr>
          <w:trHeight w:val="11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C926" w14:textId="3E71ECA5" w:rsidR="003A3F3A" w:rsidRPr="002520F6" w:rsidRDefault="003A3F3A" w:rsidP="002852AD">
            <w:pPr>
              <w:pStyle w:val="TableParagraph"/>
              <w:ind w:left="141" w:right="181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Фольклорный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праздник</w:t>
            </w:r>
            <w:proofErr w:type="spellEnd"/>
            <w:r w:rsidRPr="002520F6">
              <w:rPr>
                <w:sz w:val="24"/>
                <w:szCs w:val="24"/>
              </w:rPr>
              <w:t xml:space="preserve"> «</w:t>
            </w:r>
            <w:proofErr w:type="spellStart"/>
            <w:r w:rsidRPr="002520F6">
              <w:rPr>
                <w:sz w:val="24"/>
                <w:szCs w:val="24"/>
              </w:rPr>
              <w:t>Широкая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Масленица</w:t>
            </w:r>
            <w:proofErr w:type="spellEnd"/>
            <w:r w:rsidRPr="002520F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A6ABC" w14:textId="33904BE3" w:rsidR="003A3F3A" w:rsidRPr="002520F6" w:rsidRDefault="003A3F3A" w:rsidP="002520F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 xml:space="preserve">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5D0D" w14:textId="4A3650CF" w:rsidR="003A3F3A" w:rsidRPr="002520F6" w:rsidRDefault="003A3F3A" w:rsidP="002520F6">
            <w:pPr>
              <w:pStyle w:val="TableParagraph"/>
              <w:ind w:left="471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A2C0" w14:textId="64F45697" w:rsidR="003A3F3A" w:rsidRPr="002520F6" w:rsidRDefault="003A3F3A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Кл. руководители 1- 4 классов, старшие вожатые</w:t>
            </w:r>
          </w:p>
        </w:tc>
      </w:tr>
      <w:tr w:rsidR="005A009C" w:rsidRPr="002520F6" w14:paraId="6DF8AAB0" w14:textId="77777777" w:rsidTr="002520F6">
        <w:trPr>
          <w:trHeight w:val="1379"/>
        </w:trPr>
        <w:tc>
          <w:tcPr>
            <w:tcW w:w="4395" w:type="dxa"/>
          </w:tcPr>
          <w:p w14:paraId="7D8DD08A" w14:textId="7F349A4E" w:rsidR="005A009C" w:rsidRPr="002520F6" w:rsidRDefault="005A009C" w:rsidP="002852AD">
            <w:pPr>
              <w:pStyle w:val="TableParagraph"/>
              <w:ind w:left="141" w:right="113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Праздничный концерт,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посвященный Международному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женскому</w:t>
            </w:r>
            <w:r w:rsidRPr="002520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дню</w:t>
            </w:r>
            <w:r w:rsidRPr="00252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8</w:t>
            </w:r>
            <w:r w:rsidRPr="00252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Марта</w:t>
            </w:r>
            <w:r w:rsidR="00E96B08" w:rsidRPr="002520F6">
              <w:rPr>
                <w:sz w:val="24"/>
                <w:szCs w:val="24"/>
                <w:lang w:val="ru-RU"/>
              </w:rPr>
              <w:t xml:space="preserve"> «Мы славим женщину России»</w:t>
            </w:r>
          </w:p>
        </w:tc>
        <w:tc>
          <w:tcPr>
            <w:tcW w:w="1276" w:type="dxa"/>
          </w:tcPr>
          <w:p w14:paraId="448637F7" w14:textId="70542EC2" w:rsidR="005A009C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6C1DE60E" w14:textId="77777777" w:rsidR="005A009C" w:rsidRPr="002520F6" w:rsidRDefault="005A009C" w:rsidP="002520F6">
            <w:pPr>
              <w:pStyle w:val="TableParagraph"/>
              <w:ind w:left="469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68" w:type="dxa"/>
          </w:tcPr>
          <w:p w14:paraId="520F936E" w14:textId="77777777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</w:t>
            </w:r>
          </w:p>
          <w:p w14:paraId="3A97D5FA" w14:textId="6832B7E4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 xml:space="preserve">руководители </w:t>
            </w:r>
            <w:r w:rsidR="003A3F3A" w:rsidRPr="002520F6">
              <w:rPr>
                <w:sz w:val="24"/>
                <w:szCs w:val="24"/>
                <w:lang w:val="ru-RU"/>
              </w:rPr>
              <w:t>1-4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520F6" w:rsidRPr="002520F6" w14:paraId="45A60AF5" w14:textId="77777777" w:rsidTr="00943B4D">
        <w:trPr>
          <w:trHeight w:val="1269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1E17" w14:textId="6F73002D" w:rsidR="003A3F3A" w:rsidRPr="002520F6" w:rsidRDefault="003A3F3A" w:rsidP="002852AD">
            <w:pPr>
              <w:pStyle w:val="TableParagraph"/>
              <w:ind w:left="141" w:right="309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Региональный проект «Зарядись». Конкурс на лучшую спортивную зарядку «Спортивный драйв»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57D0" w14:textId="466E48BF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8FD" w14:textId="14F782C4" w:rsidR="003A3F3A" w:rsidRPr="002520F6" w:rsidRDefault="003A3F3A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F642" w14:textId="1788DE53" w:rsidR="003A3F3A" w:rsidRPr="002520F6" w:rsidRDefault="003A3F3A" w:rsidP="002520F6">
            <w:pPr>
              <w:pStyle w:val="TableParagraph"/>
              <w:ind w:left="204" w:right="191" w:hanging="3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Кл. руководители 1-4 классов, старшие вожатые, кураторы РДШ</w:t>
            </w:r>
          </w:p>
        </w:tc>
      </w:tr>
      <w:tr w:rsidR="002520F6" w:rsidRPr="002520F6" w14:paraId="41FDACFA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2FB3" w14:textId="48185B55" w:rsidR="003A3F3A" w:rsidRPr="002520F6" w:rsidRDefault="003A3F3A" w:rsidP="00FB524B">
            <w:pPr>
              <w:pStyle w:val="TableParagraph"/>
              <w:ind w:left="126" w:right="12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День космонавтики. «Космос – это мы».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9F93" w14:textId="3AA4B0EB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4B57910F" w14:textId="28616649" w:rsidR="003A3F3A" w:rsidRPr="002520F6" w:rsidRDefault="002520F6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638C" w14:textId="135E28C3" w:rsidR="003A3F3A" w:rsidRPr="002520F6" w:rsidRDefault="003A3F3A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Кл. руководители 1- 4 классов, старшие вожатые</w:t>
            </w:r>
          </w:p>
        </w:tc>
      </w:tr>
      <w:tr w:rsidR="003A3F3A" w:rsidRPr="002520F6" w14:paraId="63032D9E" w14:textId="77777777" w:rsidTr="002520F6">
        <w:trPr>
          <w:trHeight w:val="1106"/>
        </w:trPr>
        <w:tc>
          <w:tcPr>
            <w:tcW w:w="4395" w:type="dxa"/>
          </w:tcPr>
          <w:p w14:paraId="3BE1D8B9" w14:textId="77777777" w:rsidR="003A3F3A" w:rsidRPr="002520F6" w:rsidRDefault="003A3F3A" w:rsidP="00FB524B">
            <w:pPr>
              <w:pStyle w:val="TableParagraph"/>
              <w:ind w:left="126" w:right="121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Экологическ</w:t>
            </w:r>
            <w:r w:rsidRPr="002520F6">
              <w:rPr>
                <w:sz w:val="24"/>
                <w:szCs w:val="24"/>
                <w:lang w:val="ru-RU"/>
              </w:rPr>
              <w:t>ие</w:t>
            </w:r>
            <w:proofErr w:type="spellEnd"/>
            <w:r w:rsidRPr="002520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акци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>и</w:t>
            </w:r>
          </w:p>
          <w:p w14:paraId="62440C3E" w14:textId="77777777" w:rsidR="003A3F3A" w:rsidRPr="002520F6" w:rsidRDefault="003A3F3A" w:rsidP="00FB524B">
            <w:pPr>
              <w:pStyle w:val="TableParagraph"/>
              <w:ind w:left="129" w:right="119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67969AF6" w14:textId="7515CA02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17C3B38D" w14:textId="77777777" w:rsidR="003A3F3A" w:rsidRPr="002520F6" w:rsidRDefault="003A3F3A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14:paraId="49CBD614" w14:textId="77777777" w:rsidR="003A3F3A" w:rsidRPr="002520F6" w:rsidRDefault="003A3F3A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</w:t>
            </w:r>
            <w:r w:rsidRPr="00252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классные</w:t>
            </w:r>
          </w:p>
          <w:p w14:paraId="2BE09D66" w14:textId="048033B5" w:rsidR="003A3F3A" w:rsidRPr="002520F6" w:rsidRDefault="003A3F3A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руководители 1-4 классов</w:t>
            </w:r>
          </w:p>
        </w:tc>
      </w:tr>
      <w:tr w:rsidR="003A3F3A" w:rsidRPr="002520F6" w14:paraId="02323AF2" w14:textId="77777777" w:rsidTr="002520F6">
        <w:trPr>
          <w:trHeight w:val="11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E5C" w14:textId="7F7B3D7D" w:rsidR="003A3F3A" w:rsidRPr="002520F6" w:rsidRDefault="003A3F3A" w:rsidP="00FB524B">
            <w:pPr>
              <w:pStyle w:val="TableParagraph"/>
              <w:ind w:left="126" w:right="12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Конкурс-фестиваль «Безопасное колесо - 2022 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8F0A" w14:textId="35F2E836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5E4E2E46" w14:textId="6ACEBD5D" w:rsidR="003A3F3A" w:rsidRPr="002520F6" w:rsidRDefault="002520F6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proofErr w:type="spellStart"/>
            <w:r w:rsidR="003A3F3A" w:rsidRPr="002520F6">
              <w:rPr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268" w:type="dxa"/>
            <w:vAlign w:val="center"/>
          </w:tcPr>
          <w:p w14:paraId="785223BE" w14:textId="53ABAFC4" w:rsidR="003A3F3A" w:rsidRPr="002520F6" w:rsidRDefault="003A3F3A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руководитель школьного отряда ЮИД Румянцева И.П., штаб ЮИД,  </w:t>
            </w: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>. руководители</w:t>
            </w:r>
          </w:p>
        </w:tc>
      </w:tr>
      <w:tr w:rsidR="003A3F3A" w:rsidRPr="002520F6" w14:paraId="43A864E7" w14:textId="77777777" w:rsidTr="002520F6">
        <w:trPr>
          <w:trHeight w:val="1103"/>
        </w:trPr>
        <w:tc>
          <w:tcPr>
            <w:tcW w:w="4395" w:type="dxa"/>
          </w:tcPr>
          <w:p w14:paraId="0BF9DEE4" w14:textId="77777777" w:rsidR="003A3F3A" w:rsidRPr="002520F6" w:rsidRDefault="003A3F3A" w:rsidP="002852AD">
            <w:pPr>
              <w:pStyle w:val="TableParagraph"/>
              <w:ind w:left="141" w:right="100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Акция</w:t>
            </w:r>
            <w:proofErr w:type="spellEnd"/>
            <w:r w:rsidRPr="002520F6">
              <w:rPr>
                <w:spacing w:val="-1"/>
                <w:sz w:val="24"/>
                <w:szCs w:val="24"/>
              </w:rPr>
              <w:t xml:space="preserve"> </w:t>
            </w:r>
            <w:r w:rsidRPr="002520F6">
              <w:rPr>
                <w:sz w:val="24"/>
                <w:szCs w:val="24"/>
              </w:rPr>
              <w:t>«</w:t>
            </w:r>
            <w:proofErr w:type="spellStart"/>
            <w:r w:rsidRPr="002520F6">
              <w:rPr>
                <w:sz w:val="24"/>
                <w:szCs w:val="24"/>
              </w:rPr>
              <w:t>Весенняя</w:t>
            </w:r>
            <w:proofErr w:type="spellEnd"/>
            <w:r w:rsidRPr="002520F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неделя</w:t>
            </w:r>
            <w:proofErr w:type="spellEnd"/>
            <w:r w:rsidRPr="002520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добра</w:t>
            </w:r>
            <w:proofErr w:type="spellEnd"/>
            <w:r w:rsidRPr="002520F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BE8982A" w14:textId="7AAD9A96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752233BC" w14:textId="77777777" w:rsidR="003A3F3A" w:rsidRPr="002520F6" w:rsidRDefault="003A3F3A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14:paraId="3C27A124" w14:textId="04E36226" w:rsidR="003A3F3A" w:rsidRPr="002520F6" w:rsidRDefault="003A3F3A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1-4</w:t>
            </w:r>
          </w:p>
          <w:p w14:paraId="575DC701" w14:textId="77777777" w:rsidR="003A3F3A" w:rsidRPr="002520F6" w:rsidRDefault="003A3F3A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3A3F3A" w:rsidRPr="002520F6" w14:paraId="6F33D50B" w14:textId="77777777" w:rsidTr="002520F6">
        <w:trPr>
          <w:trHeight w:val="1103"/>
        </w:trPr>
        <w:tc>
          <w:tcPr>
            <w:tcW w:w="4395" w:type="dxa"/>
          </w:tcPr>
          <w:p w14:paraId="2E33CF35" w14:textId="56E44858" w:rsidR="003A3F3A" w:rsidRPr="002520F6" w:rsidRDefault="003A3F3A" w:rsidP="002852AD">
            <w:pPr>
              <w:pStyle w:val="TableParagraph"/>
              <w:ind w:left="141" w:right="399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Мероприятия, в рамках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празднования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Дня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 xml:space="preserve">Победы. </w:t>
            </w:r>
            <w:r w:rsidRPr="002520F6">
              <w:rPr>
                <w:rFonts w:eastAsia="Calibri"/>
                <w:iCs/>
                <w:sz w:val="24"/>
                <w:szCs w:val="24"/>
                <w:lang w:val="ru-RU"/>
              </w:rPr>
              <w:t>Акция «Окна ПОБЕДЫ», Акция «Открытка для ветерана».</w:t>
            </w:r>
          </w:p>
        </w:tc>
        <w:tc>
          <w:tcPr>
            <w:tcW w:w="1276" w:type="dxa"/>
          </w:tcPr>
          <w:p w14:paraId="14A0DD34" w14:textId="03002A4D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7A52C929" w14:textId="77777777" w:rsidR="003A3F3A" w:rsidRPr="002520F6" w:rsidRDefault="003A3F3A" w:rsidP="002520F6">
            <w:pPr>
              <w:pStyle w:val="TableParagraph"/>
              <w:ind w:left="468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14:paraId="54FC2FB7" w14:textId="7E187E2A" w:rsidR="003A3F3A" w:rsidRPr="002520F6" w:rsidRDefault="003A3F3A" w:rsidP="002520F6">
            <w:pPr>
              <w:pStyle w:val="TableParagraph"/>
              <w:ind w:left="204" w:right="191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 xml:space="preserve"> по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1-4</w:t>
            </w:r>
          </w:p>
          <w:p w14:paraId="69BF6934" w14:textId="77777777" w:rsidR="003A3F3A" w:rsidRPr="002520F6" w:rsidRDefault="003A3F3A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520F6" w:rsidRPr="002520F6" w14:paraId="41014B1C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1AEE" w14:textId="50263DF9" w:rsidR="003A3F3A" w:rsidRPr="002520F6" w:rsidRDefault="003A3F3A" w:rsidP="002852AD">
            <w:pPr>
              <w:pStyle w:val="TableParagraph"/>
              <w:ind w:left="141" w:right="119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Торжественная линейка «До свидания, начальная школа!»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06DC" w14:textId="1C76A6F2" w:rsidR="003A3F3A" w:rsidRPr="002520F6" w:rsidRDefault="003A3F3A" w:rsidP="002520F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FD10" w14:textId="1E07DEB8" w:rsidR="003A3F3A" w:rsidRPr="002520F6" w:rsidRDefault="002622AD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6FEA" w14:textId="2DBA01EE" w:rsidR="003A3F3A" w:rsidRPr="002520F6" w:rsidRDefault="003A3F3A" w:rsidP="002520F6">
            <w:pPr>
              <w:pStyle w:val="TableParagraph"/>
              <w:ind w:left="303" w:right="292" w:firstLine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22AD" w:rsidRPr="002520F6" w14:paraId="02847814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3957" w14:textId="0D97965A" w:rsidR="002622AD" w:rsidRPr="002520F6" w:rsidRDefault="002622AD" w:rsidP="00FB524B">
            <w:pPr>
              <w:pStyle w:val="TableParagraph"/>
              <w:ind w:left="129" w:right="119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 w:eastAsia="ru-RU"/>
              </w:rPr>
              <w:t>День Русского языка «Пушкинский день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F31" w14:textId="0B6FABA1" w:rsidR="002622AD" w:rsidRPr="002520F6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3250D373" w14:textId="72D3CBBB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68" w:type="dxa"/>
            <w:vAlign w:val="center"/>
          </w:tcPr>
          <w:p w14:paraId="61CCA28A" w14:textId="7D8F5B90" w:rsidR="002622AD" w:rsidRPr="002520F6" w:rsidRDefault="002622AD" w:rsidP="002520F6">
            <w:pPr>
              <w:pStyle w:val="TableParagraph"/>
              <w:ind w:left="303" w:right="292" w:firstLine="4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 УВР, координатор РДШ, старшие вожатые</w:t>
            </w:r>
          </w:p>
        </w:tc>
      </w:tr>
      <w:tr w:rsidR="002622AD" w:rsidRPr="002520F6" w14:paraId="1F0C90A4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448" w14:textId="77777777" w:rsidR="002622AD" w:rsidRPr="002520F6" w:rsidRDefault="002622AD" w:rsidP="002852AD">
            <w:pPr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«День памяти и скорби» – день начала Великой Отечественной войны (1941 год),</w:t>
            </w:r>
          </w:p>
          <w:p w14:paraId="5F238069" w14:textId="5CFBE67F" w:rsidR="002622AD" w:rsidRPr="002520F6" w:rsidRDefault="002622AD" w:rsidP="002852AD">
            <w:pPr>
              <w:pStyle w:val="TableParagraph"/>
              <w:ind w:left="141" w:right="119"/>
              <w:rPr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Свеча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Памяти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305B" w14:textId="46C675E5" w:rsidR="002622AD" w:rsidRPr="002520F6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1F0608B3" w14:textId="3127FDCE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887565" w14:textId="5D8EB786" w:rsidR="002622AD" w:rsidRPr="002520F6" w:rsidRDefault="002622AD" w:rsidP="002520F6">
            <w:pPr>
              <w:pStyle w:val="TableParagraph"/>
              <w:ind w:left="303" w:right="292" w:firstLine="4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 УВР, начальник ЛОП, координатор РДШ, старшие вожатые</w:t>
            </w:r>
          </w:p>
        </w:tc>
      </w:tr>
      <w:tr w:rsidR="002622AD" w:rsidRPr="002520F6" w14:paraId="4C890D50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B10E" w14:textId="47237B80" w:rsidR="002622AD" w:rsidRPr="002520F6" w:rsidRDefault="002622AD" w:rsidP="002852AD">
            <w:pPr>
              <w:pStyle w:val="TableParagraph"/>
              <w:ind w:left="141" w:right="119"/>
              <w:rPr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Экологическая акция «Собери макулатуру-спаси дерево»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31EB" w14:textId="3745C5F3" w:rsidR="002622AD" w:rsidRPr="002520F6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B0F5" w14:textId="751F11AC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D66" w14:textId="307863DD" w:rsidR="002622AD" w:rsidRPr="002520F6" w:rsidRDefault="002622AD" w:rsidP="002520F6">
            <w:pPr>
              <w:pStyle w:val="TableParagraph"/>
              <w:ind w:left="303" w:right="292" w:firstLine="4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старшие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вожатые</w:t>
            </w:r>
            <w:proofErr w:type="spellEnd"/>
          </w:p>
        </w:tc>
      </w:tr>
      <w:tr w:rsidR="002622AD" w:rsidRPr="002520F6" w14:paraId="4C88FB31" w14:textId="77777777" w:rsidTr="006D0ACD">
        <w:trPr>
          <w:trHeight w:val="41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2C36" w14:textId="191C463A" w:rsidR="002622AD" w:rsidRPr="002622AD" w:rsidRDefault="00B970DB" w:rsidP="002520F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2622AD" w:rsidRPr="002622AD">
              <w:rPr>
                <w:rFonts w:eastAsia="Calibri"/>
                <w:b/>
                <w:bCs/>
                <w:iCs/>
                <w:sz w:val="24"/>
                <w:szCs w:val="24"/>
              </w:rPr>
              <w:t>Модуль</w:t>
            </w:r>
            <w:proofErr w:type="spellEnd"/>
            <w:r w:rsidR="002622AD" w:rsidRPr="002622AD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="002622AD" w:rsidRPr="002622AD">
              <w:rPr>
                <w:rFonts w:eastAsia="Calibri"/>
                <w:b/>
                <w:bCs/>
                <w:iCs/>
                <w:sz w:val="24"/>
                <w:szCs w:val="24"/>
              </w:rPr>
              <w:t>Самоуправление</w:t>
            </w:r>
            <w:proofErr w:type="spellEnd"/>
            <w:r w:rsidR="002622AD" w:rsidRPr="002622AD">
              <w:rPr>
                <w:rFonts w:eastAsia="Calibri"/>
                <w:b/>
                <w:bCs/>
                <w:iCs/>
                <w:sz w:val="24"/>
                <w:szCs w:val="24"/>
              </w:rPr>
              <w:t>»</w:t>
            </w:r>
          </w:p>
          <w:p w14:paraId="1E9EC8C5" w14:textId="73991323" w:rsidR="002622AD" w:rsidRPr="002520F6" w:rsidRDefault="002622AD" w:rsidP="002520F6">
            <w:pPr>
              <w:pStyle w:val="TableParagraph"/>
              <w:ind w:right="292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2AD" w:rsidRPr="002520F6" w14:paraId="6457C3F2" w14:textId="77777777" w:rsidTr="00FB524B">
        <w:trPr>
          <w:trHeight w:val="8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7668" w14:textId="616B000D" w:rsidR="002622AD" w:rsidRPr="002520F6" w:rsidRDefault="002622AD" w:rsidP="00FB524B">
            <w:pPr>
              <w:pStyle w:val="TableParagraph"/>
              <w:ind w:left="129" w:right="119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Выборы лидеров, активов классов, распределение обязанностей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21E" w14:textId="60EDD793" w:rsidR="002622AD" w:rsidRPr="002520F6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16AC" w14:textId="1F740EFA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AB327" w14:textId="426F47DD" w:rsidR="002622AD" w:rsidRPr="002520F6" w:rsidRDefault="002622AD" w:rsidP="002520F6">
            <w:pPr>
              <w:pStyle w:val="TableParagraph"/>
              <w:ind w:left="303" w:right="292" w:firstLine="4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622AD" w:rsidRPr="002520F6" w14:paraId="515B6E19" w14:textId="77777777" w:rsidTr="00FB524B">
        <w:trPr>
          <w:trHeight w:val="6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F14" w14:textId="4224C838" w:rsidR="002622AD" w:rsidRPr="002520F6" w:rsidRDefault="002622AD" w:rsidP="00FB524B">
            <w:pPr>
              <w:pStyle w:val="TableParagraph"/>
              <w:ind w:left="129" w:right="119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FC26" w14:textId="1821EB81" w:rsidR="002622AD" w:rsidRPr="002520F6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2C3F" w14:textId="68548190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56333" w14:textId="0CFB5904" w:rsidR="002622AD" w:rsidRPr="002520F6" w:rsidRDefault="002622AD" w:rsidP="002520F6">
            <w:pPr>
              <w:pStyle w:val="TableParagraph"/>
              <w:ind w:left="303" w:right="292" w:firstLine="4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622AD" w:rsidRPr="002520F6" w14:paraId="62ED272E" w14:textId="77777777" w:rsidTr="00FB524B">
        <w:trPr>
          <w:trHeight w:val="7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833C" w14:textId="2192B0EB" w:rsidR="002622AD" w:rsidRPr="002520F6" w:rsidRDefault="002622AD" w:rsidP="00FB524B">
            <w:pPr>
              <w:pStyle w:val="TableParagraph"/>
              <w:ind w:left="129" w:right="119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6C9C" w14:textId="1399DF45" w:rsidR="002622AD" w:rsidRPr="002520F6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9861" w14:textId="111720E0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496E1" w14:textId="3F54FDCD" w:rsidR="002622AD" w:rsidRPr="002520F6" w:rsidRDefault="002622AD" w:rsidP="002520F6">
            <w:pPr>
              <w:pStyle w:val="TableParagraph"/>
              <w:ind w:left="303" w:right="292" w:firstLine="4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A009C" w:rsidRPr="002520F6" w14:paraId="53A68E3E" w14:textId="77777777" w:rsidTr="006D0ACD">
        <w:trPr>
          <w:trHeight w:val="508"/>
        </w:trPr>
        <w:tc>
          <w:tcPr>
            <w:tcW w:w="10348" w:type="dxa"/>
            <w:gridSpan w:val="4"/>
          </w:tcPr>
          <w:p w14:paraId="3F73AC52" w14:textId="616F3304" w:rsidR="005A009C" w:rsidRPr="002520F6" w:rsidRDefault="00B970DB" w:rsidP="002520F6">
            <w:pPr>
              <w:pStyle w:val="TableParagraph"/>
              <w:ind w:left="1280" w:right="127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 xml:space="preserve">3. </w:t>
            </w:r>
            <w:r w:rsidR="002622AD" w:rsidRPr="002520F6"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>Модуль «Детские общественные объединения»</w:t>
            </w:r>
          </w:p>
        </w:tc>
      </w:tr>
      <w:tr w:rsidR="002520F6" w:rsidRPr="002520F6" w14:paraId="68A24B22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C8A6" w14:textId="6B00732F" w:rsidR="004E38E9" w:rsidRPr="002520F6" w:rsidRDefault="004E38E9" w:rsidP="002520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Мероприятия, акции резервного отряда ЮИД «Зеленая волна»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72B4" w14:textId="5C38FC94" w:rsidR="004E38E9" w:rsidRPr="002520F6" w:rsidRDefault="00E24D31" w:rsidP="002520F6">
            <w:pPr>
              <w:pStyle w:val="TableParagraph"/>
              <w:ind w:left="326" w:right="310" w:firstLine="19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3</w:t>
            </w:r>
            <w:r w:rsidR="004E38E9"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-</w:t>
            </w: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="004E38E9"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38E9"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3A88" w14:textId="0B7930B9" w:rsidR="004E38E9" w:rsidRPr="002520F6" w:rsidRDefault="004E38E9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 течение года по плану работы отряда</w:t>
            </w:r>
          </w:p>
        </w:tc>
        <w:tc>
          <w:tcPr>
            <w:tcW w:w="2268" w:type="dxa"/>
          </w:tcPr>
          <w:p w14:paraId="6F9956C2" w14:textId="05363076" w:rsidR="004E38E9" w:rsidRPr="00964E71" w:rsidRDefault="00964E71" w:rsidP="002520F6">
            <w:pPr>
              <w:pStyle w:val="TableParagraph"/>
              <w:ind w:left="0" w:right="105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Руководитель отряда ЮИД</w:t>
            </w:r>
          </w:p>
        </w:tc>
      </w:tr>
      <w:tr w:rsidR="00E24D31" w:rsidRPr="002520F6" w14:paraId="2852539F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F4DA" w14:textId="3039AB3C" w:rsidR="00E24D31" w:rsidRPr="002520F6" w:rsidRDefault="00E24D31" w:rsidP="002520F6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4056" w14:textId="7205EC2A" w:rsidR="00E24D31" w:rsidRPr="002520F6" w:rsidRDefault="00E24D31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07DF" w14:textId="6841F853" w:rsidR="00E24D31" w:rsidRPr="002520F6" w:rsidRDefault="00E24D31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FCDAD" w14:textId="44A119DD" w:rsidR="00E24D31" w:rsidRPr="002520F6" w:rsidRDefault="002520F6" w:rsidP="002520F6">
            <w:pPr>
              <w:pStyle w:val="TableParagraph"/>
              <w:ind w:left="0" w:right="105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</w:t>
            </w:r>
            <w:r w:rsidR="00E24D31"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ураторы ПО РДШ, Совет ПО РДШ,</w:t>
            </w:r>
          </w:p>
        </w:tc>
      </w:tr>
      <w:tr w:rsidR="00E24D31" w:rsidRPr="002520F6" w14:paraId="5B017348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638" w14:textId="4EFF8AC3" w:rsidR="00E24D31" w:rsidRPr="002520F6" w:rsidRDefault="00E24D31" w:rsidP="002520F6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школьного объединения «Моя страна»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558F" w14:textId="1865BF4E" w:rsidR="00E24D31" w:rsidRPr="002520F6" w:rsidRDefault="00E24D31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CE" w14:textId="588BCC23" w:rsidR="00E24D31" w:rsidRPr="002520F6" w:rsidRDefault="00E24D31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B45CB" w14:textId="63766AED" w:rsidR="00E24D31" w:rsidRPr="002520F6" w:rsidRDefault="00E24D31" w:rsidP="002520F6">
            <w:pPr>
              <w:pStyle w:val="TableParagraph"/>
              <w:ind w:left="0" w:right="105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438BD" w:rsidRPr="002520F6" w14:paraId="54583404" w14:textId="77777777" w:rsidTr="006D0ACD">
        <w:trPr>
          <w:trHeight w:val="8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8BC9A" w14:textId="474A5025" w:rsidR="009438BD" w:rsidRPr="002520F6" w:rsidRDefault="00B970DB" w:rsidP="002520F6">
            <w:pPr>
              <w:pStyle w:val="TableParagraph"/>
              <w:ind w:left="0" w:right="105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 xml:space="preserve">4. </w:t>
            </w:r>
            <w:r w:rsidR="009438BD" w:rsidRPr="002520F6"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>Модуль «Школьные медиа»</w:t>
            </w:r>
          </w:p>
        </w:tc>
      </w:tr>
      <w:tr w:rsidR="00D367E6" w:rsidRPr="002520F6" w14:paraId="53D31962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8D6E" w14:textId="3756147B" w:rsidR="00D367E6" w:rsidRPr="002520F6" w:rsidRDefault="00D367E6" w:rsidP="00FB524B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Стенд с творческими работами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9912" w14:textId="7C5C87F3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EE6E" w14:textId="04D86A3F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sz w:val="24"/>
                <w:szCs w:val="24"/>
              </w:rPr>
              <w:t>Сентябрь</w:t>
            </w:r>
            <w:proofErr w:type="spellEnd"/>
            <w:r w:rsidRPr="002520F6">
              <w:rPr>
                <w:sz w:val="24"/>
                <w:szCs w:val="24"/>
              </w:rPr>
              <w:t xml:space="preserve">- </w:t>
            </w:r>
            <w:proofErr w:type="spellStart"/>
            <w:r w:rsidRPr="002520F6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CAFDA" w14:textId="623D0664" w:rsidR="00D367E6" w:rsidRPr="002520F6" w:rsidRDefault="002520F6" w:rsidP="002520F6">
            <w:pPr>
              <w:pStyle w:val="TableParagraph"/>
              <w:ind w:left="0" w:right="105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D367E6" w:rsidRPr="002520F6">
              <w:rPr>
                <w:sz w:val="24"/>
                <w:szCs w:val="24"/>
              </w:rPr>
              <w:t>лассные</w:t>
            </w:r>
            <w:proofErr w:type="spellEnd"/>
            <w:r w:rsidR="00D367E6" w:rsidRPr="002520F6">
              <w:rPr>
                <w:sz w:val="24"/>
                <w:szCs w:val="24"/>
              </w:rPr>
              <w:t xml:space="preserve"> </w:t>
            </w:r>
            <w:proofErr w:type="spellStart"/>
            <w:r w:rsidR="00D367E6" w:rsidRPr="002520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367E6" w:rsidRPr="002520F6" w14:paraId="4C4D5017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05FF" w14:textId="7C58332E" w:rsidR="00D367E6" w:rsidRPr="002520F6" w:rsidRDefault="00D367E6" w:rsidP="00FB524B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Видео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фотосъемка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классных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мероприятий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CEAC" w14:textId="5EB07607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5774" w14:textId="32ACD05F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5D51A" w14:textId="2AC2A095" w:rsidR="00D367E6" w:rsidRPr="002520F6" w:rsidRDefault="00D367E6" w:rsidP="002520F6">
            <w:pPr>
              <w:pStyle w:val="TableParagraph"/>
              <w:ind w:left="0" w:right="105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367E6" w:rsidRPr="002520F6" w14:paraId="3E90EC1C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53C0" w14:textId="679F2096" w:rsidR="00D367E6" w:rsidRPr="002520F6" w:rsidRDefault="00D367E6" w:rsidP="00FB524B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Размещение информации об участиях в акциях и проводимых мероприятиях в школьной группе «РДШ МБОУ "Лицей № 102"» в социальной сети ВКонтакте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DB1F" w14:textId="5171C1F5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FD17" w14:textId="142AABBF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74A79" w14:textId="440B8CC3" w:rsidR="00D367E6" w:rsidRPr="002520F6" w:rsidRDefault="00D367E6" w:rsidP="002520F6">
            <w:pPr>
              <w:pStyle w:val="TableParagraph"/>
              <w:ind w:left="0" w:right="105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D367E6" w:rsidRPr="002520F6" w14:paraId="0E3BA32C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5041" w14:textId="0A23EE88" w:rsidR="00D367E6" w:rsidRPr="002520F6" w:rsidRDefault="00D367E6" w:rsidP="00FB524B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Фестиваль стенных газет «С Днём учителя Вас!»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7EEB" w14:textId="5B906CA7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3-</w:t>
            </w:r>
            <w:r w:rsidRPr="002520F6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C4C7" w14:textId="66499E65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A3497" w14:textId="199C2338" w:rsidR="00D367E6" w:rsidRPr="002520F6" w:rsidRDefault="00D367E6" w:rsidP="002520F6">
            <w:pPr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3-4 классов, ст. вожатая</w:t>
            </w:r>
          </w:p>
          <w:p w14:paraId="0500E41B" w14:textId="4C307E2A" w:rsidR="00D367E6" w:rsidRPr="002520F6" w:rsidRDefault="00D367E6" w:rsidP="002520F6">
            <w:pPr>
              <w:pStyle w:val="TableParagraph"/>
              <w:ind w:left="0" w:right="105"/>
              <w:jc w:val="right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кураторы ПО РДШ, Совет ПО РДШ</w:t>
            </w:r>
          </w:p>
        </w:tc>
      </w:tr>
      <w:tr w:rsidR="00D367E6" w:rsidRPr="002520F6" w14:paraId="70307036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5005" w14:textId="7B64EE17" w:rsidR="00D367E6" w:rsidRPr="002520F6" w:rsidRDefault="00D367E6" w:rsidP="002852AD">
            <w:pPr>
              <w:pStyle w:val="TableParagraph"/>
              <w:ind w:left="282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Фестиваль стенных газет «Новый год к нам мчится!»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1DF" w14:textId="6A0EEA94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0860" w14:textId="1D92FEE3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EA2F2" w14:textId="15B331AA" w:rsidR="00D367E6" w:rsidRPr="002520F6" w:rsidRDefault="00D367E6" w:rsidP="002520F6">
            <w:pPr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1-4 классов, ст. вожатая</w:t>
            </w:r>
          </w:p>
          <w:p w14:paraId="25D825D7" w14:textId="259DC7A7" w:rsidR="00D367E6" w:rsidRPr="002520F6" w:rsidRDefault="00D367E6" w:rsidP="002520F6">
            <w:pPr>
              <w:pStyle w:val="TableParagraph"/>
              <w:ind w:left="0" w:right="105"/>
              <w:jc w:val="right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кураторы ПО РДШ, Совет ПО РДШ</w:t>
            </w:r>
          </w:p>
        </w:tc>
      </w:tr>
      <w:tr w:rsidR="00D367E6" w:rsidRPr="002520F6" w14:paraId="1A566228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10BD0" w14:textId="77777777" w:rsidR="00D367E6" w:rsidRPr="002520F6" w:rsidRDefault="00D367E6" w:rsidP="002852AD">
            <w:pPr>
              <w:ind w:left="282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Фестиваль стенных газет</w:t>
            </w:r>
          </w:p>
          <w:p w14:paraId="4654F071" w14:textId="102F029B" w:rsidR="00D367E6" w:rsidRPr="002520F6" w:rsidRDefault="00D367E6" w:rsidP="002852AD">
            <w:pPr>
              <w:pStyle w:val="TableParagraph"/>
              <w:ind w:left="282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«Поклонимся великим тем 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годам..</w:t>
            </w:r>
            <w:proofErr w:type="gramEnd"/>
            <w:r w:rsidRPr="002520F6">
              <w:rPr>
                <w:sz w:val="24"/>
                <w:szCs w:val="24"/>
                <w:lang w:val="ru-RU"/>
              </w:rPr>
              <w:t>», посвящённый Дню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8F0CC" w14:textId="7683B831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A277" w14:textId="34DF2F98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4644D3" w14:textId="098E7E4C" w:rsidR="00D367E6" w:rsidRPr="002520F6" w:rsidRDefault="00D367E6" w:rsidP="002520F6">
            <w:pPr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1-4 классов, ст. вожатая</w:t>
            </w:r>
          </w:p>
          <w:p w14:paraId="79179FB2" w14:textId="0ACB06CE" w:rsidR="00D367E6" w:rsidRPr="002520F6" w:rsidRDefault="00D367E6" w:rsidP="002520F6">
            <w:pPr>
              <w:pStyle w:val="TableParagraph"/>
              <w:ind w:left="0" w:right="105"/>
              <w:jc w:val="right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кураторы ПО РДШ, Совет ПО РДШ</w:t>
            </w:r>
          </w:p>
        </w:tc>
      </w:tr>
      <w:tr w:rsidR="00453ECB" w:rsidRPr="002520F6" w14:paraId="5C8D64C9" w14:textId="77777777" w:rsidTr="00255074">
        <w:trPr>
          <w:trHeight w:val="8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E72BF0" w14:textId="2D548A43" w:rsidR="00453ECB" w:rsidRPr="00453ECB" w:rsidRDefault="004066D9" w:rsidP="00453E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255074">
              <w:rPr>
                <w:b/>
                <w:sz w:val="24"/>
                <w:szCs w:val="24"/>
                <w:lang w:val="ru-RU"/>
              </w:rPr>
              <w:t>.</w:t>
            </w:r>
            <w:r w:rsidR="00453ECB" w:rsidRPr="00453ECB">
              <w:rPr>
                <w:b/>
                <w:sz w:val="24"/>
                <w:szCs w:val="24"/>
                <w:lang w:val="ru-RU"/>
              </w:rPr>
              <w:t>Тематические недели</w:t>
            </w:r>
          </w:p>
        </w:tc>
      </w:tr>
      <w:tr w:rsidR="00453ECB" w:rsidRPr="002520F6" w14:paraId="3B7560C8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89B84" w14:textId="5A27E711" w:rsidR="00453ECB" w:rsidRPr="00453ECB" w:rsidRDefault="00453ECB" w:rsidP="002852AD">
            <w:pPr>
              <w:ind w:left="2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453ECB">
              <w:rPr>
                <w:sz w:val="24"/>
                <w:szCs w:val="24"/>
                <w:lang w:val="ru-RU"/>
              </w:rPr>
              <w:t>еделя безопасности, неделя природоведения,  неделя РОСНАНО</w:t>
            </w:r>
            <w:r>
              <w:rPr>
                <w:sz w:val="24"/>
                <w:szCs w:val="24"/>
                <w:lang w:val="ru-RU"/>
              </w:rPr>
              <w:t xml:space="preserve"> и т</w:t>
            </w:r>
            <w:r w:rsidRPr="00453EC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11C3" w14:textId="65E6E0FA" w:rsidR="00453ECB" w:rsidRPr="00453ECB" w:rsidRDefault="00453ECB" w:rsidP="002520F6">
            <w:pPr>
              <w:pStyle w:val="TableParagraph"/>
              <w:ind w:left="326" w:right="310" w:firstLine="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D3484" w14:textId="06749790" w:rsidR="00453ECB" w:rsidRPr="00453ECB" w:rsidRDefault="00453ECB" w:rsidP="00453ECB">
            <w:pPr>
              <w:pStyle w:val="TableParagraph"/>
              <w:ind w:left="473" w:right="462"/>
              <w:rPr>
                <w:sz w:val="24"/>
                <w:szCs w:val="24"/>
                <w:lang w:val="ru-RU"/>
              </w:rPr>
            </w:pPr>
            <w:r w:rsidRPr="00453EC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847B26" w14:textId="1D708876" w:rsidR="00453ECB" w:rsidRPr="002520F6" w:rsidRDefault="00453ECB" w:rsidP="002520F6">
            <w:pPr>
              <w:jc w:val="both"/>
              <w:rPr>
                <w:sz w:val="24"/>
                <w:szCs w:val="24"/>
              </w:rPr>
            </w:pPr>
            <w:proofErr w:type="spellStart"/>
            <w:r w:rsidRPr="00453ECB">
              <w:rPr>
                <w:sz w:val="24"/>
                <w:szCs w:val="24"/>
              </w:rPr>
              <w:t>Классные</w:t>
            </w:r>
            <w:proofErr w:type="spellEnd"/>
            <w:r w:rsidRPr="00453ECB">
              <w:rPr>
                <w:sz w:val="24"/>
                <w:szCs w:val="24"/>
              </w:rPr>
              <w:t xml:space="preserve"> </w:t>
            </w:r>
            <w:proofErr w:type="spellStart"/>
            <w:r w:rsidRPr="00453E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53ECB" w:rsidRPr="002520F6" w14:paraId="04FD4282" w14:textId="77777777" w:rsidTr="00255074">
        <w:trPr>
          <w:trHeight w:val="8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BDA205" w14:textId="4E53F1D5" w:rsidR="00453ECB" w:rsidRPr="00453ECB" w:rsidRDefault="004066D9" w:rsidP="00453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255074">
              <w:rPr>
                <w:b/>
                <w:sz w:val="24"/>
                <w:szCs w:val="24"/>
                <w:lang w:val="ru-RU"/>
              </w:rPr>
              <w:t>.</w:t>
            </w:r>
            <w:r w:rsidR="00453ECB" w:rsidRPr="00453ECB">
              <w:rPr>
                <w:b/>
                <w:sz w:val="24"/>
                <w:szCs w:val="24"/>
                <w:lang w:val="ru-RU"/>
              </w:rPr>
              <w:t>Каникулярный досуг</w:t>
            </w:r>
          </w:p>
        </w:tc>
      </w:tr>
      <w:tr w:rsidR="00453ECB" w:rsidRPr="002520F6" w14:paraId="2829D21E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66D35" w14:textId="5C09272B" w:rsidR="00453ECB" w:rsidRPr="00453ECB" w:rsidRDefault="00453ECB" w:rsidP="002852AD">
            <w:pPr>
              <w:ind w:left="282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  <w:lang w:val="ru-RU" w:eastAsia="ru-RU"/>
              </w:rPr>
              <w:t>Подвижные игры на воздухе или в спортивном зале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6AC2" w14:textId="151B372C" w:rsidR="00453ECB" w:rsidRPr="00453ECB" w:rsidRDefault="00453ECB" w:rsidP="002520F6">
            <w:pPr>
              <w:pStyle w:val="TableParagraph"/>
              <w:ind w:left="326" w:right="310" w:firstLine="19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492E1" w14:textId="2FB08153" w:rsidR="00453ECB" w:rsidRPr="00453ECB" w:rsidRDefault="00453ECB" w:rsidP="00453ECB">
            <w:pPr>
              <w:pStyle w:val="TableParagraph"/>
              <w:ind w:left="473" w:right="462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</w:rPr>
              <w:t xml:space="preserve">В </w:t>
            </w:r>
            <w:proofErr w:type="spellStart"/>
            <w:r w:rsidRPr="00453ECB">
              <w:rPr>
                <w:sz w:val="28"/>
                <w:szCs w:val="28"/>
              </w:rPr>
              <w:t>течение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43ABFC" w14:textId="1DE80A09" w:rsidR="00453ECB" w:rsidRPr="00453ECB" w:rsidRDefault="00453ECB" w:rsidP="002520F6">
            <w:pPr>
              <w:jc w:val="both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  <w:lang w:val="ru-RU"/>
              </w:rPr>
              <w:t xml:space="preserve"> Учителя ФЗК</w:t>
            </w:r>
          </w:p>
        </w:tc>
      </w:tr>
      <w:tr w:rsidR="00453ECB" w:rsidRPr="002520F6" w14:paraId="3738808E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B2E4" w14:textId="663090FC" w:rsidR="00453ECB" w:rsidRPr="00453ECB" w:rsidRDefault="00453ECB" w:rsidP="002852AD">
            <w:pPr>
              <w:ind w:left="282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  <w:lang w:val="ru-RU"/>
              </w:rPr>
              <w:t>Экскурсионные маршруты по городу: «любимые места отдыха», «парк Дружбы», «музеи города»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DCD9C" w14:textId="3D8400BF" w:rsidR="00453ECB" w:rsidRPr="00453ECB" w:rsidRDefault="00453ECB" w:rsidP="002520F6">
            <w:pPr>
              <w:pStyle w:val="TableParagraph"/>
              <w:ind w:left="326" w:right="310" w:firstLine="19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5D262" w14:textId="215E1D8D" w:rsidR="00453ECB" w:rsidRPr="00453ECB" w:rsidRDefault="00453ECB" w:rsidP="00453ECB">
            <w:pPr>
              <w:pStyle w:val="TableParagraph"/>
              <w:ind w:left="473" w:right="462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</w:rPr>
              <w:t xml:space="preserve">В </w:t>
            </w:r>
            <w:proofErr w:type="spellStart"/>
            <w:r w:rsidRPr="00453ECB">
              <w:rPr>
                <w:sz w:val="28"/>
                <w:szCs w:val="28"/>
              </w:rPr>
              <w:t>течение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F4C50E" w14:textId="291E6AD2" w:rsidR="00453ECB" w:rsidRPr="00453ECB" w:rsidRDefault="00453ECB" w:rsidP="002520F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3ECB">
              <w:rPr>
                <w:sz w:val="28"/>
                <w:szCs w:val="28"/>
              </w:rPr>
              <w:t>Классные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453ECB" w:rsidRPr="002520F6" w14:paraId="72F2BD09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91C20" w14:textId="7036F0C1" w:rsidR="00453ECB" w:rsidRPr="00453ECB" w:rsidRDefault="00453ECB" w:rsidP="002852AD">
            <w:pPr>
              <w:ind w:left="282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  <w:lang w:val="ru-RU"/>
              </w:rPr>
              <w:t>Библиотечные уроки и музейная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8F7FB" w14:textId="0C1D872A" w:rsidR="00453ECB" w:rsidRPr="00453ECB" w:rsidRDefault="00453ECB" w:rsidP="002520F6">
            <w:pPr>
              <w:pStyle w:val="TableParagraph"/>
              <w:ind w:left="326" w:right="310" w:firstLine="19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E1182" w14:textId="32A0803E" w:rsidR="00453ECB" w:rsidRPr="00453ECB" w:rsidRDefault="00453ECB" w:rsidP="00453ECB">
            <w:pPr>
              <w:pStyle w:val="TableParagraph"/>
              <w:ind w:left="473" w:right="462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</w:rPr>
              <w:t xml:space="preserve">В </w:t>
            </w:r>
            <w:proofErr w:type="spellStart"/>
            <w:r w:rsidRPr="00453ECB">
              <w:rPr>
                <w:sz w:val="28"/>
                <w:szCs w:val="28"/>
              </w:rPr>
              <w:t>течение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7259FB" w14:textId="52ED4100" w:rsidR="00453ECB" w:rsidRPr="00453ECB" w:rsidRDefault="00453ECB" w:rsidP="002520F6">
            <w:pPr>
              <w:jc w:val="both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  <w:lang w:val="ru-RU"/>
              </w:rPr>
              <w:t xml:space="preserve"> Заведующий библиотекой </w:t>
            </w:r>
          </w:p>
        </w:tc>
      </w:tr>
      <w:tr w:rsidR="00453ECB" w:rsidRPr="002520F6" w14:paraId="5956FB1C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322C3" w14:textId="06BF1AD2" w:rsidR="00453ECB" w:rsidRPr="00453ECB" w:rsidRDefault="00453ECB" w:rsidP="002852AD">
            <w:pPr>
              <w:ind w:left="282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  <w:lang w:val="ru-RU"/>
              </w:rPr>
              <w:t>Познавательные занятия Российской электронной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97897" w14:textId="63D71FB0" w:rsidR="00453ECB" w:rsidRPr="00453ECB" w:rsidRDefault="00453ECB" w:rsidP="002520F6">
            <w:pPr>
              <w:pStyle w:val="TableParagraph"/>
              <w:ind w:left="326" w:right="310" w:firstLine="19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2C53" w14:textId="52649214" w:rsidR="00453ECB" w:rsidRPr="00453ECB" w:rsidRDefault="00453ECB" w:rsidP="00453ECB">
            <w:pPr>
              <w:pStyle w:val="TableParagraph"/>
              <w:ind w:left="473" w:right="462"/>
              <w:rPr>
                <w:sz w:val="28"/>
                <w:szCs w:val="28"/>
                <w:lang w:val="ru-RU"/>
              </w:rPr>
            </w:pPr>
            <w:r w:rsidRPr="00453ECB">
              <w:rPr>
                <w:sz w:val="28"/>
                <w:szCs w:val="28"/>
              </w:rPr>
              <w:t xml:space="preserve">В </w:t>
            </w:r>
            <w:proofErr w:type="spellStart"/>
            <w:r w:rsidRPr="00453ECB">
              <w:rPr>
                <w:sz w:val="28"/>
                <w:szCs w:val="28"/>
              </w:rPr>
              <w:t>течение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451C2F" w14:textId="5E1C6E75" w:rsidR="00453ECB" w:rsidRPr="00453ECB" w:rsidRDefault="00453ECB" w:rsidP="002520F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3ECB">
              <w:rPr>
                <w:sz w:val="28"/>
                <w:szCs w:val="28"/>
              </w:rPr>
              <w:t>Классные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453ECB" w:rsidRPr="002520F6" w14:paraId="368AAFE7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D3BA4" w14:textId="6C74A3C2" w:rsidR="00453ECB" w:rsidRPr="00453ECB" w:rsidRDefault="00453ECB" w:rsidP="002852AD">
            <w:pPr>
              <w:ind w:left="282"/>
              <w:rPr>
                <w:sz w:val="28"/>
                <w:szCs w:val="28"/>
              </w:rPr>
            </w:pPr>
            <w:proofErr w:type="spellStart"/>
            <w:r w:rsidRPr="00453ECB">
              <w:rPr>
                <w:sz w:val="28"/>
                <w:szCs w:val="28"/>
              </w:rPr>
              <w:t>Занятия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кружков</w:t>
            </w:r>
            <w:proofErr w:type="spellEnd"/>
            <w:r w:rsidRPr="00453ECB">
              <w:rPr>
                <w:sz w:val="28"/>
                <w:szCs w:val="28"/>
              </w:rPr>
              <w:t xml:space="preserve"> и </w:t>
            </w:r>
            <w:proofErr w:type="spellStart"/>
            <w:r w:rsidRPr="00453ECB">
              <w:rPr>
                <w:sz w:val="28"/>
                <w:szCs w:val="28"/>
              </w:rPr>
              <w:t>секций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028F" w14:textId="4EE77D13" w:rsidR="00453ECB" w:rsidRPr="00453ECB" w:rsidRDefault="00453ECB" w:rsidP="002520F6">
            <w:pPr>
              <w:pStyle w:val="TableParagraph"/>
              <w:ind w:left="326" w:right="310" w:firstLine="19"/>
              <w:rPr>
                <w:sz w:val="28"/>
                <w:szCs w:val="28"/>
              </w:rPr>
            </w:pPr>
            <w:r w:rsidRPr="00453ECB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E4B8" w14:textId="7744F502" w:rsidR="00453ECB" w:rsidRPr="00453ECB" w:rsidRDefault="00453ECB" w:rsidP="00453ECB">
            <w:pPr>
              <w:pStyle w:val="TableParagraph"/>
              <w:ind w:left="473" w:right="462"/>
              <w:rPr>
                <w:sz w:val="28"/>
                <w:szCs w:val="28"/>
              </w:rPr>
            </w:pPr>
            <w:r w:rsidRPr="00453ECB">
              <w:rPr>
                <w:sz w:val="28"/>
                <w:szCs w:val="28"/>
              </w:rPr>
              <w:t xml:space="preserve">В </w:t>
            </w:r>
            <w:proofErr w:type="spellStart"/>
            <w:r w:rsidRPr="00453ECB">
              <w:rPr>
                <w:sz w:val="28"/>
                <w:szCs w:val="28"/>
              </w:rPr>
              <w:t>течение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9F263D" w14:textId="03C66097" w:rsidR="00453ECB" w:rsidRPr="00453ECB" w:rsidRDefault="00453ECB" w:rsidP="002520F6">
            <w:pPr>
              <w:jc w:val="both"/>
              <w:rPr>
                <w:sz w:val="28"/>
                <w:szCs w:val="28"/>
              </w:rPr>
            </w:pPr>
            <w:proofErr w:type="spellStart"/>
            <w:r w:rsidRPr="00453ECB">
              <w:rPr>
                <w:sz w:val="28"/>
                <w:szCs w:val="28"/>
              </w:rPr>
              <w:t>Классные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453ECB" w:rsidRPr="002520F6" w14:paraId="3B296715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9B4D" w14:textId="51BB2F87" w:rsidR="00453ECB" w:rsidRPr="00453ECB" w:rsidRDefault="00453ECB" w:rsidP="002852AD">
            <w:pPr>
              <w:ind w:left="282"/>
              <w:rPr>
                <w:sz w:val="28"/>
                <w:szCs w:val="28"/>
              </w:rPr>
            </w:pPr>
            <w:proofErr w:type="spellStart"/>
            <w:r w:rsidRPr="00453ECB">
              <w:rPr>
                <w:sz w:val="28"/>
                <w:szCs w:val="28"/>
              </w:rPr>
              <w:t>Коллективные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кинопросмотры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0C398" w14:textId="21B62F73" w:rsidR="00453ECB" w:rsidRPr="00453ECB" w:rsidRDefault="00453ECB" w:rsidP="002520F6">
            <w:pPr>
              <w:pStyle w:val="TableParagraph"/>
              <w:ind w:left="326" w:right="310" w:firstLine="19"/>
              <w:rPr>
                <w:sz w:val="28"/>
                <w:szCs w:val="28"/>
              </w:rPr>
            </w:pPr>
            <w:r w:rsidRPr="00453ECB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C8A44" w14:textId="2B785593" w:rsidR="00453ECB" w:rsidRPr="00453ECB" w:rsidRDefault="00453ECB" w:rsidP="00453ECB">
            <w:pPr>
              <w:pStyle w:val="TableParagraph"/>
              <w:ind w:left="473" w:right="462"/>
              <w:rPr>
                <w:sz w:val="28"/>
                <w:szCs w:val="28"/>
              </w:rPr>
            </w:pPr>
            <w:r w:rsidRPr="00453ECB">
              <w:rPr>
                <w:sz w:val="28"/>
                <w:szCs w:val="28"/>
              </w:rPr>
              <w:t xml:space="preserve">В </w:t>
            </w:r>
            <w:proofErr w:type="spellStart"/>
            <w:r w:rsidRPr="00453ECB">
              <w:rPr>
                <w:sz w:val="28"/>
                <w:szCs w:val="28"/>
              </w:rPr>
              <w:t>течение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8129B3" w14:textId="6C742B6A" w:rsidR="00453ECB" w:rsidRPr="00453ECB" w:rsidRDefault="00453ECB" w:rsidP="002520F6">
            <w:pPr>
              <w:jc w:val="both"/>
              <w:rPr>
                <w:sz w:val="28"/>
                <w:szCs w:val="28"/>
              </w:rPr>
            </w:pPr>
            <w:proofErr w:type="spellStart"/>
            <w:r w:rsidRPr="00453ECB">
              <w:rPr>
                <w:sz w:val="28"/>
                <w:szCs w:val="28"/>
              </w:rPr>
              <w:t>Классные</w:t>
            </w:r>
            <w:proofErr w:type="spellEnd"/>
            <w:r w:rsidRPr="00453ECB">
              <w:rPr>
                <w:sz w:val="28"/>
                <w:szCs w:val="28"/>
              </w:rPr>
              <w:t xml:space="preserve"> </w:t>
            </w:r>
            <w:proofErr w:type="spellStart"/>
            <w:r w:rsidRPr="00453E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00CB0" w:rsidRPr="002520F6" w14:paraId="53C4C35B" w14:textId="77777777" w:rsidTr="00255074">
        <w:trPr>
          <w:trHeight w:val="8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1E756" w14:textId="6857B569" w:rsidR="00300CB0" w:rsidRPr="00300CB0" w:rsidRDefault="004066D9" w:rsidP="0030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="00255074">
              <w:rPr>
                <w:b/>
                <w:sz w:val="28"/>
                <w:szCs w:val="28"/>
                <w:lang w:val="ru-RU"/>
              </w:rPr>
              <w:t>.</w:t>
            </w:r>
            <w:proofErr w:type="spellStart"/>
            <w:r w:rsidR="00300CB0" w:rsidRPr="00300CB0">
              <w:rPr>
                <w:b/>
                <w:sz w:val="28"/>
                <w:szCs w:val="28"/>
              </w:rPr>
              <w:t>Социальные</w:t>
            </w:r>
            <w:proofErr w:type="spellEnd"/>
            <w:r w:rsidR="00300CB0" w:rsidRPr="00300C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00CB0" w:rsidRPr="00300CB0">
              <w:rPr>
                <w:b/>
                <w:sz w:val="28"/>
                <w:szCs w:val="28"/>
              </w:rPr>
              <w:t>проекты</w:t>
            </w:r>
            <w:proofErr w:type="spellEnd"/>
            <w:r w:rsidR="00300CB0" w:rsidRPr="00300CB0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300CB0" w:rsidRPr="00300CB0">
              <w:rPr>
                <w:b/>
                <w:sz w:val="28"/>
                <w:szCs w:val="28"/>
              </w:rPr>
              <w:t>акции</w:t>
            </w:r>
            <w:proofErr w:type="spellEnd"/>
          </w:p>
        </w:tc>
      </w:tr>
      <w:tr w:rsidR="00255074" w:rsidRPr="002520F6" w14:paraId="4B1E9BFB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81E64" w14:textId="266FB226" w:rsidR="00255074" w:rsidRPr="00453ECB" w:rsidRDefault="00255074" w:rsidP="002852AD">
            <w:pPr>
              <w:ind w:left="282"/>
              <w:rPr>
                <w:sz w:val="28"/>
                <w:szCs w:val="28"/>
              </w:rPr>
            </w:pPr>
            <w:proofErr w:type="spellStart"/>
            <w:r w:rsidRPr="004715C8">
              <w:rPr>
                <w:sz w:val="28"/>
                <w:szCs w:val="28"/>
                <w:shd w:val="clear" w:color="auto" w:fill="FFFFFF"/>
              </w:rPr>
              <w:t>Ученическое</w:t>
            </w:r>
            <w:proofErr w:type="spellEnd"/>
            <w:r w:rsidRPr="004715C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5C8">
              <w:rPr>
                <w:sz w:val="28"/>
                <w:szCs w:val="28"/>
                <w:shd w:val="clear" w:color="auto" w:fill="FFFFFF"/>
              </w:rPr>
              <w:t>самоуправление</w:t>
            </w:r>
            <w:proofErr w:type="spellEnd"/>
            <w:r w:rsidRPr="004715C8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4715C8">
              <w:rPr>
                <w:sz w:val="28"/>
                <w:szCs w:val="28"/>
                <w:shd w:val="clear" w:color="auto" w:fill="FFFFFF"/>
              </w:rPr>
              <w:t>Моя</w:t>
            </w:r>
            <w:proofErr w:type="spellEnd"/>
            <w:r w:rsidRPr="004715C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5C8">
              <w:rPr>
                <w:sz w:val="28"/>
                <w:szCs w:val="28"/>
                <w:shd w:val="clear" w:color="auto" w:fill="FFFFFF"/>
              </w:rPr>
              <w:t>страна</w:t>
            </w:r>
            <w:proofErr w:type="spellEnd"/>
            <w:r w:rsidRPr="004715C8">
              <w:rPr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BA85" w14:textId="6040C101" w:rsidR="00255074" w:rsidRPr="00300CB0" w:rsidRDefault="00255074" w:rsidP="002520F6">
            <w:pPr>
              <w:pStyle w:val="TableParagraph"/>
              <w:ind w:left="326" w:right="310" w:firstLine="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A5224" w14:textId="160EBCB4" w:rsidR="00255074" w:rsidRPr="00453ECB" w:rsidRDefault="00255074" w:rsidP="00453ECB">
            <w:pPr>
              <w:pStyle w:val="TableParagraph"/>
              <w:ind w:left="473" w:right="462"/>
              <w:rPr>
                <w:sz w:val="28"/>
                <w:szCs w:val="28"/>
              </w:rPr>
            </w:pPr>
            <w:r w:rsidRPr="00085894">
              <w:t xml:space="preserve">В </w:t>
            </w:r>
            <w:proofErr w:type="spellStart"/>
            <w:r w:rsidRPr="00085894">
              <w:t>течение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EDF00B" w14:textId="4E6A06F4" w:rsidR="00255074" w:rsidRPr="00453ECB" w:rsidRDefault="00255074" w:rsidP="002520F6">
            <w:pPr>
              <w:jc w:val="both"/>
              <w:rPr>
                <w:sz w:val="28"/>
                <w:szCs w:val="28"/>
              </w:rPr>
            </w:pPr>
            <w:proofErr w:type="spellStart"/>
            <w:r w:rsidRPr="00085894">
              <w:t>Классные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руководители</w:t>
            </w:r>
            <w:proofErr w:type="spellEnd"/>
          </w:p>
        </w:tc>
      </w:tr>
      <w:tr w:rsidR="00255074" w:rsidRPr="002520F6" w14:paraId="2CDAA8D5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B1A4E" w14:textId="261226E2" w:rsidR="00255074" w:rsidRPr="00300CB0" w:rsidRDefault="00255074" w:rsidP="002852AD">
            <w:pPr>
              <w:ind w:left="282"/>
              <w:rPr>
                <w:sz w:val="28"/>
                <w:szCs w:val="28"/>
                <w:lang w:val="ru-RU"/>
              </w:rPr>
            </w:pPr>
            <w:r w:rsidRPr="00300CB0">
              <w:rPr>
                <w:sz w:val="28"/>
                <w:szCs w:val="28"/>
                <w:lang w:val="ru-RU"/>
              </w:rPr>
              <w:t>Познавательная викторина «Международный день добровольца в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B16" w14:textId="272A2181" w:rsidR="00255074" w:rsidRPr="00300CB0" w:rsidRDefault="00255074" w:rsidP="002520F6">
            <w:pPr>
              <w:pStyle w:val="TableParagraph"/>
              <w:ind w:left="326" w:right="310" w:firstLine="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F2248" w14:textId="54999602" w:rsidR="00255074" w:rsidRPr="00300CB0" w:rsidRDefault="00255074" w:rsidP="00453ECB">
            <w:pPr>
              <w:pStyle w:val="TableParagraph"/>
              <w:ind w:left="473" w:right="462"/>
              <w:rPr>
                <w:sz w:val="28"/>
                <w:szCs w:val="28"/>
                <w:lang w:val="ru-RU"/>
              </w:rPr>
            </w:pPr>
            <w:r w:rsidRPr="00085894">
              <w:t xml:space="preserve">В </w:t>
            </w:r>
            <w:proofErr w:type="spellStart"/>
            <w:r w:rsidRPr="00085894">
              <w:t>течение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831572" w14:textId="231C9CA0" w:rsidR="00255074" w:rsidRPr="00300CB0" w:rsidRDefault="00255074" w:rsidP="002520F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85894">
              <w:t>Классные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руководители</w:t>
            </w:r>
            <w:proofErr w:type="spellEnd"/>
          </w:p>
        </w:tc>
      </w:tr>
      <w:tr w:rsidR="00255074" w:rsidRPr="002520F6" w14:paraId="09492A5C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8615" w14:textId="216A8618" w:rsidR="00255074" w:rsidRPr="00300CB0" w:rsidRDefault="00255074" w:rsidP="002852AD">
            <w:pPr>
              <w:ind w:left="282"/>
              <w:rPr>
                <w:sz w:val="28"/>
                <w:szCs w:val="28"/>
                <w:lang w:val="ru-RU"/>
              </w:rPr>
            </w:pPr>
            <w:r w:rsidRPr="00300CB0">
              <w:rPr>
                <w:sz w:val="28"/>
                <w:szCs w:val="28"/>
                <w:lang w:val="ru-RU"/>
              </w:rPr>
              <w:t>Беседы, встречи с детьми-инвалидами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7C36C" w14:textId="16540BF0" w:rsidR="00255074" w:rsidRPr="00300CB0" w:rsidRDefault="00255074" w:rsidP="002520F6">
            <w:pPr>
              <w:pStyle w:val="TableParagraph"/>
              <w:ind w:left="326" w:right="310" w:firstLine="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0E05F" w14:textId="1BB16E0F" w:rsidR="00255074" w:rsidRPr="00300CB0" w:rsidRDefault="00255074" w:rsidP="00453ECB">
            <w:pPr>
              <w:pStyle w:val="TableParagraph"/>
              <w:ind w:left="473" w:right="462"/>
              <w:rPr>
                <w:sz w:val="28"/>
                <w:szCs w:val="28"/>
                <w:lang w:val="ru-RU"/>
              </w:rPr>
            </w:pPr>
            <w:r w:rsidRPr="00085894">
              <w:t xml:space="preserve">В </w:t>
            </w:r>
            <w:proofErr w:type="spellStart"/>
            <w:r w:rsidRPr="00085894">
              <w:t>течение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FC8A0F" w14:textId="00D7F751" w:rsidR="00255074" w:rsidRPr="00300CB0" w:rsidRDefault="00255074" w:rsidP="002520F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85894">
              <w:t>Классные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руководители</w:t>
            </w:r>
            <w:proofErr w:type="spellEnd"/>
          </w:p>
        </w:tc>
      </w:tr>
      <w:tr w:rsidR="00255074" w:rsidRPr="002520F6" w14:paraId="07B7B472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71FA8" w14:textId="0EA6FFF8" w:rsidR="00255074" w:rsidRPr="00300CB0" w:rsidRDefault="00255074" w:rsidP="002852AD">
            <w:pPr>
              <w:ind w:left="282"/>
              <w:rPr>
                <w:sz w:val="28"/>
                <w:szCs w:val="28"/>
                <w:lang w:val="ru-RU"/>
              </w:rPr>
            </w:pPr>
            <w:r w:rsidRPr="00300CB0">
              <w:rPr>
                <w:sz w:val="28"/>
                <w:szCs w:val="28"/>
                <w:lang w:val="ru-RU"/>
              </w:rPr>
              <w:t>Акция «Подари ребенку счастье в Новый год» - изготовление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64F91" w14:textId="315AA0E6" w:rsidR="00255074" w:rsidRPr="00300CB0" w:rsidRDefault="00255074" w:rsidP="002520F6">
            <w:pPr>
              <w:pStyle w:val="TableParagraph"/>
              <w:ind w:left="326" w:right="310" w:firstLine="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737DA" w14:textId="783784F0" w:rsidR="00255074" w:rsidRPr="00300CB0" w:rsidRDefault="00255074" w:rsidP="00453ECB">
            <w:pPr>
              <w:pStyle w:val="TableParagraph"/>
              <w:ind w:left="473" w:right="462"/>
              <w:rPr>
                <w:sz w:val="28"/>
                <w:szCs w:val="28"/>
                <w:lang w:val="ru-RU"/>
              </w:rPr>
            </w:pPr>
            <w:r w:rsidRPr="00085894">
              <w:t xml:space="preserve">В </w:t>
            </w:r>
            <w:proofErr w:type="spellStart"/>
            <w:r w:rsidRPr="00085894">
              <w:t>течение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D69FA8" w14:textId="04F3D2F8" w:rsidR="00255074" w:rsidRPr="00300CB0" w:rsidRDefault="00255074" w:rsidP="002520F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85894">
              <w:t>Классные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руководители</w:t>
            </w:r>
            <w:proofErr w:type="spellEnd"/>
          </w:p>
        </w:tc>
      </w:tr>
      <w:tr w:rsidR="00255074" w:rsidRPr="002520F6" w14:paraId="043DAB9E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C586" w14:textId="37B677E1" w:rsidR="00255074" w:rsidRPr="00300CB0" w:rsidRDefault="00255074" w:rsidP="002852AD">
            <w:pPr>
              <w:ind w:left="282"/>
              <w:rPr>
                <w:sz w:val="28"/>
                <w:szCs w:val="28"/>
                <w:lang w:val="ru-RU"/>
              </w:rPr>
            </w:pPr>
            <w:r w:rsidRPr="00300CB0">
              <w:rPr>
                <w:sz w:val="28"/>
                <w:szCs w:val="28"/>
                <w:lang w:val="ru-RU" w:eastAsia="ru-RU"/>
              </w:rPr>
              <w:t>Экологический проект - подготовка и выставка поделок из разного бросового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859FC" w14:textId="7CDB5F8F" w:rsidR="00255074" w:rsidRPr="00300CB0" w:rsidRDefault="00255074" w:rsidP="002520F6">
            <w:pPr>
              <w:pStyle w:val="TableParagraph"/>
              <w:ind w:left="326" w:right="310" w:firstLine="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0C3C8" w14:textId="18F122C7" w:rsidR="00255074" w:rsidRPr="00300CB0" w:rsidRDefault="00255074" w:rsidP="00453ECB">
            <w:pPr>
              <w:pStyle w:val="TableParagraph"/>
              <w:ind w:left="473" w:right="462"/>
              <w:rPr>
                <w:sz w:val="28"/>
                <w:szCs w:val="28"/>
                <w:lang w:val="ru-RU"/>
              </w:rPr>
            </w:pPr>
            <w:r w:rsidRPr="00085894">
              <w:t xml:space="preserve">В </w:t>
            </w:r>
            <w:proofErr w:type="spellStart"/>
            <w:r w:rsidRPr="00085894">
              <w:t>течение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13A214" w14:textId="75CFE5FC" w:rsidR="00255074" w:rsidRPr="00300CB0" w:rsidRDefault="00255074" w:rsidP="002520F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85894">
              <w:t>Классные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руководители</w:t>
            </w:r>
            <w:proofErr w:type="spellEnd"/>
          </w:p>
        </w:tc>
      </w:tr>
      <w:tr w:rsidR="00255074" w:rsidRPr="002520F6" w14:paraId="668B3C0B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F0E3" w14:textId="6E21C1B6" w:rsidR="00255074" w:rsidRPr="00300CB0" w:rsidRDefault="00255074" w:rsidP="002852AD">
            <w:pPr>
              <w:ind w:left="282"/>
              <w:rPr>
                <w:sz w:val="28"/>
                <w:szCs w:val="28"/>
                <w:lang w:val="ru-RU"/>
              </w:rPr>
            </w:pPr>
            <w:r w:rsidRPr="00300CB0">
              <w:rPr>
                <w:sz w:val="28"/>
                <w:szCs w:val="28"/>
                <w:lang w:val="ru-RU" w:eastAsia="ru-RU"/>
              </w:rPr>
              <w:t xml:space="preserve">Благотворительные акции -  «Весенняя неделя добра», «Посади свой цветок», </w:t>
            </w:r>
            <w:r w:rsidRPr="00300CB0">
              <w:rPr>
                <w:color w:val="000000"/>
                <w:sz w:val="28"/>
                <w:szCs w:val="28"/>
                <w:lang w:val="ru-RU" w:eastAsia="ru-RU"/>
              </w:rPr>
              <w:t xml:space="preserve"> «Чистый школьный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119A" w14:textId="42644893" w:rsidR="00255074" w:rsidRPr="00300CB0" w:rsidRDefault="00255074" w:rsidP="002520F6">
            <w:pPr>
              <w:pStyle w:val="TableParagraph"/>
              <w:ind w:left="326" w:right="310" w:firstLine="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11251" w14:textId="43B6EF81" w:rsidR="00255074" w:rsidRPr="00300CB0" w:rsidRDefault="00255074" w:rsidP="00453ECB">
            <w:pPr>
              <w:pStyle w:val="TableParagraph"/>
              <w:ind w:left="473" w:right="462"/>
              <w:rPr>
                <w:sz w:val="28"/>
                <w:szCs w:val="28"/>
                <w:lang w:val="ru-RU"/>
              </w:rPr>
            </w:pPr>
            <w:r w:rsidRPr="00085894">
              <w:t xml:space="preserve">В </w:t>
            </w:r>
            <w:proofErr w:type="spellStart"/>
            <w:r w:rsidRPr="00085894">
              <w:t>течение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18914E" w14:textId="5C0F048C" w:rsidR="00255074" w:rsidRPr="00300CB0" w:rsidRDefault="00255074" w:rsidP="002520F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85894">
              <w:t>Классные</w:t>
            </w:r>
            <w:proofErr w:type="spellEnd"/>
            <w:r w:rsidRPr="00085894">
              <w:t xml:space="preserve"> </w:t>
            </w:r>
            <w:proofErr w:type="spellStart"/>
            <w:r w:rsidRPr="00085894">
              <w:t>руководители</w:t>
            </w:r>
            <w:proofErr w:type="spellEnd"/>
          </w:p>
        </w:tc>
      </w:tr>
      <w:tr w:rsidR="00300CB0" w:rsidRPr="002520F6" w14:paraId="12EB7F98" w14:textId="77777777" w:rsidTr="006D0ACD">
        <w:trPr>
          <w:trHeight w:val="510"/>
        </w:trPr>
        <w:tc>
          <w:tcPr>
            <w:tcW w:w="10348" w:type="dxa"/>
            <w:gridSpan w:val="4"/>
          </w:tcPr>
          <w:p w14:paraId="591B99E3" w14:textId="6C394752" w:rsidR="00300CB0" w:rsidRPr="002520F6" w:rsidRDefault="004066D9" w:rsidP="002520F6">
            <w:pPr>
              <w:pStyle w:val="TableParagraph"/>
              <w:ind w:left="1280" w:right="127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8</w:t>
            </w:r>
            <w:r w:rsidR="00300CB0">
              <w:rPr>
                <w:b/>
                <w:spacing w:val="-1"/>
                <w:sz w:val="24"/>
                <w:szCs w:val="24"/>
                <w:lang w:val="ru-RU"/>
              </w:rPr>
              <w:t xml:space="preserve">. </w:t>
            </w:r>
            <w:r w:rsidR="00300CB0" w:rsidRPr="002520F6">
              <w:rPr>
                <w:b/>
                <w:spacing w:val="-1"/>
                <w:sz w:val="24"/>
                <w:szCs w:val="24"/>
                <w:lang w:val="ru-RU"/>
              </w:rPr>
              <w:t>Модуль «</w:t>
            </w:r>
            <w:proofErr w:type="spellStart"/>
            <w:r w:rsidR="00300CB0" w:rsidRPr="002520F6">
              <w:rPr>
                <w:b/>
                <w:spacing w:val="-1"/>
                <w:sz w:val="24"/>
                <w:szCs w:val="24"/>
              </w:rPr>
              <w:t>Экскурсии</w:t>
            </w:r>
            <w:proofErr w:type="spellEnd"/>
            <w:r w:rsidR="00300CB0" w:rsidRPr="002520F6">
              <w:rPr>
                <w:b/>
                <w:spacing w:val="-1"/>
                <w:sz w:val="24"/>
                <w:szCs w:val="24"/>
              </w:rPr>
              <w:t>,</w:t>
            </w:r>
            <w:r w:rsidR="00300CB0" w:rsidRPr="002520F6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300CB0" w:rsidRPr="002520F6">
              <w:rPr>
                <w:b/>
                <w:sz w:val="24"/>
                <w:szCs w:val="24"/>
              </w:rPr>
              <w:t>экспедиции</w:t>
            </w:r>
            <w:proofErr w:type="spellEnd"/>
            <w:r w:rsidR="00300CB0" w:rsidRPr="002520F6">
              <w:rPr>
                <w:b/>
                <w:sz w:val="24"/>
                <w:szCs w:val="24"/>
              </w:rPr>
              <w:t>,</w:t>
            </w:r>
            <w:r w:rsidR="00300CB0" w:rsidRPr="002520F6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300CB0" w:rsidRPr="002520F6">
              <w:rPr>
                <w:b/>
                <w:sz w:val="24"/>
                <w:szCs w:val="24"/>
              </w:rPr>
              <w:t>походы</w:t>
            </w:r>
            <w:proofErr w:type="spellEnd"/>
            <w:r w:rsidR="00300CB0" w:rsidRPr="002520F6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300CB0" w:rsidRPr="002520F6" w14:paraId="3E9E1479" w14:textId="77777777" w:rsidTr="002520F6">
        <w:trPr>
          <w:trHeight w:val="905"/>
        </w:trPr>
        <w:tc>
          <w:tcPr>
            <w:tcW w:w="4395" w:type="dxa"/>
          </w:tcPr>
          <w:p w14:paraId="6F8AB3CC" w14:textId="77777777" w:rsidR="00300CB0" w:rsidRPr="002520F6" w:rsidRDefault="00300CB0" w:rsidP="00FB524B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Тематические экскурсии: по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520F6">
              <w:rPr>
                <w:sz w:val="24"/>
                <w:szCs w:val="24"/>
                <w:lang w:val="ru-RU"/>
              </w:rPr>
              <w:t>городу,</w:t>
            </w:r>
            <w:r w:rsidRPr="002520F6">
              <w:rPr>
                <w:spacing w:val="48"/>
                <w:sz w:val="24"/>
                <w:szCs w:val="24"/>
                <w:lang w:val="ru-RU"/>
              </w:rPr>
              <w:t>области</w:t>
            </w:r>
            <w:proofErr w:type="spellEnd"/>
            <w:proofErr w:type="gramEnd"/>
          </w:p>
          <w:p w14:paraId="37208130" w14:textId="77777777" w:rsidR="00300CB0" w:rsidRPr="002520F6" w:rsidRDefault="00300CB0" w:rsidP="00FB52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508CD73" w14:textId="0D7504A8" w:rsidR="00300CB0" w:rsidRPr="002520F6" w:rsidRDefault="00300CB0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</w:tcPr>
          <w:p w14:paraId="6DBEABC3" w14:textId="77777777" w:rsidR="00300CB0" w:rsidRPr="002520F6" w:rsidRDefault="00300CB0" w:rsidP="002520F6">
            <w:pPr>
              <w:pStyle w:val="TableParagraph"/>
              <w:ind w:left="475" w:right="462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>В</w:t>
            </w:r>
            <w:r w:rsidRPr="002520F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46D042C3" w14:textId="77777777" w:rsidR="00300CB0" w:rsidRPr="002520F6" w:rsidRDefault="00300CB0" w:rsidP="002520F6">
            <w:pPr>
              <w:pStyle w:val="TableParagraph"/>
              <w:ind w:left="406" w:right="375" w:firstLine="201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Классные</w:t>
            </w:r>
            <w:proofErr w:type="spellEnd"/>
            <w:r w:rsidRPr="002520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00CB0" w:rsidRPr="002520F6" w14:paraId="1CCCA870" w14:textId="77777777" w:rsidTr="002520F6">
        <w:trPr>
          <w:trHeight w:val="834"/>
        </w:trPr>
        <w:tc>
          <w:tcPr>
            <w:tcW w:w="4395" w:type="dxa"/>
          </w:tcPr>
          <w:p w14:paraId="5184336F" w14:textId="77777777" w:rsidR="00300CB0" w:rsidRPr="002520F6" w:rsidRDefault="00300CB0" w:rsidP="00FB524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Экскурсии</w:t>
            </w:r>
            <w:proofErr w:type="spellEnd"/>
            <w:r w:rsidRPr="002520F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выходного</w:t>
            </w:r>
            <w:proofErr w:type="spellEnd"/>
            <w:r w:rsidRPr="002520F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76" w:type="dxa"/>
          </w:tcPr>
          <w:p w14:paraId="57B5FC1E" w14:textId="0516C8F1" w:rsidR="00300CB0" w:rsidRPr="002520F6" w:rsidRDefault="00300CB0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2520F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2409" w:type="dxa"/>
          </w:tcPr>
          <w:p w14:paraId="7B960015" w14:textId="77777777" w:rsidR="00300CB0" w:rsidRPr="002520F6" w:rsidRDefault="00300CB0" w:rsidP="002520F6">
            <w:pPr>
              <w:pStyle w:val="TableParagraph"/>
              <w:ind w:left="475" w:right="462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>В</w:t>
            </w:r>
            <w:r w:rsidRPr="002520F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448E2921" w14:textId="77777777" w:rsidR="00300CB0" w:rsidRPr="002520F6" w:rsidRDefault="00300CB0" w:rsidP="002520F6">
            <w:pPr>
              <w:pStyle w:val="TableParagraph"/>
              <w:ind w:left="406" w:right="375" w:firstLine="201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Классные</w:t>
            </w:r>
            <w:proofErr w:type="spellEnd"/>
            <w:r w:rsidRPr="002520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00CB0" w:rsidRPr="002520F6" w14:paraId="64759392" w14:textId="77777777" w:rsidTr="006D0ACD">
        <w:trPr>
          <w:trHeight w:val="510"/>
        </w:trPr>
        <w:tc>
          <w:tcPr>
            <w:tcW w:w="10348" w:type="dxa"/>
            <w:gridSpan w:val="4"/>
          </w:tcPr>
          <w:p w14:paraId="7266952B" w14:textId="6A77A140" w:rsidR="00300CB0" w:rsidRPr="002520F6" w:rsidRDefault="004066D9" w:rsidP="002520F6">
            <w:pPr>
              <w:pStyle w:val="TableParagraph"/>
              <w:ind w:left="1280" w:right="127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300CB0">
              <w:rPr>
                <w:b/>
                <w:sz w:val="24"/>
                <w:szCs w:val="24"/>
                <w:lang w:val="ru-RU"/>
              </w:rPr>
              <w:t xml:space="preserve">. </w:t>
            </w:r>
            <w:r w:rsidR="00300CB0" w:rsidRPr="002520F6">
              <w:rPr>
                <w:b/>
                <w:sz w:val="24"/>
                <w:szCs w:val="24"/>
                <w:lang w:val="ru-RU"/>
              </w:rPr>
              <w:t>Модуль «</w:t>
            </w:r>
            <w:proofErr w:type="spellStart"/>
            <w:r w:rsidR="00300CB0" w:rsidRPr="002520F6">
              <w:rPr>
                <w:b/>
                <w:sz w:val="24"/>
                <w:szCs w:val="24"/>
              </w:rPr>
              <w:t>Работа</w:t>
            </w:r>
            <w:proofErr w:type="spellEnd"/>
            <w:r w:rsidR="00300CB0" w:rsidRPr="002520F6">
              <w:rPr>
                <w:b/>
                <w:spacing w:val="-5"/>
                <w:sz w:val="24"/>
                <w:szCs w:val="24"/>
              </w:rPr>
              <w:t xml:space="preserve"> </w:t>
            </w:r>
            <w:r w:rsidR="00300CB0" w:rsidRPr="002520F6">
              <w:rPr>
                <w:b/>
                <w:sz w:val="24"/>
                <w:szCs w:val="24"/>
              </w:rPr>
              <w:t>с</w:t>
            </w:r>
            <w:r w:rsidR="00300CB0" w:rsidRPr="002520F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="00300CB0" w:rsidRPr="002520F6">
              <w:rPr>
                <w:b/>
                <w:sz w:val="24"/>
                <w:szCs w:val="24"/>
              </w:rPr>
              <w:t>родителями</w:t>
            </w:r>
            <w:proofErr w:type="spellEnd"/>
            <w:r w:rsidR="00300CB0" w:rsidRPr="002520F6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300CB0" w:rsidRPr="002520F6" w14:paraId="73B4FD31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391C" w14:textId="55A7F0B7" w:rsidR="00300CB0" w:rsidRPr="002520F6" w:rsidRDefault="00300CB0" w:rsidP="002520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Помощь родителей в организации общешкольных, классных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9E51" w14:textId="26CA787F" w:rsidR="00300CB0" w:rsidRPr="002520F6" w:rsidRDefault="00300CB0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7DA4" w14:textId="407D55B6" w:rsidR="00300CB0" w:rsidRPr="002520F6" w:rsidRDefault="00300CB0" w:rsidP="002520F6">
            <w:pPr>
              <w:pStyle w:val="TableParagraph"/>
              <w:ind w:left="439" w:right="287" w:hanging="128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42AA5" w14:textId="21EBB383" w:rsidR="00300CB0" w:rsidRPr="002520F6" w:rsidRDefault="00300CB0" w:rsidP="002520F6">
            <w:pPr>
              <w:pStyle w:val="TableParagraph"/>
              <w:ind w:left="133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родительский комитет класса</w:t>
            </w:r>
          </w:p>
        </w:tc>
      </w:tr>
      <w:tr w:rsidR="00300CB0" w:rsidRPr="002520F6" w14:paraId="29F8D27A" w14:textId="77777777" w:rsidTr="00FB524B">
        <w:trPr>
          <w:trHeight w:val="43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762" w14:textId="01CCB116" w:rsidR="00300CB0" w:rsidRPr="002520F6" w:rsidRDefault="00300CB0" w:rsidP="002520F6">
            <w:pPr>
              <w:pStyle w:val="TableParagraph"/>
              <w:tabs>
                <w:tab w:val="left" w:pos="1901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Общешкольное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родительское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8157" w14:textId="24B24B59" w:rsidR="00300CB0" w:rsidRPr="002520F6" w:rsidRDefault="00300CB0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BCED" w14:textId="67014B35" w:rsidR="00300CB0" w:rsidRPr="002520F6" w:rsidRDefault="00300CB0" w:rsidP="002520F6">
            <w:pPr>
              <w:pStyle w:val="TableParagraph"/>
              <w:ind w:left="439" w:right="287" w:hanging="128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89BAC" w14:textId="223418E2" w:rsidR="00300CB0" w:rsidRPr="002520F6" w:rsidRDefault="00300CB0" w:rsidP="002520F6">
            <w:pPr>
              <w:pStyle w:val="TableParagraph"/>
              <w:ind w:left="132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Директор лицея</w:t>
            </w:r>
          </w:p>
        </w:tc>
      </w:tr>
      <w:tr w:rsidR="00300CB0" w:rsidRPr="002520F6" w14:paraId="6431D9DD" w14:textId="77777777" w:rsidTr="002520F6">
        <w:trPr>
          <w:trHeight w:val="14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669D" w14:textId="52483F33" w:rsidR="00300CB0" w:rsidRPr="002520F6" w:rsidRDefault="00300CB0" w:rsidP="002520F6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детей, родительский всеобуч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7C22" w14:textId="38AD6291" w:rsidR="00300CB0" w:rsidRPr="002520F6" w:rsidRDefault="00300CB0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2228" w14:textId="6EAB22C0" w:rsidR="00300CB0" w:rsidRPr="002520F6" w:rsidRDefault="00300CB0" w:rsidP="002520F6">
            <w:pPr>
              <w:pStyle w:val="TableParagraph"/>
              <w:ind w:left="471" w:right="462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63165" w14:textId="7CF41F17" w:rsidR="00300CB0" w:rsidRPr="002520F6" w:rsidRDefault="00300CB0" w:rsidP="002520F6">
            <w:pPr>
              <w:pStyle w:val="TableParagraph"/>
              <w:ind w:left="135" w:right="121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психолог, социальный педагог</w:t>
            </w:r>
          </w:p>
        </w:tc>
      </w:tr>
      <w:tr w:rsidR="00300CB0" w:rsidRPr="002520F6" w14:paraId="14281B1C" w14:textId="77777777" w:rsidTr="00FB524B">
        <w:trPr>
          <w:trHeight w:val="6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DBF5" w14:textId="42E095C1" w:rsidR="00300CB0" w:rsidRPr="002520F6" w:rsidRDefault="00300CB0" w:rsidP="002520F6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3CB1" w14:textId="3CDDF437" w:rsidR="00300CB0" w:rsidRPr="002520F6" w:rsidRDefault="00300CB0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2159" w14:textId="29EEB96C" w:rsidR="00300CB0" w:rsidRPr="002520F6" w:rsidRDefault="00300CB0" w:rsidP="002520F6">
            <w:pPr>
              <w:pStyle w:val="TableParagraph"/>
              <w:ind w:left="469" w:right="462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938E2" w14:textId="3C59BE83" w:rsidR="00300CB0" w:rsidRPr="002520F6" w:rsidRDefault="00300CB0" w:rsidP="002520F6">
            <w:pPr>
              <w:pStyle w:val="TableParagraph"/>
              <w:ind w:left="132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Заместитель.директора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по ВР </w:t>
            </w:r>
          </w:p>
        </w:tc>
      </w:tr>
      <w:tr w:rsidR="00300CB0" w:rsidRPr="002520F6" w14:paraId="797CFBA9" w14:textId="77777777" w:rsidTr="00FB524B">
        <w:trPr>
          <w:trHeight w:val="8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DDE5" w14:textId="75D0D241" w:rsidR="00300CB0" w:rsidRPr="002520F6" w:rsidRDefault="00300CB0" w:rsidP="002520F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Индивидуальные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4F05" w14:textId="671EF036" w:rsidR="00300CB0" w:rsidRPr="002520F6" w:rsidRDefault="00300CB0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2876" w14:textId="28F23756" w:rsidR="00300CB0" w:rsidRPr="002520F6" w:rsidRDefault="00300CB0" w:rsidP="002520F6">
            <w:pPr>
              <w:pStyle w:val="TableParagraph"/>
              <w:ind w:left="469" w:right="462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392B" w14:textId="6F41B169" w:rsidR="00300CB0" w:rsidRPr="002520F6" w:rsidRDefault="00300CB0" w:rsidP="002520F6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300CB0" w:rsidRPr="002520F6" w14:paraId="0A398A6D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D17A" w14:textId="4E0079E2" w:rsidR="00300CB0" w:rsidRPr="002520F6" w:rsidRDefault="00300CB0" w:rsidP="00FB524B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2520F6">
              <w:rPr>
                <w:color w:val="000000"/>
                <w:sz w:val="24"/>
                <w:szCs w:val="24"/>
                <w:lang w:val="ru-RU"/>
              </w:rPr>
              <w:t>овместные с детьми экскурсии, походы выходного 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E9D9" w14:textId="1F85C62C" w:rsidR="00300CB0" w:rsidRPr="002520F6" w:rsidRDefault="00300CB0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E9F9" w14:textId="6A1039D5" w:rsidR="00300CB0" w:rsidRPr="002520F6" w:rsidRDefault="00300CB0" w:rsidP="002520F6">
            <w:pPr>
              <w:pStyle w:val="TableParagraph"/>
              <w:ind w:left="469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плану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классных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FBB83" w14:textId="0B8794E5" w:rsidR="00300CB0" w:rsidRPr="002520F6" w:rsidRDefault="00300CB0" w:rsidP="002520F6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300CB0" w:rsidRPr="002520F6" w14:paraId="08EBEF35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D9F9" w14:textId="77777777" w:rsidR="00300CB0" w:rsidRPr="002520F6" w:rsidRDefault="00300CB0" w:rsidP="00FB524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  <w:lang w:val="ru-RU"/>
              </w:rPr>
            </w:pPr>
            <w:r w:rsidRPr="002520F6">
              <w:rPr>
                <w:spacing w:val="-6"/>
                <w:sz w:val="24"/>
                <w:szCs w:val="24"/>
                <w:lang w:val="ru-RU"/>
              </w:rPr>
              <w:t>Работа Совета профилактики с</w:t>
            </w:r>
          </w:p>
          <w:p w14:paraId="0FB0C182" w14:textId="0A221BEC" w:rsidR="00300CB0" w:rsidRPr="002520F6" w:rsidRDefault="00300CB0" w:rsidP="00FB524B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2520F6">
              <w:rPr>
                <w:spacing w:val="-6"/>
                <w:sz w:val="24"/>
                <w:szCs w:val="24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433D" w14:textId="5995E6F4" w:rsidR="00300CB0" w:rsidRPr="002520F6" w:rsidRDefault="00300CB0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38AE" w14:textId="66C9FDA6" w:rsidR="00300CB0" w:rsidRPr="002520F6" w:rsidRDefault="00300CB0" w:rsidP="002520F6">
            <w:pPr>
              <w:pStyle w:val="TableParagraph"/>
              <w:ind w:left="469" w:right="462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плану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Совета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7238F" w14:textId="2DE26AE5" w:rsidR="00300CB0" w:rsidRPr="002520F6" w:rsidRDefault="00300CB0" w:rsidP="002520F6">
            <w:pPr>
              <w:pStyle w:val="TableParagraph"/>
              <w:ind w:left="132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300CB0" w:rsidRPr="002520F6" w14:paraId="1FC480B8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FCF" w14:textId="2A9AFEE8" w:rsidR="00300CB0" w:rsidRPr="002520F6" w:rsidRDefault="00300CB0" w:rsidP="002520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0F6">
              <w:rPr>
                <w:spacing w:val="-6"/>
                <w:sz w:val="24"/>
                <w:szCs w:val="24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8185" w14:textId="1731CC25" w:rsidR="00300CB0" w:rsidRPr="002520F6" w:rsidRDefault="00300CB0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A36F" w14:textId="6C717451" w:rsidR="00300CB0" w:rsidRPr="002520F6" w:rsidRDefault="00300CB0" w:rsidP="002520F6">
            <w:pPr>
              <w:pStyle w:val="TableParagraph"/>
              <w:ind w:left="476" w:right="406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93DCC" w14:textId="57882F33" w:rsidR="00300CB0" w:rsidRPr="002520F6" w:rsidRDefault="00300CB0" w:rsidP="002520F6">
            <w:pPr>
              <w:pStyle w:val="TableParagraph"/>
              <w:ind w:left="363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300CB0" w:rsidRPr="002520F6" w14:paraId="18231ED8" w14:textId="77777777" w:rsidTr="00255074">
        <w:trPr>
          <w:trHeight w:val="553"/>
        </w:trPr>
        <w:tc>
          <w:tcPr>
            <w:tcW w:w="10348" w:type="dxa"/>
            <w:gridSpan w:val="4"/>
          </w:tcPr>
          <w:p w14:paraId="0384C917" w14:textId="51E9E174" w:rsidR="00300CB0" w:rsidRPr="002520F6" w:rsidRDefault="004066D9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300CB0">
              <w:rPr>
                <w:b/>
                <w:sz w:val="24"/>
                <w:szCs w:val="24"/>
                <w:lang w:val="ru-RU"/>
              </w:rPr>
              <w:t>. Модуль «</w:t>
            </w:r>
            <w:r w:rsidR="00300CB0" w:rsidRPr="002520F6">
              <w:rPr>
                <w:b/>
                <w:sz w:val="24"/>
                <w:szCs w:val="24"/>
                <w:lang w:val="ru-RU"/>
              </w:rPr>
              <w:t>Классное</w:t>
            </w:r>
            <w:r w:rsidR="00300CB0" w:rsidRPr="002520F6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300CB0" w:rsidRPr="002520F6">
              <w:rPr>
                <w:b/>
                <w:sz w:val="24"/>
                <w:szCs w:val="24"/>
                <w:lang w:val="ru-RU"/>
              </w:rPr>
              <w:t>руководство</w:t>
            </w:r>
            <w:r w:rsidR="00300CB0" w:rsidRPr="002520F6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300CB0" w:rsidRPr="002520F6">
              <w:rPr>
                <w:b/>
                <w:sz w:val="24"/>
                <w:szCs w:val="24"/>
                <w:lang w:val="ru-RU"/>
              </w:rPr>
              <w:t>и</w:t>
            </w:r>
            <w:r w:rsidR="00300CB0" w:rsidRPr="002520F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300CB0" w:rsidRPr="002520F6">
              <w:rPr>
                <w:b/>
                <w:sz w:val="24"/>
                <w:szCs w:val="24"/>
                <w:lang w:val="ru-RU"/>
              </w:rPr>
              <w:t>наставничество</w:t>
            </w:r>
            <w:r w:rsidR="00300CB0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300CB0" w:rsidRPr="002520F6" w14:paraId="47C418DD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372A" w14:textId="0E373CF2" w:rsidR="00300CB0" w:rsidRPr="002520F6" w:rsidRDefault="00300CB0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Составление индивидуальных планов ВР,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соц.паспорта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4556" w14:textId="2C211DC8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D07A" w14:textId="6731EB49" w:rsidR="00300CB0" w:rsidRPr="002520F6" w:rsidRDefault="00300CB0" w:rsidP="002520F6">
            <w:pPr>
              <w:pStyle w:val="TableParagraph"/>
              <w:ind w:left="0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 xml:space="preserve">1-я </w:t>
            </w:r>
            <w:proofErr w:type="spellStart"/>
            <w:r w:rsidRPr="002520F6">
              <w:rPr>
                <w:sz w:val="24"/>
                <w:szCs w:val="24"/>
              </w:rPr>
              <w:t>неделя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BAC929" w14:textId="6DF02430" w:rsidR="00300CB0" w:rsidRPr="002520F6" w:rsidRDefault="00300CB0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t>Кл</w:t>
            </w:r>
            <w:proofErr w:type="spellEnd"/>
            <w:r w:rsidRPr="002520F6">
              <w:t xml:space="preserve"> .</w:t>
            </w:r>
            <w:proofErr w:type="spellStart"/>
            <w:r w:rsidRPr="002520F6">
              <w:t>руководители</w:t>
            </w:r>
            <w:proofErr w:type="spellEnd"/>
            <w:r w:rsidRPr="002520F6">
              <w:t xml:space="preserve"> 1-4 </w:t>
            </w:r>
            <w:proofErr w:type="spellStart"/>
            <w:r w:rsidRPr="002520F6">
              <w:t>кл</w:t>
            </w:r>
            <w:proofErr w:type="spellEnd"/>
          </w:p>
        </w:tc>
      </w:tr>
      <w:tr w:rsidR="00300CB0" w:rsidRPr="002520F6" w14:paraId="08CB0C6D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D0E7D" w14:textId="5D1B2D62" w:rsidR="00300CB0" w:rsidRPr="002520F6" w:rsidRDefault="00300CB0" w:rsidP="002520F6">
            <w:pPr>
              <w:pStyle w:val="Default"/>
              <w:rPr>
                <w:lang w:val="ru-RU"/>
              </w:rPr>
            </w:pPr>
            <w:r w:rsidRPr="002520F6">
              <w:rPr>
                <w:lang w:val="ru-RU"/>
              </w:rPr>
              <w:t>Мероприятия согласно индивидуальным планам работы классных руководителей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217F1F" w14:textId="7BB0B7AB" w:rsidR="00300CB0" w:rsidRPr="002520F6" w:rsidRDefault="00300CB0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167418" w14:textId="323A4B46" w:rsidR="00300CB0" w:rsidRPr="002520F6" w:rsidRDefault="00300CB0" w:rsidP="002520F6">
            <w:pPr>
              <w:pStyle w:val="Default"/>
            </w:pPr>
            <w:r w:rsidRPr="002520F6">
              <w:t xml:space="preserve">в </w:t>
            </w:r>
            <w:proofErr w:type="spellStart"/>
            <w:r w:rsidRPr="002520F6">
              <w:t>течение</w:t>
            </w:r>
            <w:proofErr w:type="spellEnd"/>
            <w:r w:rsidRPr="002520F6">
              <w:t xml:space="preserve"> </w:t>
            </w:r>
            <w:proofErr w:type="spellStart"/>
            <w:r w:rsidRPr="002520F6"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70A085" w14:textId="58A72FEA" w:rsidR="00300CB0" w:rsidRPr="002520F6" w:rsidRDefault="00300CB0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proofErr w:type="gramStart"/>
            <w:r w:rsidRPr="002520F6">
              <w:t>Кл.руковод</w:t>
            </w:r>
            <w:proofErr w:type="spellEnd"/>
            <w:r w:rsidRPr="002520F6">
              <w:rPr>
                <w:lang w:val="ru-RU"/>
              </w:rPr>
              <w:t>.</w:t>
            </w:r>
            <w:r w:rsidRPr="002520F6">
              <w:t>,</w:t>
            </w:r>
            <w:proofErr w:type="gramEnd"/>
            <w:r w:rsidRPr="002520F6">
              <w:t xml:space="preserve"> 1-4 </w:t>
            </w:r>
            <w:proofErr w:type="spellStart"/>
            <w:r w:rsidRPr="002520F6">
              <w:t>кл</w:t>
            </w:r>
            <w:proofErr w:type="spellEnd"/>
            <w:r w:rsidRPr="002520F6">
              <w:t>.</w:t>
            </w:r>
          </w:p>
        </w:tc>
      </w:tr>
      <w:tr w:rsidR="00300CB0" w:rsidRPr="002520F6" w14:paraId="3A27E592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699F" w14:textId="31143FE3" w:rsidR="00300CB0" w:rsidRPr="002520F6" w:rsidRDefault="00300CB0" w:rsidP="002520F6">
            <w:pPr>
              <w:pStyle w:val="Default"/>
              <w:rPr>
                <w:lang w:val="ru-RU"/>
              </w:rPr>
            </w:pPr>
            <w:r w:rsidRPr="002520F6">
              <w:rPr>
                <w:rFonts w:eastAsia="№Е"/>
                <w:lang w:val="ru-RU" w:eastAsia="ru-RU"/>
              </w:rPr>
              <w:t>Комплектование кружков, секций. Утверждение списков учащихся для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E329" w14:textId="50C20A76" w:rsidR="00300CB0" w:rsidRPr="002520F6" w:rsidRDefault="00300CB0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7309" w14:textId="4B8BD4D4" w:rsidR="00300CB0" w:rsidRPr="002520F6" w:rsidRDefault="00300CB0" w:rsidP="002520F6">
            <w:pPr>
              <w:pStyle w:val="Default"/>
              <w:rPr>
                <w:lang w:val="ru-RU"/>
              </w:rPr>
            </w:pPr>
            <w:r w:rsidRPr="002520F6">
              <w:rPr>
                <w:rFonts w:eastAsia="№Е"/>
                <w:lang w:val="ru-RU"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03A1" w14:textId="47E368BA" w:rsidR="00300CB0" w:rsidRPr="002520F6" w:rsidRDefault="00300CB0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r w:rsidRPr="002520F6">
              <w:rPr>
                <w:rFonts w:eastAsia="Batang"/>
                <w:lang w:val="ru-RU" w:eastAsia="ru-RU"/>
              </w:rPr>
              <w:t xml:space="preserve">Кл. руководители 1-4 </w:t>
            </w:r>
            <w:proofErr w:type="spellStart"/>
            <w:r w:rsidRPr="002520F6">
              <w:rPr>
                <w:rFonts w:eastAsia="Batang"/>
                <w:lang w:val="ru-RU" w:eastAsia="ru-RU"/>
              </w:rPr>
              <w:t>кл</w:t>
            </w:r>
            <w:proofErr w:type="spellEnd"/>
            <w:r w:rsidRPr="002520F6">
              <w:rPr>
                <w:rFonts w:eastAsia="Batang"/>
                <w:lang w:val="ru-RU" w:eastAsia="ru-RU"/>
              </w:rPr>
              <w:t>., руководители кружков</w:t>
            </w:r>
          </w:p>
        </w:tc>
      </w:tr>
      <w:tr w:rsidR="00300CB0" w:rsidRPr="002520F6" w14:paraId="5CC14C22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B799" w14:textId="4215A48C" w:rsidR="00300CB0" w:rsidRPr="002520F6" w:rsidRDefault="00300CB0" w:rsidP="002520F6">
            <w:pPr>
              <w:pStyle w:val="Default"/>
              <w:rPr>
                <w:lang w:val="ru-RU"/>
              </w:rPr>
            </w:pPr>
            <w:r w:rsidRPr="002520F6">
              <w:rPr>
                <w:lang w:val="ru-RU"/>
              </w:rPr>
              <w:t>Определение уровня воспитанности и социализации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383B" w14:textId="1E5EC597" w:rsidR="00300CB0" w:rsidRPr="002520F6" w:rsidRDefault="00300CB0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0C7F" w14:textId="1ABE7BD6" w:rsidR="00300CB0" w:rsidRPr="002520F6" w:rsidRDefault="00300CB0" w:rsidP="002520F6">
            <w:pPr>
              <w:pStyle w:val="Default"/>
              <w:rPr>
                <w:lang w:val="ru-RU"/>
              </w:rPr>
            </w:pPr>
            <w:proofErr w:type="spellStart"/>
            <w:r w:rsidRPr="002520F6">
              <w:t>до</w:t>
            </w:r>
            <w:proofErr w:type="spellEnd"/>
            <w:r w:rsidRPr="002520F6">
              <w:t xml:space="preserve"> 29</w:t>
            </w:r>
            <w:r w:rsidRPr="002520F6">
              <w:rPr>
                <w:lang w:val="ru-RU"/>
              </w:rPr>
              <w:t xml:space="preserve"> сентября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2E8B" w14:textId="72C93E45" w:rsidR="00300CB0" w:rsidRPr="002520F6" w:rsidRDefault="00300CB0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t>Кл.руководители</w:t>
            </w:r>
            <w:proofErr w:type="spellEnd"/>
            <w:r w:rsidRPr="002520F6">
              <w:t xml:space="preserve"> 1-4 </w:t>
            </w:r>
            <w:proofErr w:type="spellStart"/>
            <w:r w:rsidRPr="002520F6">
              <w:t>кл</w:t>
            </w:r>
            <w:proofErr w:type="spellEnd"/>
          </w:p>
        </w:tc>
      </w:tr>
      <w:tr w:rsidR="00300CB0" w:rsidRPr="002520F6" w14:paraId="3C663B18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1DE4" w14:textId="77777777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Классные часы на тему:</w:t>
            </w:r>
            <w:r w:rsidRPr="002520F6">
              <w:rPr>
                <w:sz w:val="24"/>
                <w:szCs w:val="24"/>
              </w:rPr>
              <w:t> </w:t>
            </w:r>
          </w:p>
          <w:p w14:paraId="4F9AA8DE" w14:textId="77777777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«Правила поведения в ОУ; Устав ОУ»; «Давайте жить дружно»</w:t>
            </w:r>
            <w:r w:rsidRPr="002520F6">
              <w:rPr>
                <w:sz w:val="24"/>
                <w:szCs w:val="24"/>
              </w:rPr>
              <w:t> </w:t>
            </w:r>
          </w:p>
          <w:p w14:paraId="7B4D1BD8" w14:textId="77777777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«Профилактика правонарушений и преступлений», </w:t>
            </w:r>
          </w:p>
          <w:p w14:paraId="1F63206E" w14:textId="58322D72" w:rsidR="00300CB0" w:rsidRPr="002520F6" w:rsidRDefault="00300CB0" w:rsidP="002520F6">
            <w:pPr>
              <w:pStyle w:val="Default"/>
              <w:rPr>
                <w:lang w:val="ru-RU"/>
              </w:rPr>
            </w:pPr>
            <w:r w:rsidRPr="002520F6">
              <w:rPr>
                <w:lang w:val="ru-RU"/>
              </w:rPr>
              <w:t>«Выполнение закона о комендантском часе для подростков»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E7F0" w14:textId="0317FED6" w:rsidR="00300CB0" w:rsidRPr="002520F6" w:rsidRDefault="00300CB0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1C313" w14:textId="598857EE" w:rsidR="00300CB0" w:rsidRPr="002520F6" w:rsidRDefault="00300CB0" w:rsidP="002520F6">
            <w:pPr>
              <w:pStyle w:val="Default"/>
              <w:jc w:val="center"/>
            </w:pPr>
            <w:r w:rsidRPr="002520F6">
              <w:t xml:space="preserve">1-я </w:t>
            </w:r>
            <w:proofErr w:type="spellStart"/>
            <w:r w:rsidRPr="002520F6">
              <w:t>неделя</w:t>
            </w:r>
            <w:proofErr w:type="spellEnd"/>
            <w:r w:rsidRPr="002520F6">
              <w:t xml:space="preserve"> </w:t>
            </w:r>
            <w:proofErr w:type="spellStart"/>
            <w:r w:rsidRPr="002520F6">
              <w:t>сентября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5E10" w14:textId="5BCB0E43" w:rsidR="00300CB0" w:rsidRPr="002520F6" w:rsidRDefault="00300CB0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Кл.руководители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</w:tr>
      <w:tr w:rsidR="00300CB0" w:rsidRPr="002520F6" w14:paraId="41068684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82D8" w14:textId="6DB58F59" w:rsidR="00300CB0" w:rsidRPr="002520F6" w:rsidRDefault="00300CB0" w:rsidP="002520F6">
            <w:pPr>
              <w:pStyle w:val="Default"/>
            </w:pPr>
            <w:proofErr w:type="spellStart"/>
            <w:r w:rsidRPr="002520F6">
              <w:t>Классные</w:t>
            </w:r>
            <w:proofErr w:type="spellEnd"/>
            <w:r w:rsidRPr="002520F6">
              <w:t xml:space="preserve"> </w:t>
            </w:r>
            <w:proofErr w:type="spellStart"/>
            <w:r w:rsidRPr="002520F6">
              <w:t>часы</w:t>
            </w:r>
            <w:proofErr w:type="spellEnd"/>
            <w:r w:rsidRPr="002520F6">
              <w:t xml:space="preserve"> с </w:t>
            </w:r>
            <w:proofErr w:type="spellStart"/>
            <w:r w:rsidRPr="002520F6"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4BA6" w14:textId="44DC6190" w:rsidR="00300CB0" w:rsidRPr="002520F6" w:rsidRDefault="00300CB0" w:rsidP="002520F6">
            <w:pPr>
              <w:pStyle w:val="Default"/>
              <w:jc w:val="center"/>
              <w:rPr>
                <w:lang w:val="ru-RU"/>
              </w:rPr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D51A" w14:textId="4CE83ABD" w:rsidR="00300CB0" w:rsidRPr="002520F6" w:rsidRDefault="00300CB0" w:rsidP="002520F6">
            <w:pPr>
              <w:pStyle w:val="Default"/>
              <w:jc w:val="center"/>
              <w:rPr>
                <w:lang w:val="ru-RU"/>
              </w:rPr>
            </w:pPr>
            <w:r w:rsidRPr="002520F6">
              <w:rPr>
                <w:lang w:val="ru-RU"/>
              </w:rPr>
              <w:t>по заявкам 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3052" w14:textId="7F83663C" w:rsidR="00300CB0" w:rsidRPr="002520F6" w:rsidRDefault="00300CB0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rPr>
                <w:lang w:val="ru-RU"/>
              </w:rPr>
              <w:t>Кл.руководители</w:t>
            </w:r>
            <w:proofErr w:type="spellEnd"/>
            <w:r w:rsidRPr="002520F6">
              <w:rPr>
                <w:lang w:val="ru-RU"/>
              </w:rPr>
              <w:t xml:space="preserve"> 1-4 </w:t>
            </w:r>
            <w:proofErr w:type="spellStart"/>
            <w:r w:rsidRPr="002520F6">
              <w:rPr>
                <w:lang w:val="ru-RU"/>
              </w:rPr>
              <w:t>кл</w:t>
            </w:r>
            <w:proofErr w:type="spellEnd"/>
            <w:proofErr w:type="gramStart"/>
            <w:r w:rsidRPr="002520F6">
              <w:rPr>
                <w:lang w:val="ru-RU"/>
              </w:rPr>
              <w:t>. ,</w:t>
            </w:r>
            <w:proofErr w:type="gramEnd"/>
            <w:r w:rsidRPr="002520F6">
              <w:rPr>
                <w:lang w:val="ru-RU"/>
              </w:rPr>
              <w:t xml:space="preserve"> педагог – психолог </w:t>
            </w:r>
          </w:p>
        </w:tc>
      </w:tr>
      <w:tr w:rsidR="00300CB0" w:rsidRPr="002520F6" w14:paraId="6ACC5551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FE79" w14:textId="66F2FD94" w:rsidR="00300CB0" w:rsidRPr="002520F6" w:rsidRDefault="00300CB0" w:rsidP="002520F6">
            <w:pPr>
              <w:pStyle w:val="Default"/>
              <w:rPr>
                <w:lang w:val="ru-RU"/>
              </w:rPr>
            </w:pPr>
            <w:r w:rsidRPr="002520F6">
              <w:rPr>
                <w:rFonts w:eastAsia="№Е"/>
                <w:lang w:val="ru-RU" w:eastAsia="ru-RU"/>
              </w:rPr>
              <w:t>Мероприятия месячников безопасности и гражданской защиты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12D0" w14:textId="5597AB73" w:rsidR="00300CB0" w:rsidRPr="002520F6" w:rsidRDefault="00300CB0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4768" w14:textId="77777777" w:rsidR="00300CB0" w:rsidRPr="002520F6" w:rsidRDefault="00300CB0" w:rsidP="002520F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  <w:p w14:paraId="1416B1DF" w14:textId="3194DD65" w:rsidR="00300CB0" w:rsidRPr="002520F6" w:rsidRDefault="00300CB0" w:rsidP="002520F6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78AD" w14:textId="28BAD1D6" w:rsidR="00300CB0" w:rsidRPr="002520F6" w:rsidRDefault="00300CB0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rPr>
                <w:rFonts w:eastAsia="Batang"/>
                <w:lang w:eastAsia="ru-RU"/>
              </w:rPr>
              <w:t>Кл.руководители</w:t>
            </w:r>
            <w:proofErr w:type="spellEnd"/>
            <w:r w:rsidRPr="002520F6">
              <w:rPr>
                <w:rFonts w:eastAsia="Batang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lang w:eastAsia="ru-RU"/>
              </w:rPr>
              <w:t>кл</w:t>
            </w:r>
            <w:proofErr w:type="spellEnd"/>
            <w:r w:rsidRPr="002520F6">
              <w:rPr>
                <w:rFonts w:eastAsia="Batang"/>
                <w:lang w:eastAsia="ru-RU"/>
              </w:rPr>
              <w:t>.</w:t>
            </w:r>
          </w:p>
        </w:tc>
      </w:tr>
      <w:tr w:rsidR="00300CB0" w:rsidRPr="002520F6" w14:paraId="29569495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78ED" w14:textId="218D5C3C" w:rsidR="00300CB0" w:rsidRPr="002520F6" w:rsidRDefault="00300CB0" w:rsidP="002520F6">
            <w:pPr>
              <w:pStyle w:val="Default"/>
            </w:pPr>
            <w:r w:rsidRPr="002520F6">
              <w:rPr>
                <w:lang w:val="ru-RU"/>
              </w:rPr>
              <w:t xml:space="preserve">Анализ детского травматизма на дорогах, меры по улучшению работы по изучению </w:t>
            </w:r>
            <w:r w:rsidRPr="002520F6">
              <w:t>ПДД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BD21F" w14:textId="3178610F" w:rsidR="00300CB0" w:rsidRPr="002520F6" w:rsidRDefault="00300CB0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C7AF" w14:textId="0A26E3ED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1 </w:t>
            </w:r>
            <w:proofErr w:type="spellStart"/>
            <w:r w:rsidRPr="002520F6">
              <w:rPr>
                <w:sz w:val="24"/>
                <w:szCs w:val="24"/>
              </w:rPr>
              <w:t>раз</w:t>
            </w:r>
            <w:proofErr w:type="spellEnd"/>
            <w:r w:rsidRPr="002520F6">
              <w:rPr>
                <w:sz w:val="24"/>
                <w:szCs w:val="24"/>
              </w:rPr>
              <w:t xml:space="preserve"> в </w:t>
            </w:r>
            <w:proofErr w:type="spellStart"/>
            <w:r w:rsidRPr="002520F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2A0B" w14:textId="709BC94B" w:rsidR="00300CB0" w:rsidRPr="002520F6" w:rsidRDefault="00300CB0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rPr>
                <w:lang w:val="ru-RU"/>
              </w:rPr>
              <w:t>Кл.руководители</w:t>
            </w:r>
            <w:proofErr w:type="spellEnd"/>
            <w:r w:rsidRPr="002520F6">
              <w:rPr>
                <w:lang w:val="ru-RU"/>
              </w:rPr>
              <w:t xml:space="preserve"> 1-4 </w:t>
            </w:r>
            <w:proofErr w:type="spellStart"/>
            <w:proofErr w:type="gramStart"/>
            <w:r w:rsidRPr="002520F6">
              <w:rPr>
                <w:lang w:val="ru-RU"/>
              </w:rPr>
              <w:t>кл</w:t>
            </w:r>
            <w:proofErr w:type="spellEnd"/>
            <w:r w:rsidRPr="002520F6">
              <w:rPr>
                <w:lang w:val="ru-RU"/>
              </w:rPr>
              <w:t>.,</w:t>
            </w:r>
            <w:proofErr w:type="gramEnd"/>
            <w:r w:rsidRPr="002520F6">
              <w:rPr>
                <w:lang w:val="ru-RU"/>
              </w:rPr>
              <w:t xml:space="preserve"> руководитель отряда ЮИД</w:t>
            </w:r>
          </w:p>
        </w:tc>
      </w:tr>
      <w:tr w:rsidR="00300CB0" w:rsidRPr="002520F6" w14:paraId="676F0B1B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16A9" w14:textId="29C06B17" w:rsidR="00300CB0" w:rsidRPr="002520F6" w:rsidRDefault="00300CB0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Инструктаж с учащимися по ПБ, ПДД, ПП в дни каникул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33EC" w14:textId="41E71804" w:rsidR="00300CB0" w:rsidRPr="002520F6" w:rsidRDefault="00300CB0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DF77" w14:textId="2E99D2F5" w:rsidR="00300CB0" w:rsidRPr="002520F6" w:rsidRDefault="00300CB0" w:rsidP="002520F6">
            <w:pPr>
              <w:pStyle w:val="Default"/>
              <w:jc w:val="center"/>
              <w:rPr>
                <w:lang w:val="ru-RU"/>
              </w:rPr>
            </w:pPr>
            <w:r w:rsidRPr="002520F6">
              <w:t xml:space="preserve">1 </w:t>
            </w:r>
            <w:proofErr w:type="spellStart"/>
            <w:r w:rsidRPr="002520F6">
              <w:t>раз</w:t>
            </w:r>
            <w:proofErr w:type="spellEnd"/>
            <w:r w:rsidRPr="002520F6">
              <w:t xml:space="preserve"> в </w:t>
            </w:r>
            <w:proofErr w:type="spellStart"/>
            <w:r w:rsidRPr="002520F6"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9C674" w14:textId="238632DE" w:rsidR="00300CB0" w:rsidRPr="002520F6" w:rsidRDefault="00300CB0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r w:rsidRPr="002520F6">
              <w:rPr>
                <w:lang w:val="ru-RU"/>
              </w:rPr>
              <w:t xml:space="preserve">Кл. руководители 1-4 </w:t>
            </w:r>
            <w:proofErr w:type="spellStart"/>
            <w:proofErr w:type="gramStart"/>
            <w:r w:rsidRPr="002520F6">
              <w:rPr>
                <w:lang w:val="ru-RU"/>
              </w:rPr>
              <w:t>кл</w:t>
            </w:r>
            <w:proofErr w:type="spellEnd"/>
            <w:r w:rsidRPr="002520F6">
              <w:rPr>
                <w:lang w:val="ru-RU"/>
              </w:rPr>
              <w:t>.,</w:t>
            </w:r>
            <w:proofErr w:type="gramEnd"/>
            <w:r w:rsidRPr="002520F6">
              <w:rPr>
                <w:lang w:val="ru-RU"/>
              </w:rPr>
              <w:t xml:space="preserve"> </w:t>
            </w:r>
            <w:proofErr w:type="spellStart"/>
            <w:r w:rsidRPr="002520F6">
              <w:rPr>
                <w:lang w:val="ru-RU"/>
              </w:rPr>
              <w:t>зам.директора</w:t>
            </w:r>
            <w:proofErr w:type="spellEnd"/>
            <w:r w:rsidRPr="002520F6">
              <w:rPr>
                <w:lang w:val="ru-RU"/>
              </w:rPr>
              <w:t xml:space="preserve"> по ВР </w:t>
            </w:r>
          </w:p>
        </w:tc>
      </w:tr>
      <w:tr w:rsidR="00300CB0" w:rsidRPr="002520F6" w14:paraId="5F25A16F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C538" w14:textId="3D83613E" w:rsidR="00300CB0" w:rsidRPr="002520F6" w:rsidRDefault="00300CB0" w:rsidP="002520F6">
            <w:pPr>
              <w:pStyle w:val="Default"/>
              <w:rPr>
                <w:lang w:val="ru-RU"/>
              </w:rPr>
            </w:pPr>
            <w:r w:rsidRPr="002520F6">
              <w:rPr>
                <w:lang w:val="ru-RU"/>
              </w:rPr>
              <w:t>Участие в программе ВФСК ГТО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AC6A" w14:textId="2E4B4F8B" w:rsidR="00300CB0" w:rsidRPr="002520F6" w:rsidRDefault="00300CB0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4BC1" w14:textId="27D51664" w:rsidR="00300CB0" w:rsidRPr="002520F6" w:rsidRDefault="00300CB0" w:rsidP="002520F6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2520F6">
              <w:t>По</w:t>
            </w:r>
            <w:proofErr w:type="spellEnd"/>
            <w:r w:rsidRPr="002520F6">
              <w:t xml:space="preserve"> </w:t>
            </w:r>
            <w:proofErr w:type="spellStart"/>
            <w:r w:rsidRPr="002520F6">
              <w:t>графику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79FE83" w14:textId="6E5A226C" w:rsidR="00300CB0" w:rsidRPr="002520F6" w:rsidRDefault="00300CB0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rPr>
                <w:lang w:val="ru-RU"/>
              </w:rPr>
              <w:t>Кл.руководители</w:t>
            </w:r>
            <w:proofErr w:type="spellEnd"/>
            <w:r w:rsidRPr="002520F6">
              <w:rPr>
                <w:lang w:val="ru-RU"/>
              </w:rPr>
              <w:t xml:space="preserve">, 1-4 </w:t>
            </w:r>
            <w:proofErr w:type="spellStart"/>
            <w:proofErr w:type="gramStart"/>
            <w:r w:rsidRPr="002520F6">
              <w:rPr>
                <w:lang w:val="ru-RU"/>
              </w:rPr>
              <w:t>кл</w:t>
            </w:r>
            <w:proofErr w:type="spellEnd"/>
            <w:r w:rsidRPr="002520F6">
              <w:rPr>
                <w:lang w:val="ru-RU"/>
              </w:rPr>
              <w:t>.,</w:t>
            </w:r>
            <w:proofErr w:type="gramEnd"/>
            <w:r w:rsidRPr="002520F6">
              <w:rPr>
                <w:lang w:val="ru-RU"/>
              </w:rPr>
              <w:t xml:space="preserve"> учителя физкультуры </w:t>
            </w:r>
          </w:p>
        </w:tc>
      </w:tr>
      <w:tr w:rsidR="00300CB0" w:rsidRPr="002520F6" w14:paraId="727EAE13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52A6" w14:textId="74CD23E7" w:rsidR="00300CB0" w:rsidRPr="002520F6" w:rsidRDefault="00300CB0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Проведение тематических классных часов по правовому просвещению и профилактике правонарушений среди несовершеннолетних: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8650" w14:textId="59253758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0AD5E" w14:textId="13F9AFE7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7D366" w14:textId="77777777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 xml:space="preserve">, 1-4 </w:t>
            </w: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>.</w:t>
            </w:r>
          </w:p>
          <w:p w14:paraId="4C479DD4" w14:textId="7642520C" w:rsidR="00300CB0" w:rsidRPr="002520F6" w:rsidRDefault="00300CB0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Заместитель директора по, психолог школы</w:t>
            </w:r>
          </w:p>
        </w:tc>
      </w:tr>
      <w:tr w:rsidR="00300CB0" w:rsidRPr="002520F6" w14:paraId="227BF9FC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8A2A8" w14:textId="08204995" w:rsidR="00300CB0" w:rsidRPr="002520F6" w:rsidRDefault="00300CB0" w:rsidP="002520F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Посещение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музеев</w:t>
            </w:r>
            <w:proofErr w:type="spellEnd"/>
            <w:r w:rsidRPr="002520F6">
              <w:rPr>
                <w:sz w:val="24"/>
                <w:szCs w:val="24"/>
              </w:rPr>
              <w:t xml:space="preserve">, </w:t>
            </w:r>
            <w:proofErr w:type="spellStart"/>
            <w:r w:rsidRPr="002520F6">
              <w:rPr>
                <w:sz w:val="24"/>
                <w:szCs w:val="24"/>
              </w:rPr>
              <w:t>театров</w:t>
            </w:r>
            <w:proofErr w:type="spellEnd"/>
            <w:r w:rsidRPr="002520F6">
              <w:rPr>
                <w:sz w:val="24"/>
                <w:szCs w:val="24"/>
              </w:rPr>
              <w:t xml:space="preserve">, </w:t>
            </w:r>
            <w:proofErr w:type="spellStart"/>
            <w:r w:rsidRPr="002520F6">
              <w:rPr>
                <w:sz w:val="24"/>
                <w:szCs w:val="24"/>
              </w:rPr>
              <w:t>выставок</w:t>
            </w:r>
            <w:proofErr w:type="spellEnd"/>
            <w:r w:rsidRPr="002520F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E19F" w14:textId="54AA29C3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5B64" w14:textId="1BB198C6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E1DF" w14:textId="6DC585A5" w:rsidR="00300CB0" w:rsidRPr="002520F6" w:rsidRDefault="00300CB0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Классные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</w:tr>
      <w:tr w:rsidR="00300CB0" w:rsidRPr="002520F6" w14:paraId="1E79B815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125" w14:textId="2BEAC6EA" w:rsidR="00300CB0" w:rsidRPr="002520F6" w:rsidRDefault="00300CB0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Экологический десант по уборке территории лицея и красных линий «Мой город без экологических проблем»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AAAB" w14:textId="216A734B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03046" w14:textId="09E9A3F0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B238" w14:textId="20BF6857" w:rsidR="00300CB0" w:rsidRPr="002520F6" w:rsidRDefault="00300CB0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Классные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2</w:t>
            </w:r>
            <w:r w:rsidRPr="002520F6">
              <w:rPr>
                <w:sz w:val="24"/>
                <w:szCs w:val="24"/>
              </w:rPr>
              <w:t xml:space="preserve">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</w:tr>
      <w:tr w:rsidR="00300CB0" w:rsidRPr="002520F6" w14:paraId="7C829CA0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451" w14:textId="77777777" w:rsidR="00300CB0" w:rsidRPr="002520F6" w:rsidRDefault="00300CB0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Социально-педагогическое сопровождение учащихся «группы риска» и  </w:t>
            </w:r>
          </w:p>
          <w:p w14:paraId="5F380FE1" w14:textId="56C1C859" w:rsidR="00300CB0" w:rsidRPr="002520F6" w:rsidRDefault="00300CB0" w:rsidP="002520F6">
            <w:pPr>
              <w:pStyle w:val="TableParagraph"/>
              <w:ind w:left="0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трудновоспитуемых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летняя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занятость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0854" w14:textId="3E5CC998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2CF9" w14:textId="18742E35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7A6A" w14:textId="77777777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 xml:space="preserve"> </w:t>
            </w:r>
          </w:p>
          <w:p w14:paraId="1EDC179D" w14:textId="3BE5F20B" w:rsidR="00300CB0" w:rsidRPr="002520F6" w:rsidRDefault="00300CB0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00CB0" w:rsidRPr="002520F6" w14:paraId="618E7682" w14:textId="77777777" w:rsidTr="00255074">
        <w:trPr>
          <w:trHeight w:val="55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66006" w14:textId="5FE2C895" w:rsidR="00300CB0" w:rsidRPr="002520F6" w:rsidRDefault="004066D9" w:rsidP="002520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  <w:r w:rsidR="00300CB0">
              <w:rPr>
                <w:b/>
                <w:sz w:val="24"/>
                <w:szCs w:val="24"/>
                <w:lang w:val="ru-RU"/>
              </w:rPr>
              <w:t xml:space="preserve">. </w:t>
            </w:r>
            <w:r w:rsidR="00300CB0" w:rsidRPr="002520F6">
              <w:rPr>
                <w:b/>
                <w:sz w:val="24"/>
                <w:szCs w:val="24"/>
                <w:lang w:val="ru-RU"/>
              </w:rPr>
              <w:t>Модуль «</w:t>
            </w:r>
            <w:proofErr w:type="spellStart"/>
            <w:r w:rsidR="00300CB0" w:rsidRPr="002520F6">
              <w:rPr>
                <w:b/>
                <w:sz w:val="24"/>
                <w:szCs w:val="24"/>
              </w:rPr>
              <w:t>Школьный</w:t>
            </w:r>
            <w:proofErr w:type="spellEnd"/>
            <w:r w:rsidR="00300CB0" w:rsidRPr="002520F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="00300CB0" w:rsidRPr="002520F6">
              <w:rPr>
                <w:b/>
                <w:sz w:val="24"/>
                <w:szCs w:val="24"/>
              </w:rPr>
              <w:t>урок</w:t>
            </w:r>
            <w:proofErr w:type="spellEnd"/>
            <w:r w:rsidR="00300CB0" w:rsidRPr="002520F6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300CB0" w:rsidRPr="002520F6" w14:paraId="6713EFBD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FB77" w14:textId="0066E9A5" w:rsidR="00300CB0" w:rsidRPr="002520F6" w:rsidRDefault="00300CB0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Урок Знаний 1 сентября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2520F6">
              <w:rPr>
                <w:sz w:val="24"/>
                <w:szCs w:val="24"/>
                <w:lang w:val="ru-RU"/>
              </w:rPr>
              <w:t xml:space="preserve"> День знаний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5E32A" w14:textId="63BCCA98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8A16B" w14:textId="2ADAFEBD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755393" w14:textId="27D7E2FF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 xml:space="preserve">. </w:t>
            </w:r>
            <w:proofErr w:type="spellStart"/>
            <w:r w:rsidRPr="002520F6">
              <w:rPr>
                <w:sz w:val="24"/>
                <w:szCs w:val="24"/>
              </w:rPr>
              <w:t>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</w:tr>
      <w:tr w:rsidR="00300CB0" w:rsidRPr="002520F6" w14:paraId="25E7CA58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52B82" w14:textId="77777777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Музейные уроки в школьном музеи «Польза Честь и Слава»</w:t>
            </w:r>
          </w:p>
          <w:p w14:paraId="4E6F3A03" w14:textId="77777777" w:rsidR="00300CB0" w:rsidRPr="002520F6" w:rsidRDefault="00300CB0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6C45" w14:textId="2E4F7BBF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34B1C" w14:textId="5EF3A6DD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По плану музея 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830CA9" w14:textId="0350A647" w:rsidR="00300CB0" w:rsidRPr="002520F6" w:rsidRDefault="00300CB0" w:rsidP="00FB524B">
            <w:pPr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Кл. руководители 1-4 </w:t>
            </w: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>.</w:t>
            </w:r>
          </w:p>
          <w:p w14:paraId="59156C47" w14:textId="052F70CB" w:rsidR="00300CB0" w:rsidRPr="00964E71" w:rsidRDefault="00300CB0" w:rsidP="00F063F9">
            <w:pPr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Руководитель музея </w:t>
            </w:r>
            <w:r w:rsidRPr="00964E7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00CB0" w:rsidRPr="002520F6" w14:paraId="453CACEF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D2612" w14:textId="1DE3078D" w:rsidR="00300CB0" w:rsidRPr="002520F6" w:rsidRDefault="00300CB0" w:rsidP="002520F6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sz w:val="24"/>
                <w:szCs w:val="24"/>
              </w:rPr>
              <w:t>Уроки</w:t>
            </w:r>
            <w:proofErr w:type="spellEnd"/>
            <w:r w:rsidRPr="002520F6">
              <w:rPr>
                <w:sz w:val="24"/>
                <w:szCs w:val="24"/>
              </w:rPr>
              <w:t xml:space="preserve"> в </w:t>
            </w:r>
            <w:proofErr w:type="spellStart"/>
            <w:r w:rsidRPr="002520F6">
              <w:rPr>
                <w:sz w:val="24"/>
                <w:szCs w:val="24"/>
              </w:rPr>
              <w:t>библиотеке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623E" w14:textId="3A4B2C92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7DF54" w14:textId="44555BC7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По плану библиотеки 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B8229F" w14:textId="54137D51" w:rsidR="00300CB0" w:rsidRPr="002520F6" w:rsidRDefault="00300CB0" w:rsidP="00FB524B">
            <w:pPr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 xml:space="preserve">. </w:t>
            </w:r>
            <w:proofErr w:type="spellStart"/>
            <w:r w:rsidRPr="002520F6">
              <w:rPr>
                <w:sz w:val="24"/>
                <w:szCs w:val="24"/>
              </w:rPr>
              <w:t>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</w:p>
          <w:p w14:paraId="14EF8E8E" w14:textId="1E1522A7" w:rsidR="00300CB0" w:rsidRPr="002520F6" w:rsidRDefault="00300CB0" w:rsidP="00FB524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300CB0" w:rsidRPr="002520F6" w14:paraId="6FA53610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985D" w14:textId="29A56E9C" w:rsidR="00300CB0" w:rsidRPr="002520F6" w:rsidRDefault="00300CB0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Уроки по Календарю знаменательных событий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25F7" w14:textId="70F9C33D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4A14" w14:textId="19AEC5ED" w:rsidR="00300CB0" w:rsidRPr="002520F6" w:rsidRDefault="00300CB0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9A9079" w14:textId="54DA230B" w:rsidR="00300CB0" w:rsidRPr="002520F6" w:rsidRDefault="00300CB0" w:rsidP="00FB524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 xml:space="preserve">. </w:t>
            </w:r>
            <w:proofErr w:type="spellStart"/>
            <w:r w:rsidRPr="002520F6">
              <w:rPr>
                <w:sz w:val="24"/>
                <w:szCs w:val="24"/>
              </w:rPr>
              <w:t>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00CB0" w:rsidRPr="002520F6" w14:paraId="0C2E7E05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C50E3" w14:textId="4A912DF7" w:rsidR="00300CB0" w:rsidRPr="002520F6" w:rsidRDefault="00300CB0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Уроки мужества, посвященные Дням воинской славы России.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E097" w14:textId="38C3F212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FEFAC" w14:textId="60EBC666" w:rsidR="00300CB0" w:rsidRPr="002520F6" w:rsidRDefault="00300CB0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258952" w14:textId="77777777" w:rsidR="00300CB0" w:rsidRPr="002520F6" w:rsidRDefault="00300CB0" w:rsidP="00FB524B">
            <w:pPr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1- 4</w:t>
            </w:r>
          </w:p>
          <w:p w14:paraId="7D11CACE" w14:textId="662E72D4" w:rsidR="00300CB0" w:rsidRPr="002520F6" w:rsidRDefault="00300CB0" w:rsidP="00FB524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>.</w:t>
            </w:r>
          </w:p>
          <w:p w14:paraId="068A8C21" w14:textId="2E9E2DA2" w:rsidR="00300CB0" w:rsidRPr="002520F6" w:rsidRDefault="00300CB0" w:rsidP="00FB524B">
            <w:pPr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300CB0" w:rsidRPr="002520F6" w14:paraId="5EACCB83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2156" w14:textId="3E9D27A9" w:rsidR="00300CB0" w:rsidRPr="002520F6" w:rsidRDefault="00300CB0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Всероссийские уроки, посвященные разным областям науки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AD01D" w14:textId="502A8091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A35B" w14:textId="502724D3" w:rsidR="00300CB0" w:rsidRPr="002520F6" w:rsidRDefault="00300CB0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9DA416" w14:textId="61A91BE8" w:rsidR="00300CB0" w:rsidRPr="002520F6" w:rsidRDefault="00300CB0" w:rsidP="00FB524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 xml:space="preserve">. </w:t>
            </w:r>
            <w:proofErr w:type="spellStart"/>
            <w:r w:rsidRPr="002520F6">
              <w:rPr>
                <w:sz w:val="24"/>
                <w:szCs w:val="24"/>
              </w:rPr>
              <w:t>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</w:tr>
      <w:tr w:rsidR="00300CB0" w:rsidRPr="002520F6" w14:paraId="5B3D05AC" w14:textId="77777777" w:rsidTr="00255074">
        <w:trPr>
          <w:trHeight w:val="553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B1775D" w14:textId="5862AE4A" w:rsidR="00300CB0" w:rsidRPr="002520F6" w:rsidRDefault="004066D9" w:rsidP="00EA35A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>12</w:t>
            </w:r>
            <w:r w:rsidR="00300CB0"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 xml:space="preserve">. </w:t>
            </w:r>
            <w:r w:rsidR="00300CB0" w:rsidRPr="002520F6"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 xml:space="preserve">Модуль </w:t>
            </w:r>
            <w:r w:rsidR="00EA35A1"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 xml:space="preserve"> «Профилактика и безопасность»</w:t>
            </w:r>
          </w:p>
        </w:tc>
      </w:tr>
      <w:tr w:rsidR="00300CB0" w:rsidRPr="002520F6" w14:paraId="368DC575" w14:textId="77777777" w:rsidTr="002520F6">
        <w:trPr>
          <w:trHeight w:val="553"/>
        </w:trPr>
        <w:tc>
          <w:tcPr>
            <w:tcW w:w="4395" w:type="dxa"/>
          </w:tcPr>
          <w:p w14:paraId="5E9665D1" w14:textId="3E0C100B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Проведение инструктажей по направлениям: здоровый образ жизни, пожарная и террористическая безопасность, несчастные случаи в быту и в образовательном процессе, ДТТ</w:t>
            </w:r>
          </w:p>
        </w:tc>
        <w:tc>
          <w:tcPr>
            <w:tcW w:w="1276" w:type="dxa"/>
          </w:tcPr>
          <w:p w14:paraId="4ACCFE08" w14:textId="6FD0469E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14:paraId="353A6375" w14:textId="24320653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всего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C063E39" w14:textId="2E29596C" w:rsidR="00300CB0" w:rsidRPr="002520F6" w:rsidRDefault="00300CB0" w:rsidP="00FB524B">
            <w:pPr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300CB0" w:rsidRPr="002520F6" w14:paraId="1486C8D1" w14:textId="77777777" w:rsidTr="002520F6">
        <w:trPr>
          <w:trHeight w:val="553"/>
        </w:trPr>
        <w:tc>
          <w:tcPr>
            <w:tcW w:w="4395" w:type="dxa"/>
          </w:tcPr>
          <w:p w14:paraId="6CF93D93" w14:textId="035851B7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Проведение тематических мероприятий ко Всемирному Дню борьбы с наркоманией</w:t>
            </w:r>
          </w:p>
        </w:tc>
        <w:tc>
          <w:tcPr>
            <w:tcW w:w="1276" w:type="dxa"/>
          </w:tcPr>
          <w:p w14:paraId="30BC2DC2" w14:textId="6E4385E9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14:paraId="3E3440F8" w14:textId="2F7530D5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AD4D98" w14:textId="0618089A" w:rsidR="00300CB0" w:rsidRPr="002520F6" w:rsidRDefault="00300CB0" w:rsidP="00F063F9">
            <w:pPr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Психолог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00CB0" w:rsidRPr="002520F6" w14:paraId="41F50E24" w14:textId="77777777" w:rsidTr="002520F6">
        <w:trPr>
          <w:trHeight w:val="553"/>
        </w:trPr>
        <w:tc>
          <w:tcPr>
            <w:tcW w:w="4395" w:type="dxa"/>
          </w:tcPr>
          <w:p w14:paraId="56CAF365" w14:textId="3787F153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Тематическое мероприятие по толерантности «Все мы разные, но мы едины»</w:t>
            </w:r>
          </w:p>
        </w:tc>
        <w:tc>
          <w:tcPr>
            <w:tcW w:w="1276" w:type="dxa"/>
          </w:tcPr>
          <w:p w14:paraId="42E85B82" w14:textId="7541E107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14:paraId="670B60B1" w14:textId="7B62CE9D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A8957AB" w14:textId="189D4DA8" w:rsidR="00300CB0" w:rsidRPr="002520F6" w:rsidRDefault="00300CB0" w:rsidP="00FB524B">
            <w:pPr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300CB0" w:rsidRPr="002520F6" w14:paraId="7FE21C60" w14:textId="77777777" w:rsidTr="002520F6">
        <w:trPr>
          <w:trHeight w:val="553"/>
        </w:trPr>
        <w:tc>
          <w:tcPr>
            <w:tcW w:w="4395" w:type="dxa"/>
          </w:tcPr>
          <w:p w14:paraId="1579E9FC" w14:textId="65B8D9CE" w:rsidR="00300CB0" w:rsidRPr="002520F6" w:rsidRDefault="00300CB0" w:rsidP="002520F6">
            <w:pPr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Посвящение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пешеходы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1122B3D" w14:textId="7F88A161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111699A" w14:textId="37A3F582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0CF365" w14:textId="450DB82D" w:rsidR="00300CB0" w:rsidRPr="002520F6" w:rsidRDefault="00300CB0" w:rsidP="00F063F9">
            <w:pPr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 xml:space="preserve">Руководитель отряда ЮИД </w:t>
            </w:r>
            <w:proofErr w:type="gramStart"/>
            <w:r w:rsidRPr="00F063F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color w:val="000000"/>
                <w:sz w:val="24"/>
                <w:szCs w:val="24"/>
                <w:lang w:val="ru-RU"/>
              </w:rPr>
              <w:t>.,</w:t>
            </w:r>
            <w:proofErr w:type="gramEnd"/>
            <w:r w:rsidRPr="002520F6">
              <w:rPr>
                <w:color w:val="000000"/>
                <w:sz w:val="24"/>
                <w:szCs w:val="24"/>
                <w:lang w:val="ru-RU"/>
              </w:rPr>
              <w:t xml:space="preserve">  штаб отряда ЮИД</w:t>
            </w:r>
          </w:p>
        </w:tc>
      </w:tr>
      <w:tr w:rsidR="00300CB0" w:rsidRPr="002520F6" w14:paraId="74F7C9BA" w14:textId="77777777" w:rsidTr="002520F6">
        <w:trPr>
          <w:trHeight w:val="553"/>
        </w:trPr>
        <w:tc>
          <w:tcPr>
            <w:tcW w:w="4395" w:type="dxa"/>
          </w:tcPr>
          <w:p w14:paraId="2E24A984" w14:textId="47876D2D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Тематическое мероприятие «Что такое закон?»</w:t>
            </w:r>
          </w:p>
        </w:tc>
        <w:tc>
          <w:tcPr>
            <w:tcW w:w="1276" w:type="dxa"/>
          </w:tcPr>
          <w:p w14:paraId="4F87EAC5" w14:textId="31743FE0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14:paraId="2C465BCA" w14:textId="53C336C3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318AE23" w14:textId="77777777" w:rsidR="00300CB0" w:rsidRPr="002520F6" w:rsidRDefault="00300CB0" w:rsidP="00FB52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14:paraId="223C0E28" w14:textId="77B0B204" w:rsidR="00300CB0" w:rsidRPr="00F063F9" w:rsidRDefault="00300CB0" w:rsidP="00FB52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00CB0" w:rsidRPr="002520F6" w14:paraId="1272C65E" w14:textId="77777777" w:rsidTr="002520F6">
        <w:trPr>
          <w:trHeight w:val="553"/>
        </w:trPr>
        <w:tc>
          <w:tcPr>
            <w:tcW w:w="4395" w:type="dxa"/>
          </w:tcPr>
          <w:p w14:paraId="43984FE4" w14:textId="111FAB37" w:rsidR="00300CB0" w:rsidRPr="002520F6" w:rsidRDefault="00300CB0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Пропаганда норм здорового образа жизни через проведение тематических часов общения «Я здоровье сберегу, сам себе я помогу»</w:t>
            </w:r>
          </w:p>
        </w:tc>
        <w:tc>
          <w:tcPr>
            <w:tcW w:w="1276" w:type="dxa"/>
          </w:tcPr>
          <w:p w14:paraId="453DB652" w14:textId="06F80F1C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14:paraId="6B882F1E" w14:textId="306450C2" w:rsidR="00300CB0" w:rsidRPr="002520F6" w:rsidRDefault="00300CB0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апрел</w:t>
            </w:r>
            <w:proofErr w:type="spellEnd"/>
            <w:r w:rsidRPr="002520F6">
              <w:rPr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848F1A" w14:textId="421767B5" w:rsidR="00300CB0" w:rsidRPr="002520F6" w:rsidRDefault="00300CB0" w:rsidP="00FB524B">
            <w:pPr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35A1" w:rsidRPr="002520F6" w14:paraId="2CD1A8CD" w14:textId="77777777" w:rsidTr="00EA35A1">
        <w:trPr>
          <w:trHeight w:val="553"/>
        </w:trPr>
        <w:tc>
          <w:tcPr>
            <w:tcW w:w="10348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Normal"/>
              <w:tblW w:w="103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8"/>
            </w:tblGrid>
            <w:tr w:rsidR="00EA35A1" w:rsidRPr="00EA35A1" w14:paraId="268280EA" w14:textId="77777777" w:rsidTr="00EA35A1">
              <w:trPr>
                <w:trHeight w:val="510"/>
              </w:trPr>
              <w:tc>
                <w:tcPr>
                  <w:tcW w:w="10348" w:type="dxa"/>
                </w:tcPr>
                <w:tbl>
                  <w:tblPr>
                    <w:tblW w:w="1034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17"/>
                    <w:gridCol w:w="2552"/>
                    <w:gridCol w:w="2126"/>
                    <w:gridCol w:w="2268"/>
                    <w:gridCol w:w="1134"/>
                    <w:gridCol w:w="283"/>
                    <w:gridCol w:w="1163"/>
                  </w:tblGrid>
                  <w:tr w:rsidR="00EA35A1" w:rsidRPr="00EA35A1" w14:paraId="29D386E6" w14:textId="77777777" w:rsidTr="00EA35A1">
                    <w:tc>
                      <w:tcPr>
                        <w:tcW w:w="10343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53F6D5BD" w14:textId="66D4D994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14:paraId="3F729EF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«Правовое просвещение и воспитание обучающихся»</w:t>
                        </w:r>
                      </w:p>
                      <w:p w14:paraId="2B48FB0A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A35A1" w:rsidRPr="00EA35A1" w14:paraId="07F096F8" w14:textId="77777777" w:rsidTr="00EA35A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14:paraId="32EAFE5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№ п/п</w:t>
                        </w:r>
                      </w:p>
                      <w:p w14:paraId="7C2C592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14:paraId="4C65D9B4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Название темы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14:paraId="7A5DBDC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Основное содержание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2F2F2"/>
                      </w:tcPr>
                      <w:p w14:paraId="79478BDB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форма проведения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14:paraId="48CD52D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Исполнители (соисполнители)</w:t>
                        </w:r>
                      </w:p>
                    </w:tc>
                  </w:tr>
                  <w:tr w:rsidR="00EA35A1" w:rsidRPr="00EA35A1" w14:paraId="28A056FB" w14:textId="77777777" w:rsidTr="00EA35A1">
                    <w:tc>
                      <w:tcPr>
                        <w:tcW w:w="10343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14:paraId="33DC61CA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A35A1" w:rsidRPr="00EA35A1" w14:paraId="64191648" w14:textId="77777777" w:rsidTr="00EA35A1">
                    <w:tc>
                      <w:tcPr>
                        <w:tcW w:w="10343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14:paraId="2A35916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1 класс (1 раз в четверть)</w:t>
                        </w:r>
                      </w:p>
                    </w:tc>
                  </w:tr>
                  <w:tr w:rsidR="00EA35A1" w:rsidRPr="00EA35A1" w14:paraId="161F066D" w14:textId="77777777" w:rsidTr="00EA35A1">
                    <w:tc>
                      <w:tcPr>
                        <w:tcW w:w="817" w:type="dxa"/>
                      </w:tcPr>
                      <w:p w14:paraId="3178A28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7BFFA46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Правила вокруг нас</w:t>
                        </w:r>
                      </w:p>
                    </w:tc>
                    <w:tc>
                      <w:tcPr>
                        <w:tcW w:w="4394" w:type="dxa"/>
                        <w:gridSpan w:val="2"/>
                      </w:tcPr>
                      <w:p w14:paraId="1952E65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Зачем нужны правила? Правила, которые нас окружают. Я – ученик! Правила школьной жизни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14:paraId="1C5ACF01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Игра-беседа</w:t>
                        </w:r>
                      </w:p>
                    </w:tc>
                    <w:tc>
                      <w:tcPr>
                        <w:tcW w:w="1446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62C40C7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EA35A1" w:rsidRPr="00EA35A1" w14:paraId="572D336D" w14:textId="77777777" w:rsidTr="00EA35A1">
                    <w:tc>
                      <w:tcPr>
                        <w:tcW w:w="817" w:type="dxa"/>
                      </w:tcPr>
                      <w:p w14:paraId="3F464B3B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06C0E2CA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Наш класс. Я и мои друзья</w:t>
                        </w:r>
                      </w:p>
                    </w:tc>
                    <w:tc>
                      <w:tcPr>
                        <w:tcW w:w="4394" w:type="dxa"/>
                        <w:gridSpan w:val="2"/>
                      </w:tcPr>
                      <w:p w14:paraId="30C91662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О праве на имя, на индивидуальность. Права учащихся в нашем классе. Дружба. Как не ссориться с друзьями. Разработка правил  поведения в классе (памятка)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14:paraId="2D6C6D84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Урок- игра</w:t>
                        </w:r>
                      </w:p>
                    </w:tc>
                    <w:tc>
                      <w:tcPr>
                        <w:tcW w:w="1446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33B23878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руководитель, педагог-психолог</w:t>
                        </w:r>
                      </w:p>
                    </w:tc>
                  </w:tr>
                  <w:tr w:rsidR="00EA35A1" w:rsidRPr="00EA35A1" w14:paraId="6C9A04A4" w14:textId="77777777" w:rsidTr="00EA35A1">
                    <w:tc>
                      <w:tcPr>
                        <w:tcW w:w="817" w:type="dxa"/>
                      </w:tcPr>
                      <w:p w14:paraId="7C1AC2A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29AA4348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Правила личной безопасности </w:t>
                        </w:r>
                      </w:p>
                    </w:tc>
                    <w:tc>
                      <w:tcPr>
                        <w:tcW w:w="4394" w:type="dxa"/>
                        <w:gridSpan w:val="2"/>
                      </w:tcPr>
                      <w:p w14:paraId="03E3E711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Правила поведения и безопасности </w:t>
                        </w:r>
                        <w:r w:rsidRPr="00EA35A1">
                          <w:rPr>
                            <w:rFonts w:eastAsia="Batang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на улице, на дороге, в общественных местах.</w:t>
                        </w: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Свой и чужой. Памятка «Правила безопасного поведения»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14:paraId="59243CB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Беседа-размышление</w:t>
                        </w:r>
                      </w:p>
                    </w:tc>
                    <w:tc>
                      <w:tcPr>
                        <w:tcW w:w="1446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5E39DB2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EA35A1" w:rsidRPr="00EA35A1" w14:paraId="17BFA5D4" w14:textId="77777777" w:rsidTr="00EA35A1">
                    <w:tc>
                      <w:tcPr>
                        <w:tcW w:w="817" w:type="dxa"/>
                      </w:tcPr>
                      <w:p w14:paraId="6BB109BA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01CF120B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Главные ценности моей жизни </w:t>
                        </w:r>
                      </w:p>
                      <w:p w14:paraId="7FF3F201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4" w:type="dxa"/>
                        <w:gridSpan w:val="2"/>
                      </w:tcPr>
                      <w:p w14:paraId="4C98118B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Дом, семья, Родина. Мы – многонациональный народ! Мы разные, но у нас равные права. Толерантность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14:paraId="00E5D1C0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Праздник –фестиваль </w:t>
                        </w: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(с элементами кулинарного шоу)</w:t>
                        </w:r>
                      </w:p>
                    </w:tc>
                    <w:tc>
                      <w:tcPr>
                        <w:tcW w:w="1446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0BAC547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руководитель, представители национальных диаспор,</w:t>
                        </w:r>
                      </w:p>
                      <w:p w14:paraId="6D314F64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родители</w:t>
                        </w:r>
                      </w:p>
                    </w:tc>
                  </w:tr>
                  <w:tr w:rsidR="00EA35A1" w:rsidRPr="00EA35A1" w14:paraId="55C7A5C0" w14:textId="77777777" w:rsidTr="00EA35A1">
                    <w:tc>
                      <w:tcPr>
                        <w:tcW w:w="10343" w:type="dxa"/>
                        <w:gridSpan w:val="7"/>
                      </w:tcPr>
                      <w:p w14:paraId="2E4986DD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2 класс (1 раз в четверть)</w:t>
                        </w:r>
                      </w:p>
                    </w:tc>
                  </w:tr>
                  <w:tr w:rsidR="00EA35A1" w:rsidRPr="00EA35A1" w14:paraId="3B929D9E" w14:textId="77777777" w:rsidTr="00EA35A1">
                    <w:tc>
                      <w:tcPr>
                        <w:tcW w:w="817" w:type="dxa"/>
                      </w:tcPr>
                      <w:p w14:paraId="672E8BF1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7FBB8A8B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Наша школа </w:t>
                        </w:r>
                      </w:p>
                      <w:p w14:paraId="58BEE93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4" w:type="dxa"/>
                        <w:gridSpan w:val="2"/>
                      </w:tcPr>
                      <w:p w14:paraId="2F059A0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Конституция – основной закон страны. Устав школы – основной закон ее жизни. Права и обязанности учащихся в школе. Ответственность учащихся. Памятка «Мои права и обязанности в школе»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04F3D1F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Интерактивная беседа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18CAEA7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классный руководитель </w:t>
                        </w:r>
                      </w:p>
                    </w:tc>
                  </w:tr>
                  <w:tr w:rsidR="00EA35A1" w:rsidRPr="00EA35A1" w14:paraId="409DBC60" w14:textId="77777777" w:rsidTr="00EA35A1">
                    <w:tc>
                      <w:tcPr>
                        <w:tcW w:w="817" w:type="dxa"/>
                      </w:tcPr>
                      <w:p w14:paraId="02B598E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0BB8B6D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Основные документы, защищающие права ребенка </w:t>
                        </w:r>
                      </w:p>
                    </w:tc>
                    <w:tc>
                      <w:tcPr>
                        <w:tcW w:w="4394" w:type="dxa"/>
                        <w:gridSpan w:val="2"/>
                      </w:tcPr>
                      <w:p w14:paraId="484AD11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Какие есть права у ребенка.</w:t>
                        </w: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Конвенция ООН «О правах ребенка». Единство прав и обязанностей. Мои обязанности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7944234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Беседа с элементами игры</w:t>
                        </w:r>
                      </w:p>
                      <w:p w14:paraId="460B4E9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3AD2B60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руководитель, ШУПР</w:t>
                        </w:r>
                      </w:p>
                    </w:tc>
                  </w:tr>
                  <w:tr w:rsidR="00EA35A1" w:rsidRPr="00EA35A1" w14:paraId="5CCE35ED" w14:textId="77777777" w:rsidTr="00EA35A1">
                    <w:tc>
                      <w:tcPr>
                        <w:tcW w:w="817" w:type="dxa"/>
                      </w:tcPr>
                      <w:p w14:paraId="7E50918D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73ECD6E4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Дом, в котором </w:t>
                        </w:r>
                      </w:p>
                      <w:p w14:paraId="5FFCCEA7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я живу </w:t>
                        </w:r>
                      </w:p>
                      <w:p w14:paraId="0090D72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4" w:type="dxa"/>
                        <w:gridSpan w:val="2"/>
                      </w:tcPr>
                      <w:p w14:paraId="4F9BB28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О праве детей на жизнь в семье. Права и обязанности членов семьи. Право ребенка на защиту от жестокого обращения. Телефон доверия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231C2B47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Квест</w:t>
                        </w:r>
                        <w:proofErr w:type="spellEnd"/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«Охота за сокровищами»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0AB5000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руководитель, ШУПР</w:t>
                        </w:r>
                      </w:p>
                    </w:tc>
                  </w:tr>
                  <w:tr w:rsidR="00EA35A1" w:rsidRPr="00EA35A1" w14:paraId="1B9C120F" w14:textId="77777777" w:rsidTr="00EA35A1">
                    <w:tc>
                      <w:tcPr>
                        <w:tcW w:w="817" w:type="dxa"/>
                      </w:tcPr>
                      <w:p w14:paraId="6DF79FD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4FBBAD4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Кто и что меня защищает</w:t>
                        </w:r>
                      </w:p>
                    </w:tc>
                    <w:tc>
                      <w:tcPr>
                        <w:tcW w:w="4394" w:type="dxa"/>
                        <w:gridSpan w:val="2"/>
                      </w:tcPr>
                      <w:p w14:paraId="6DF47E2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Родители – первые защитники. Правоохранительные органы. Службы спасения. Службы, помогающие защитить права ребенка. Памятка «За помощью обращаться»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5798587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Урок-выставка рисунков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0A868CF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классный руководитель, </w:t>
                        </w:r>
                      </w:p>
                      <w:p w14:paraId="66DBDC37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родители</w:t>
                        </w:r>
                      </w:p>
                    </w:tc>
                  </w:tr>
                  <w:tr w:rsidR="00EA35A1" w:rsidRPr="00EA35A1" w14:paraId="7E162DFB" w14:textId="77777777" w:rsidTr="00EA35A1">
                    <w:tc>
                      <w:tcPr>
                        <w:tcW w:w="10343" w:type="dxa"/>
                        <w:gridSpan w:val="7"/>
                      </w:tcPr>
                      <w:p w14:paraId="4D6D886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3 класс (1 раз в четверть)</w:t>
                        </w:r>
                      </w:p>
                    </w:tc>
                  </w:tr>
                  <w:tr w:rsidR="00EA35A1" w:rsidRPr="00EA35A1" w14:paraId="4578702F" w14:textId="77777777" w:rsidTr="00EA35A1">
                    <w:tc>
                      <w:tcPr>
                        <w:tcW w:w="817" w:type="dxa"/>
                      </w:tcPr>
                      <w:p w14:paraId="33EEE53A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14:paraId="6EDCC36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«Права растут»</w:t>
                        </w:r>
                      </w:p>
                      <w:p w14:paraId="26411E6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14:paraId="2B377908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0A2B032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Правила жизни в стране – законы. Главный закон страны. Я – гражданин России! Большие и малые законы. Устав школы 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2F256B9A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Работа в группах 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499DCAC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классный руководитель </w:t>
                        </w:r>
                      </w:p>
                    </w:tc>
                  </w:tr>
                  <w:tr w:rsidR="00EA35A1" w:rsidRPr="00EA35A1" w14:paraId="562CAA09" w14:textId="77777777" w:rsidTr="00EA35A1">
                    <w:tc>
                      <w:tcPr>
                        <w:tcW w:w="817" w:type="dxa"/>
                      </w:tcPr>
                      <w:p w14:paraId="387490A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14:paraId="6ADDCE0D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Я и мы </w:t>
                        </w:r>
                      </w:p>
                      <w:p w14:paraId="5A36A6D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7DAB189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Мои соседи. Разные люди – равные права. Правила общежития. Идем в гости.  Некоторые правила этикета. Правила поведения в гостях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27DC13B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Урок-игра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40ECC41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классный руководитель </w:t>
                        </w:r>
                      </w:p>
                    </w:tc>
                  </w:tr>
                  <w:tr w:rsidR="00EA35A1" w:rsidRPr="00EA35A1" w14:paraId="31EAE87E" w14:textId="77777777" w:rsidTr="00EA35A1">
                    <w:tc>
                      <w:tcPr>
                        <w:tcW w:w="817" w:type="dxa"/>
                      </w:tcPr>
                      <w:p w14:paraId="0A83EDC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14:paraId="0245518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 экскурсии </w:t>
                        </w:r>
                      </w:p>
                      <w:p w14:paraId="3855229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351C3147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О праве на отдых и досуг. Как организовать свой досуг? Правила поведения в общественных местах. Культурно-исторические места нашего города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159B5367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Урок-экскурсия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02DB4B6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классный руководитель, </w:t>
                        </w:r>
                      </w:p>
                      <w:p w14:paraId="31E82547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родители</w:t>
                        </w:r>
                      </w:p>
                    </w:tc>
                  </w:tr>
                  <w:tr w:rsidR="00EA35A1" w:rsidRPr="00EA35A1" w14:paraId="65CEA5AD" w14:textId="77777777" w:rsidTr="00EA35A1">
                    <w:tc>
                      <w:tcPr>
                        <w:tcW w:w="817" w:type="dxa"/>
                      </w:tcPr>
                      <w:p w14:paraId="1BE5F022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14:paraId="5F3A115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Праздники в России, связанные с защитой прав ребенка 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51B7C092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День правовой помощи детям, День детского телефона доверия, День защиты детей 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116380F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Урок-викторина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3156B0F0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EA35A1" w:rsidRPr="00EA35A1" w14:paraId="56804C47" w14:textId="77777777" w:rsidTr="00EA35A1">
                    <w:tc>
                      <w:tcPr>
                        <w:tcW w:w="10343" w:type="dxa"/>
                        <w:gridSpan w:val="7"/>
                      </w:tcPr>
                      <w:p w14:paraId="43B6CA6B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4 класс (1 раз в четверть)</w:t>
                        </w:r>
                      </w:p>
                    </w:tc>
                  </w:tr>
                  <w:tr w:rsidR="00EA35A1" w:rsidRPr="00EA35A1" w14:paraId="3EE1EDC3" w14:textId="77777777" w:rsidTr="00EA35A1">
                    <w:tc>
                      <w:tcPr>
                        <w:tcW w:w="817" w:type="dxa"/>
                      </w:tcPr>
                      <w:p w14:paraId="12FB1EBB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14:paraId="46D6A4BB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Уважать себя – уважать другого</w:t>
                        </w:r>
                      </w:p>
                      <w:p w14:paraId="337A67A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79E6998D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EA35A1">
                          <w:rPr>
                            <w:rFonts w:eastAsia="Batang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            </w:r>
                      </w:p>
                      <w:p w14:paraId="1E9D9F0D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1FEB6DB2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Урок-рассуждение,</w:t>
                        </w:r>
                      </w:p>
                      <w:p w14:paraId="25DC1371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ролевая игра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06E29E5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классный руководитель </w:t>
                        </w:r>
                      </w:p>
                    </w:tc>
                  </w:tr>
                  <w:tr w:rsidR="00EA35A1" w:rsidRPr="00EA35A1" w14:paraId="5ABFBA51" w14:textId="77777777" w:rsidTr="00EA35A1">
                    <w:tc>
                      <w:tcPr>
                        <w:tcW w:w="817" w:type="dxa"/>
                      </w:tcPr>
                      <w:p w14:paraId="7C6B307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14:paraId="372F7B9B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Учимся договариваться </w:t>
                        </w:r>
                      </w:p>
                      <w:p w14:paraId="33A5C7A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79E8D2B7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73E8A52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Урок-игра «Конфликт прав. Паутина конфликтов»</w:t>
                        </w:r>
                      </w:p>
                      <w:p w14:paraId="3F14879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11A244C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19367F5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классный руководитель, педагог-психолог </w:t>
                        </w:r>
                      </w:p>
                    </w:tc>
                  </w:tr>
                  <w:tr w:rsidR="00EA35A1" w:rsidRPr="00EA35A1" w14:paraId="227798E3" w14:textId="77777777" w:rsidTr="00EA35A1">
                    <w:tc>
                      <w:tcPr>
                        <w:tcW w:w="817" w:type="dxa"/>
                      </w:tcPr>
                      <w:p w14:paraId="085B987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14:paraId="3CF58578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Поступок или проступок?</w:t>
                        </w:r>
                      </w:p>
                      <w:p w14:paraId="320E1DD1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629AB0D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63801B9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Беседа с элементами ролевой игры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44AFAC7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руководитель, сотрудник ПДН</w:t>
                        </w:r>
                      </w:p>
                    </w:tc>
                  </w:tr>
                  <w:tr w:rsidR="00EA35A1" w:rsidRPr="00EA35A1" w14:paraId="3D88B8F1" w14:textId="77777777" w:rsidTr="00EA35A1">
                    <w:tc>
                      <w:tcPr>
                        <w:tcW w:w="817" w:type="dxa"/>
                      </w:tcPr>
                      <w:p w14:paraId="6130FF8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</w:tcPr>
                      <w:p w14:paraId="2FC7A75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«Мои права – Моя ответственность»</w:t>
                        </w:r>
                      </w:p>
                      <w:p w14:paraId="196AE75B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353A5D7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Закрепление правовых знаний, формирование целостного  представления  о  правах и обязанностях, их взаимосвязи  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1B21263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Интеллектуальная игра (по форме игры «Своя игра»)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4" w:space="0" w:color="auto"/>
                        </w:tcBorders>
                      </w:tcPr>
                      <w:p w14:paraId="61C36FA8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руководитель,</w:t>
                        </w:r>
                      </w:p>
                      <w:p w14:paraId="219F66E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ШУПР,</w:t>
                        </w:r>
                      </w:p>
                      <w:p w14:paraId="7B3BBB2D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родители</w:t>
                        </w:r>
                      </w:p>
                    </w:tc>
                  </w:tr>
                </w:tbl>
                <w:p w14:paraId="412BB850" w14:textId="77777777" w:rsidR="00EA35A1" w:rsidRPr="00EA35A1" w:rsidRDefault="00EA35A1" w:rsidP="00EA35A1">
                  <w:pPr>
                    <w:jc w:val="center"/>
                    <w:rPr>
                      <w:rFonts w:eastAsia="Batang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14:paraId="454AA8D5" w14:textId="77777777" w:rsidR="00EA35A1" w:rsidRPr="00EA35A1" w:rsidRDefault="00EA35A1" w:rsidP="00EA35A1">
                  <w:pPr>
                    <w:jc w:val="center"/>
                    <w:rPr>
                      <w:rFonts w:eastAsia="Batang"/>
                      <w:b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val="ru-RU" w:eastAsia="ru-RU"/>
                    </w:rPr>
                    <w:t>Мероприятия по гражданско-правовому просвещению родителей</w:t>
                  </w:r>
                </w:p>
                <w:p w14:paraId="5C3BD010" w14:textId="77777777" w:rsidR="00EA35A1" w:rsidRPr="00EA35A1" w:rsidRDefault="00EA35A1" w:rsidP="00EA35A1">
                  <w:pPr>
                    <w:jc w:val="center"/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>законных</w:t>
                  </w:r>
                  <w:proofErr w:type="spellEnd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>представителей</w:t>
                  </w:r>
                  <w:proofErr w:type="spellEnd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14:paraId="7DA9EA19" w14:textId="77777777" w:rsidR="00EA35A1" w:rsidRPr="00EA35A1" w:rsidRDefault="00EA35A1" w:rsidP="00EA35A1">
                  <w:pPr>
                    <w:jc w:val="center"/>
                    <w:rPr>
                      <w:rFonts w:eastAsia="Batang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781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3119"/>
                    <w:gridCol w:w="1559"/>
                    <w:gridCol w:w="2268"/>
                    <w:gridCol w:w="2126"/>
                  </w:tblGrid>
                  <w:tr w:rsidR="00EA35A1" w:rsidRPr="00EA35A1" w14:paraId="2172DD65" w14:textId="77777777" w:rsidTr="00EA35A1">
                    <w:tc>
                      <w:tcPr>
                        <w:tcW w:w="709" w:type="dxa"/>
                      </w:tcPr>
                      <w:p w14:paraId="7A86BDA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1E27E57A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содержание тем всеобучей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B9B3961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0CF54A0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форма проведения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3926D2D4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</w:p>
                    </w:tc>
                  </w:tr>
                  <w:tr w:rsidR="00EA35A1" w:rsidRPr="00EA35A1" w14:paraId="0946C68E" w14:textId="77777777" w:rsidTr="00EA35A1">
                    <w:tc>
                      <w:tcPr>
                        <w:tcW w:w="9781" w:type="dxa"/>
                        <w:gridSpan w:val="5"/>
                      </w:tcPr>
                      <w:p w14:paraId="4EA41F04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Начальное звено (1-4 класс)</w:t>
                        </w:r>
                      </w:p>
                    </w:tc>
                  </w:tr>
                  <w:tr w:rsidR="00EA35A1" w:rsidRPr="00EA35A1" w14:paraId="5BFE477E" w14:textId="77777777" w:rsidTr="00EA35A1">
                    <w:tc>
                      <w:tcPr>
                        <w:tcW w:w="709" w:type="dxa"/>
                      </w:tcPr>
                      <w:p w14:paraId="7B3BF0DA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4593CF0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Правила школьной жизни. Устав школы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27A5F37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3BA39DB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беседа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0EE756E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 1-е классы</w:t>
                        </w:r>
                      </w:p>
                    </w:tc>
                  </w:tr>
                  <w:tr w:rsidR="00EA35A1" w:rsidRPr="00EA35A1" w14:paraId="6DF2A3A0" w14:textId="77777777" w:rsidTr="00EA35A1">
                    <w:tc>
                      <w:tcPr>
                        <w:tcW w:w="709" w:type="dxa"/>
                      </w:tcPr>
                      <w:p w14:paraId="4509899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19F1018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Законодательные акты РФ, направленные на защиту прав ребенка и органы, помогающие родителям в защите прав ребенка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DD4B2C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73DB0CC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Родительское собрание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358606A2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руководитель, ШУПР</w:t>
                        </w:r>
                      </w:p>
                      <w:p w14:paraId="71B954A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2-е классы</w:t>
                        </w:r>
                      </w:p>
                    </w:tc>
                  </w:tr>
                  <w:tr w:rsidR="00EA35A1" w:rsidRPr="00EA35A1" w14:paraId="741B2CC8" w14:textId="77777777" w:rsidTr="00EA35A1">
                    <w:tc>
                      <w:tcPr>
                        <w:tcW w:w="709" w:type="dxa"/>
                      </w:tcPr>
                      <w:p w14:paraId="107C1A41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0407DD1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Родители – главные защитники своих детей. Ответственное </w:t>
                        </w:r>
                        <w:proofErr w:type="spellStart"/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родительство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</w:tcPr>
                      <w:p w14:paraId="3CB9C560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февраль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3DD5BDA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круглый стол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4BDA92D4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классный руководитель, педагог-психолог</w:t>
                        </w:r>
                      </w:p>
                      <w:p w14:paraId="1B3FA7F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3-и классы</w:t>
                        </w:r>
                      </w:p>
                    </w:tc>
                  </w:tr>
                  <w:tr w:rsidR="00EA35A1" w:rsidRPr="00EA35A1" w14:paraId="3DE5FA0F" w14:textId="77777777" w:rsidTr="00EA35A1">
                    <w:tc>
                      <w:tcPr>
                        <w:tcW w:w="709" w:type="dxa"/>
                      </w:tcPr>
                      <w:p w14:paraId="5191D922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6343DD84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Мои права – моя ответственность</w:t>
                        </w:r>
                      </w:p>
                      <w:p w14:paraId="3D960DE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(совместное мероприятие детей и родителей)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0A162C4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0A56C3F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Родительское собрание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3DA958AA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классный руководитель, ШУПР </w:t>
                        </w:r>
                      </w:p>
                      <w:p w14:paraId="24BB3B7D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4-е классы</w:t>
                        </w:r>
                      </w:p>
                    </w:tc>
                  </w:tr>
                </w:tbl>
                <w:p w14:paraId="3AB6EE83" w14:textId="77777777" w:rsidR="00EA35A1" w:rsidRPr="00EA35A1" w:rsidRDefault="00EA35A1" w:rsidP="00EA35A1">
                  <w:pPr>
                    <w:jc w:val="center"/>
                    <w:rPr>
                      <w:rFonts w:eastAsia="Batang"/>
                      <w:b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14:paraId="16E8E1FF" w14:textId="77777777" w:rsidR="00EA35A1" w:rsidRPr="00EA35A1" w:rsidRDefault="00EA35A1" w:rsidP="00EA35A1">
                  <w:pPr>
                    <w:jc w:val="center"/>
                    <w:rPr>
                      <w:rFonts w:eastAsia="Batang"/>
                      <w:b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14:paraId="7F32B545" w14:textId="77777777" w:rsidR="00EA35A1" w:rsidRPr="00EA35A1" w:rsidRDefault="00EA35A1" w:rsidP="00EA35A1">
                  <w:pPr>
                    <w:jc w:val="center"/>
                    <w:rPr>
                      <w:rFonts w:eastAsia="Batang"/>
                      <w:b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14:paraId="57611CC3" w14:textId="77777777" w:rsidR="00EA35A1" w:rsidRPr="00EA35A1" w:rsidRDefault="00EA35A1" w:rsidP="00EA35A1">
                  <w:pPr>
                    <w:jc w:val="center"/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  <w:proofErr w:type="spellEnd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spellEnd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>правовому</w:t>
                  </w:r>
                  <w:proofErr w:type="spellEnd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>просвещению</w:t>
                  </w:r>
                  <w:proofErr w:type="spellEnd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35A1">
                    <w:rPr>
                      <w:rFonts w:eastAsia="Batang"/>
                      <w:b/>
                      <w:color w:val="000000"/>
                      <w:sz w:val="24"/>
                      <w:szCs w:val="24"/>
                      <w:lang w:eastAsia="ru-RU"/>
                    </w:rPr>
                    <w:t>учителей</w:t>
                  </w:r>
                  <w:proofErr w:type="spellEnd"/>
                </w:p>
                <w:tbl>
                  <w:tblPr>
                    <w:tblW w:w="9781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3119"/>
                    <w:gridCol w:w="1559"/>
                    <w:gridCol w:w="1701"/>
                    <w:gridCol w:w="2693"/>
                  </w:tblGrid>
                  <w:tr w:rsidR="00EA35A1" w:rsidRPr="00EA35A1" w14:paraId="3F692D0C" w14:textId="77777777" w:rsidTr="00EA35A1">
                    <w:tc>
                      <w:tcPr>
                        <w:tcW w:w="709" w:type="dxa"/>
                        <w:shd w:val="clear" w:color="auto" w:fill="auto"/>
                      </w:tcPr>
                      <w:p w14:paraId="4399590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14:paraId="6CFA3D5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Содержание тем всеобучей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5710D301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Сроки проведения 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3B7BAC7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Форма проведения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2937E8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</w:p>
                    </w:tc>
                  </w:tr>
                  <w:tr w:rsidR="00EA35A1" w:rsidRPr="00EA35A1" w14:paraId="425DA1FA" w14:textId="77777777" w:rsidTr="00EA35A1">
                    <w:tc>
                      <w:tcPr>
                        <w:tcW w:w="709" w:type="dxa"/>
                        <w:shd w:val="clear" w:color="auto" w:fill="auto"/>
                      </w:tcPr>
                      <w:p w14:paraId="40F20DCF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14:paraId="21089FFC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«Базовой программы»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62EE3B98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Сентябрь 2021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68712722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совещание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57F7394A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Зам. директора по ВР</w:t>
                        </w:r>
                      </w:p>
                    </w:tc>
                  </w:tr>
                  <w:tr w:rsidR="00EA35A1" w:rsidRPr="00EA35A1" w14:paraId="38ADFF97" w14:textId="77777777" w:rsidTr="00EA35A1">
                    <w:tc>
                      <w:tcPr>
                        <w:tcW w:w="709" w:type="dxa"/>
                        <w:shd w:val="clear" w:color="auto" w:fill="auto"/>
                      </w:tcPr>
                      <w:p w14:paraId="1D1BC25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14:paraId="4CFB9198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Педагогическая компетентность (этика учителя, трудовой кодекс,  закон об образовании)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6A0D5613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Декабрь 2021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1CABF94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совещание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C872BF5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Зам. директора по ВР,   педагог-психолог</w:t>
                        </w:r>
                      </w:p>
                    </w:tc>
                  </w:tr>
                  <w:tr w:rsidR="00EA35A1" w:rsidRPr="00EA35A1" w14:paraId="68EAB91E" w14:textId="77777777" w:rsidTr="00EA35A1">
                    <w:tc>
                      <w:tcPr>
                        <w:tcW w:w="709" w:type="dxa"/>
                        <w:shd w:val="clear" w:color="auto" w:fill="auto"/>
                      </w:tcPr>
                      <w:p w14:paraId="0633166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14:paraId="70F033E1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Способы и формы проведения  уроков по правовому воспитанию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4A03283D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Январь</w:t>
                        </w:r>
                      </w:p>
                      <w:p w14:paraId="762B7C68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7D509039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совещание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6B9D10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председатель МО учителей истории и обществознания</w:t>
                        </w:r>
                      </w:p>
                      <w:p w14:paraId="71947F7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Сетракова</w:t>
                        </w:r>
                        <w:proofErr w:type="spellEnd"/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О.А.</w:t>
                        </w:r>
                      </w:p>
                    </w:tc>
                  </w:tr>
                  <w:tr w:rsidR="00EA35A1" w:rsidRPr="00EA35A1" w14:paraId="2798BE62" w14:textId="77777777" w:rsidTr="00EA35A1">
                    <w:tc>
                      <w:tcPr>
                        <w:tcW w:w="709" w:type="dxa"/>
                        <w:shd w:val="clear" w:color="auto" w:fill="auto"/>
                      </w:tcPr>
                      <w:p w14:paraId="0FCC996E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14:paraId="3726C928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Итоги внедрения «Базовой программы»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65FFE636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Май 2022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252F87ED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совещание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B7E4E90" w14:textId="77777777" w:rsidR="00EA35A1" w:rsidRPr="00EA35A1" w:rsidRDefault="00EA35A1" w:rsidP="00EA35A1">
                        <w:pPr>
                          <w:jc w:val="center"/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A35A1">
                          <w:rPr>
                            <w:rFonts w:eastAsia="Batang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Зам. директора по ВР, педагог – психолог</w:t>
                        </w:r>
                      </w:p>
                    </w:tc>
                  </w:tr>
                </w:tbl>
                <w:p w14:paraId="29CC87CD" w14:textId="77777777" w:rsidR="00EA35A1" w:rsidRPr="00EA35A1" w:rsidRDefault="00EA35A1" w:rsidP="00EA35A1">
                  <w:pPr>
                    <w:jc w:val="center"/>
                    <w:rPr>
                      <w:rFonts w:eastAsia="Batang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79868BF" w14:textId="77777777" w:rsidR="00EA35A1" w:rsidRPr="00EA35A1" w:rsidRDefault="00EA35A1" w:rsidP="00EA35A1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  <w:p w14:paraId="4B58E839" w14:textId="77777777" w:rsidR="00EA35A1" w:rsidRPr="00EA35A1" w:rsidRDefault="00EA35A1" w:rsidP="00FB524B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35A1" w:rsidRPr="002520F6" w14:paraId="5FAB018A" w14:textId="77777777" w:rsidTr="002520F6">
        <w:trPr>
          <w:trHeight w:val="553"/>
        </w:trPr>
        <w:tc>
          <w:tcPr>
            <w:tcW w:w="4395" w:type="dxa"/>
          </w:tcPr>
          <w:p w14:paraId="08D0E998" w14:textId="77777777" w:rsidR="00EA35A1" w:rsidRPr="00EA35A1" w:rsidRDefault="00EA35A1" w:rsidP="002520F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19E16A1" w14:textId="77777777" w:rsidR="00EA35A1" w:rsidRPr="00EA35A1" w:rsidRDefault="00EA35A1" w:rsidP="002520F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8D6F0FC" w14:textId="77777777" w:rsidR="00EA35A1" w:rsidRPr="00EA35A1" w:rsidRDefault="00EA35A1" w:rsidP="002520F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8E7CCDD" w14:textId="77777777" w:rsidR="00EA35A1" w:rsidRPr="00EA35A1" w:rsidRDefault="00EA35A1" w:rsidP="00FB524B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00CB0" w:rsidRPr="002520F6" w14:paraId="6BC93E7E" w14:textId="77777777" w:rsidTr="006D0ACD">
        <w:trPr>
          <w:trHeight w:val="508"/>
        </w:trPr>
        <w:tc>
          <w:tcPr>
            <w:tcW w:w="10348" w:type="dxa"/>
            <w:gridSpan w:val="4"/>
          </w:tcPr>
          <w:p w14:paraId="3C5D8BCE" w14:textId="01DC89D1" w:rsidR="00300CB0" w:rsidRPr="00B970DB" w:rsidRDefault="00217A2B" w:rsidP="002520F6">
            <w:pPr>
              <w:pStyle w:val="TableParagraph"/>
              <w:ind w:left="1280" w:right="127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  <w:r w:rsidR="00300CB0" w:rsidRPr="00B970DB">
              <w:rPr>
                <w:b/>
                <w:sz w:val="24"/>
                <w:szCs w:val="24"/>
                <w:lang w:val="ru-RU"/>
              </w:rPr>
              <w:t>. Курсы</w:t>
            </w:r>
            <w:r w:rsidR="00300CB0" w:rsidRPr="00B970D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300CB0" w:rsidRPr="00B970DB">
              <w:rPr>
                <w:b/>
                <w:sz w:val="24"/>
                <w:szCs w:val="24"/>
                <w:lang w:val="ru-RU"/>
              </w:rPr>
              <w:t>внеурочной</w:t>
            </w:r>
            <w:r w:rsidR="00300CB0" w:rsidRPr="00B970D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300CB0" w:rsidRPr="00B970DB">
              <w:rPr>
                <w:b/>
                <w:sz w:val="24"/>
                <w:szCs w:val="24"/>
                <w:lang w:val="ru-RU"/>
              </w:rPr>
              <w:t>деятельности</w:t>
            </w:r>
            <w:r w:rsidR="00300CB0" w:rsidRPr="00B970D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300CB0" w:rsidRPr="00B970DB">
              <w:rPr>
                <w:b/>
                <w:sz w:val="24"/>
                <w:szCs w:val="24"/>
                <w:lang w:val="ru-RU"/>
              </w:rPr>
              <w:t>и</w:t>
            </w:r>
            <w:r w:rsidR="00300CB0" w:rsidRPr="00B970D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300CB0" w:rsidRPr="00B970DB">
              <w:rPr>
                <w:b/>
                <w:sz w:val="24"/>
                <w:szCs w:val="24"/>
                <w:lang w:val="ru-RU"/>
              </w:rPr>
              <w:t>дополнительного</w:t>
            </w:r>
            <w:r w:rsidR="00300CB0" w:rsidRPr="00B970D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300CB0" w:rsidRPr="00B970DB">
              <w:rPr>
                <w:b/>
                <w:sz w:val="24"/>
                <w:szCs w:val="24"/>
                <w:lang w:val="ru-RU"/>
              </w:rPr>
              <w:t>образования</w:t>
            </w:r>
          </w:p>
        </w:tc>
      </w:tr>
      <w:tr w:rsidR="00300CB0" w:rsidRPr="002520F6" w14:paraId="2306A0D5" w14:textId="77777777" w:rsidTr="006D0ACD">
        <w:trPr>
          <w:trHeight w:val="510"/>
        </w:trPr>
        <w:tc>
          <w:tcPr>
            <w:tcW w:w="10348" w:type="dxa"/>
            <w:gridSpan w:val="4"/>
          </w:tcPr>
          <w:p w14:paraId="226F4DC1" w14:textId="77777777" w:rsidR="00300CB0" w:rsidRPr="002520F6" w:rsidRDefault="00300CB0" w:rsidP="002520F6">
            <w:pPr>
              <w:pStyle w:val="TableParagraph"/>
              <w:ind w:left="1280" w:right="1278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Реализация</w:t>
            </w:r>
            <w:r w:rsidRPr="002520F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курсов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внеурочной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деятельности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в</w:t>
            </w:r>
            <w:r w:rsidRPr="002520F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соответствии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с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учебным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планом</w:t>
            </w:r>
          </w:p>
        </w:tc>
      </w:tr>
    </w:tbl>
    <w:p w14:paraId="5054DC4D" w14:textId="77777777" w:rsidR="00FF688D" w:rsidRPr="002520F6" w:rsidRDefault="00FF688D" w:rsidP="002520F6">
      <w:pPr>
        <w:rPr>
          <w:sz w:val="24"/>
          <w:szCs w:val="24"/>
        </w:rPr>
      </w:pPr>
    </w:p>
    <w:sectPr w:rsidR="00FF688D" w:rsidRPr="002520F6" w:rsidSect="00FF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095"/>
    <w:multiLevelType w:val="hybridMultilevel"/>
    <w:tmpl w:val="F9F0F938"/>
    <w:lvl w:ilvl="0" w:tplc="75DACE6C">
      <w:numFmt w:val="bullet"/>
      <w:lvlText w:val="-"/>
      <w:lvlJc w:val="left"/>
      <w:pPr>
        <w:ind w:left="32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DCF9E2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EC7E2066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5FCA2788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EB2EC230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3DD6872A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C2362FE2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3926BAB6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745451F2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03033513"/>
    <w:multiLevelType w:val="hybridMultilevel"/>
    <w:tmpl w:val="D05E1D4E"/>
    <w:lvl w:ilvl="0" w:tplc="ADA05DAE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5AE6B8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CBEA7BAC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3" w:tplc="E474BD40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E168045A">
      <w:numFmt w:val="bullet"/>
      <w:lvlText w:val="•"/>
      <w:lvlJc w:val="left"/>
      <w:pPr>
        <w:ind w:left="4622" w:hanging="315"/>
      </w:pPr>
      <w:rPr>
        <w:rFonts w:hint="default"/>
        <w:lang w:val="ru-RU" w:eastAsia="en-US" w:bidi="ar-SA"/>
      </w:rPr>
    </w:lvl>
    <w:lvl w:ilvl="5" w:tplc="3BA0E372">
      <w:numFmt w:val="bullet"/>
      <w:lvlText w:val="•"/>
      <w:lvlJc w:val="left"/>
      <w:pPr>
        <w:ind w:left="5723" w:hanging="315"/>
      </w:pPr>
      <w:rPr>
        <w:rFonts w:hint="default"/>
        <w:lang w:val="ru-RU" w:eastAsia="en-US" w:bidi="ar-SA"/>
      </w:rPr>
    </w:lvl>
    <w:lvl w:ilvl="6" w:tplc="14F6841C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AD34499C">
      <w:numFmt w:val="bullet"/>
      <w:lvlText w:val="•"/>
      <w:lvlJc w:val="left"/>
      <w:pPr>
        <w:ind w:left="7924" w:hanging="315"/>
      </w:pPr>
      <w:rPr>
        <w:rFonts w:hint="default"/>
        <w:lang w:val="ru-RU" w:eastAsia="en-US" w:bidi="ar-SA"/>
      </w:rPr>
    </w:lvl>
    <w:lvl w:ilvl="8" w:tplc="73563492">
      <w:numFmt w:val="bullet"/>
      <w:lvlText w:val="•"/>
      <w:lvlJc w:val="left"/>
      <w:pPr>
        <w:ind w:left="9025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03690DC1"/>
    <w:multiLevelType w:val="hybridMultilevel"/>
    <w:tmpl w:val="8D102C00"/>
    <w:lvl w:ilvl="0" w:tplc="5ADE71DE">
      <w:start w:val="1"/>
      <w:numFmt w:val="decimal"/>
      <w:lvlText w:val="%1."/>
      <w:lvlJc w:val="left"/>
      <w:pPr>
        <w:ind w:left="220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A1E30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552FE8A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1FE395C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D542F94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D37E1FE4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D1FE8CE2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2A320F94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F21CB418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1A01AB"/>
    <w:multiLevelType w:val="hybridMultilevel"/>
    <w:tmpl w:val="6ADCFB66"/>
    <w:lvl w:ilvl="0" w:tplc="3B1ACDFE">
      <w:start w:val="1"/>
      <w:numFmt w:val="decimal"/>
      <w:lvlText w:val="%1."/>
      <w:lvlJc w:val="left"/>
      <w:pPr>
        <w:ind w:left="220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E0BF0A">
      <w:numFmt w:val="bullet"/>
      <w:lvlText w:val="•"/>
      <w:lvlJc w:val="left"/>
      <w:pPr>
        <w:ind w:left="1320" w:hanging="321"/>
      </w:pPr>
      <w:rPr>
        <w:rFonts w:hint="default"/>
        <w:lang w:val="ru-RU" w:eastAsia="en-US" w:bidi="ar-SA"/>
      </w:rPr>
    </w:lvl>
    <w:lvl w:ilvl="2" w:tplc="6EDA2748">
      <w:numFmt w:val="bullet"/>
      <w:lvlText w:val="•"/>
      <w:lvlJc w:val="left"/>
      <w:pPr>
        <w:ind w:left="2421" w:hanging="321"/>
      </w:pPr>
      <w:rPr>
        <w:rFonts w:hint="default"/>
        <w:lang w:val="ru-RU" w:eastAsia="en-US" w:bidi="ar-SA"/>
      </w:rPr>
    </w:lvl>
    <w:lvl w:ilvl="3" w:tplc="7B34026A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E7986624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002E1E62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F9A0FF5A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DB24A6DA">
      <w:numFmt w:val="bullet"/>
      <w:lvlText w:val="•"/>
      <w:lvlJc w:val="left"/>
      <w:pPr>
        <w:ind w:left="7924" w:hanging="321"/>
      </w:pPr>
      <w:rPr>
        <w:rFonts w:hint="default"/>
        <w:lang w:val="ru-RU" w:eastAsia="en-US" w:bidi="ar-SA"/>
      </w:rPr>
    </w:lvl>
    <w:lvl w:ilvl="8" w:tplc="7D9439B6">
      <w:numFmt w:val="bullet"/>
      <w:lvlText w:val="•"/>
      <w:lvlJc w:val="left"/>
      <w:pPr>
        <w:ind w:left="9025" w:hanging="321"/>
      </w:pPr>
      <w:rPr>
        <w:rFonts w:hint="default"/>
        <w:lang w:val="ru-RU" w:eastAsia="en-US" w:bidi="ar-SA"/>
      </w:rPr>
    </w:lvl>
  </w:abstractNum>
  <w:abstractNum w:abstractNumId="4" w15:restartNumberingAfterBreak="0">
    <w:nsid w:val="0A3127C7"/>
    <w:multiLevelType w:val="hybridMultilevel"/>
    <w:tmpl w:val="56EC2C64"/>
    <w:lvl w:ilvl="0" w:tplc="58FA064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6B23A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089463AA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D6EE005A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E1E2290E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85B84B3E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FA704E2A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240E759E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B90CBADC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13C228A3"/>
    <w:multiLevelType w:val="hybridMultilevel"/>
    <w:tmpl w:val="6A245940"/>
    <w:lvl w:ilvl="0" w:tplc="60621570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C20B8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AAF62EF8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5E3C8912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 w:tplc="F2962A98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895406D4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58DEC3C0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334EA308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DB00182C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75C50FD"/>
    <w:multiLevelType w:val="multilevel"/>
    <w:tmpl w:val="DE4CCC62"/>
    <w:lvl w:ilvl="0">
      <w:start w:val="3"/>
      <w:numFmt w:val="decimal"/>
      <w:lvlText w:val="%1"/>
      <w:lvlJc w:val="left"/>
      <w:pPr>
        <w:ind w:left="64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20AB70CA"/>
    <w:multiLevelType w:val="hybridMultilevel"/>
    <w:tmpl w:val="914E0A60"/>
    <w:lvl w:ilvl="0" w:tplc="6DD613F0">
      <w:start w:val="1"/>
      <w:numFmt w:val="decimal"/>
      <w:lvlText w:val="%1."/>
      <w:lvlJc w:val="left"/>
      <w:pPr>
        <w:ind w:left="220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0DDDA">
      <w:numFmt w:val="bullet"/>
      <w:lvlText w:val="•"/>
      <w:lvlJc w:val="left"/>
      <w:pPr>
        <w:ind w:left="1320" w:hanging="416"/>
      </w:pPr>
      <w:rPr>
        <w:rFonts w:hint="default"/>
        <w:lang w:val="ru-RU" w:eastAsia="en-US" w:bidi="ar-SA"/>
      </w:rPr>
    </w:lvl>
    <w:lvl w:ilvl="2" w:tplc="85FEDD60">
      <w:numFmt w:val="bullet"/>
      <w:lvlText w:val="•"/>
      <w:lvlJc w:val="left"/>
      <w:pPr>
        <w:ind w:left="2421" w:hanging="416"/>
      </w:pPr>
      <w:rPr>
        <w:rFonts w:hint="default"/>
        <w:lang w:val="ru-RU" w:eastAsia="en-US" w:bidi="ar-SA"/>
      </w:rPr>
    </w:lvl>
    <w:lvl w:ilvl="3" w:tplc="277C4CEC">
      <w:numFmt w:val="bullet"/>
      <w:lvlText w:val="•"/>
      <w:lvlJc w:val="left"/>
      <w:pPr>
        <w:ind w:left="3521" w:hanging="416"/>
      </w:pPr>
      <w:rPr>
        <w:rFonts w:hint="default"/>
        <w:lang w:val="ru-RU" w:eastAsia="en-US" w:bidi="ar-SA"/>
      </w:rPr>
    </w:lvl>
    <w:lvl w:ilvl="4" w:tplc="84B0B614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89FC1A98">
      <w:numFmt w:val="bullet"/>
      <w:lvlText w:val="•"/>
      <w:lvlJc w:val="left"/>
      <w:pPr>
        <w:ind w:left="5723" w:hanging="416"/>
      </w:pPr>
      <w:rPr>
        <w:rFonts w:hint="default"/>
        <w:lang w:val="ru-RU" w:eastAsia="en-US" w:bidi="ar-SA"/>
      </w:rPr>
    </w:lvl>
    <w:lvl w:ilvl="6" w:tplc="BAF8727A">
      <w:numFmt w:val="bullet"/>
      <w:lvlText w:val="•"/>
      <w:lvlJc w:val="left"/>
      <w:pPr>
        <w:ind w:left="6823" w:hanging="416"/>
      </w:pPr>
      <w:rPr>
        <w:rFonts w:hint="default"/>
        <w:lang w:val="ru-RU" w:eastAsia="en-US" w:bidi="ar-SA"/>
      </w:rPr>
    </w:lvl>
    <w:lvl w:ilvl="7" w:tplc="11CE6F1A">
      <w:numFmt w:val="bullet"/>
      <w:lvlText w:val="•"/>
      <w:lvlJc w:val="left"/>
      <w:pPr>
        <w:ind w:left="7924" w:hanging="416"/>
      </w:pPr>
      <w:rPr>
        <w:rFonts w:hint="default"/>
        <w:lang w:val="ru-RU" w:eastAsia="en-US" w:bidi="ar-SA"/>
      </w:rPr>
    </w:lvl>
    <w:lvl w:ilvl="8" w:tplc="D7FEE888">
      <w:numFmt w:val="bullet"/>
      <w:lvlText w:val="•"/>
      <w:lvlJc w:val="left"/>
      <w:pPr>
        <w:ind w:left="9025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293478BF"/>
    <w:multiLevelType w:val="multilevel"/>
    <w:tmpl w:val="6DDE596C"/>
    <w:lvl w:ilvl="0">
      <w:start w:val="1"/>
      <w:numFmt w:val="decimal"/>
      <w:lvlText w:val="%1."/>
      <w:lvlJc w:val="left"/>
      <w:pPr>
        <w:ind w:left="220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2E6B6C00"/>
    <w:multiLevelType w:val="hybridMultilevel"/>
    <w:tmpl w:val="031A65E6"/>
    <w:lvl w:ilvl="0" w:tplc="8EE6950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43D46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F0848EB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B5A4F726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FA38D088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7ECE21C6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F206898A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F7226C46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152A379E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0C06F20"/>
    <w:multiLevelType w:val="hybridMultilevel"/>
    <w:tmpl w:val="DDF82116"/>
    <w:lvl w:ilvl="0" w:tplc="8946D9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B09508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B98A5E4A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97B8011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46A235DA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50728210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34305E3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96D05764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2098AFA2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4D058C4"/>
    <w:multiLevelType w:val="hybridMultilevel"/>
    <w:tmpl w:val="39F25212"/>
    <w:lvl w:ilvl="0" w:tplc="EB26D1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E178C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DCCE6AE4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1340C3EA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8FC6219C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C46E4122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3D2E6804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7" w:tplc="DD78D320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0422CD48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F723876"/>
    <w:multiLevelType w:val="hybridMultilevel"/>
    <w:tmpl w:val="7826C5AA"/>
    <w:lvl w:ilvl="0" w:tplc="A2F89002">
      <w:start w:val="1"/>
      <w:numFmt w:val="decimal"/>
      <w:lvlText w:val="%1."/>
      <w:lvlJc w:val="left"/>
      <w:pPr>
        <w:ind w:left="220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6DF00">
      <w:numFmt w:val="bullet"/>
      <w:lvlText w:val="•"/>
      <w:lvlJc w:val="left"/>
      <w:pPr>
        <w:ind w:left="1320" w:hanging="401"/>
      </w:pPr>
      <w:rPr>
        <w:rFonts w:hint="default"/>
        <w:lang w:val="ru-RU" w:eastAsia="en-US" w:bidi="ar-SA"/>
      </w:rPr>
    </w:lvl>
    <w:lvl w:ilvl="2" w:tplc="833E7B94">
      <w:numFmt w:val="bullet"/>
      <w:lvlText w:val="•"/>
      <w:lvlJc w:val="left"/>
      <w:pPr>
        <w:ind w:left="2421" w:hanging="401"/>
      </w:pPr>
      <w:rPr>
        <w:rFonts w:hint="default"/>
        <w:lang w:val="ru-RU" w:eastAsia="en-US" w:bidi="ar-SA"/>
      </w:rPr>
    </w:lvl>
    <w:lvl w:ilvl="3" w:tplc="7FBA87AE">
      <w:numFmt w:val="bullet"/>
      <w:lvlText w:val="•"/>
      <w:lvlJc w:val="left"/>
      <w:pPr>
        <w:ind w:left="3521" w:hanging="401"/>
      </w:pPr>
      <w:rPr>
        <w:rFonts w:hint="default"/>
        <w:lang w:val="ru-RU" w:eastAsia="en-US" w:bidi="ar-SA"/>
      </w:rPr>
    </w:lvl>
    <w:lvl w:ilvl="4" w:tplc="8960CB90">
      <w:numFmt w:val="bullet"/>
      <w:lvlText w:val="•"/>
      <w:lvlJc w:val="left"/>
      <w:pPr>
        <w:ind w:left="4622" w:hanging="401"/>
      </w:pPr>
      <w:rPr>
        <w:rFonts w:hint="default"/>
        <w:lang w:val="ru-RU" w:eastAsia="en-US" w:bidi="ar-SA"/>
      </w:rPr>
    </w:lvl>
    <w:lvl w:ilvl="5" w:tplc="C7BC1AB0">
      <w:numFmt w:val="bullet"/>
      <w:lvlText w:val="•"/>
      <w:lvlJc w:val="left"/>
      <w:pPr>
        <w:ind w:left="5723" w:hanging="401"/>
      </w:pPr>
      <w:rPr>
        <w:rFonts w:hint="default"/>
        <w:lang w:val="ru-RU" w:eastAsia="en-US" w:bidi="ar-SA"/>
      </w:rPr>
    </w:lvl>
    <w:lvl w:ilvl="6" w:tplc="1C58C858">
      <w:numFmt w:val="bullet"/>
      <w:lvlText w:val="•"/>
      <w:lvlJc w:val="left"/>
      <w:pPr>
        <w:ind w:left="6823" w:hanging="401"/>
      </w:pPr>
      <w:rPr>
        <w:rFonts w:hint="default"/>
        <w:lang w:val="ru-RU" w:eastAsia="en-US" w:bidi="ar-SA"/>
      </w:rPr>
    </w:lvl>
    <w:lvl w:ilvl="7" w:tplc="8D081668">
      <w:numFmt w:val="bullet"/>
      <w:lvlText w:val="•"/>
      <w:lvlJc w:val="left"/>
      <w:pPr>
        <w:ind w:left="7924" w:hanging="401"/>
      </w:pPr>
      <w:rPr>
        <w:rFonts w:hint="default"/>
        <w:lang w:val="ru-RU" w:eastAsia="en-US" w:bidi="ar-SA"/>
      </w:rPr>
    </w:lvl>
    <w:lvl w:ilvl="8" w:tplc="0114CD32">
      <w:numFmt w:val="bullet"/>
      <w:lvlText w:val="•"/>
      <w:lvlJc w:val="left"/>
      <w:pPr>
        <w:ind w:left="9025" w:hanging="401"/>
      </w:pPr>
      <w:rPr>
        <w:rFonts w:hint="default"/>
        <w:lang w:val="ru-RU" w:eastAsia="en-US" w:bidi="ar-SA"/>
      </w:rPr>
    </w:lvl>
  </w:abstractNum>
  <w:abstractNum w:abstractNumId="13" w15:restartNumberingAfterBreak="0">
    <w:nsid w:val="40C51838"/>
    <w:multiLevelType w:val="hybridMultilevel"/>
    <w:tmpl w:val="C4582002"/>
    <w:lvl w:ilvl="0" w:tplc="341A1D20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C01690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DFAEAE80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3" w:tplc="186AEB56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4" w:tplc="F1C6FEF4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5" w:tplc="A4A85020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6" w:tplc="2F0E802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7" w:tplc="3BFC8802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3D88DBE8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464D3DCE"/>
    <w:multiLevelType w:val="hybridMultilevel"/>
    <w:tmpl w:val="904053F4"/>
    <w:lvl w:ilvl="0" w:tplc="11E4AFF0">
      <w:start w:val="1"/>
      <w:numFmt w:val="decimal"/>
      <w:lvlText w:val="%1."/>
      <w:lvlJc w:val="left"/>
      <w:pPr>
        <w:ind w:left="22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8D7CA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091A6708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051A20E4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333CF93A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E1C85E2E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92AEBA6A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247ABB8C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9D847BF8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15" w15:restartNumberingAfterBreak="0">
    <w:nsid w:val="57A066D6"/>
    <w:multiLevelType w:val="hybridMultilevel"/>
    <w:tmpl w:val="EA0432B0"/>
    <w:lvl w:ilvl="0" w:tplc="19C4B750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22D67C">
      <w:numFmt w:val="bullet"/>
      <w:lvlText w:val="•"/>
      <w:lvlJc w:val="left"/>
      <w:pPr>
        <w:ind w:left="1932" w:hanging="286"/>
      </w:pPr>
      <w:rPr>
        <w:rFonts w:hint="default"/>
        <w:lang w:val="ru-RU" w:eastAsia="en-US" w:bidi="ar-SA"/>
      </w:rPr>
    </w:lvl>
    <w:lvl w:ilvl="2" w:tplc="15FCBC6C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F1725A62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D4FA384A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E524506A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63449534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75E66D5E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461875F6">
      <w:numFmt w:val="bullet"/>
      <w:lvlText w:val="•"/>
      <w:lvlJc w:val="left"/>
      <w:pPr>
        <w:ind w:left="916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A0B2FDA"/>
    <w:multiLevelType w:val="hybridMultilevel"/>
    <w:tmpl w:val="EF88F268"/>
    <w:lvl w:ilvl="0" w:tplc="442243A6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837B6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9B28B628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8DEAE158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7EFA9DB2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5872843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71A08E78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365A7704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7472DBCE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9885153"/>
    <w:multiLevelType w:val="hybridMultilevel"/>
    <w:tmpl w:val="4E905BB8"/>
    <w:lvl w:ilvl="0" w:tplc="3E3852D2">
      <w:numFmt w:val="bullet"/>
      <w:lvlText w:val=""/>
      <w:lvlJc w:val="left"/>
      <w:pPr>
        <w:ind w:left="14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2E3212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2" w:tplc="36408824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3" w:tplc="4694F2C4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4" w:tplc="EF64692A">
      <w:numFmt w:val="bullet"/>
      <w:lvlText w:val="•"/>
      <w:lvlJc w:val="left"/>
      <w:pPr>
        <w:ind w:left="5366" w:hanging="567"/>
      </w:pPr>
      <w:rPr>
        <w:rFonts w:hint="default"/>
        <w:lang w:val="ru-RU" w:eastAsia="en-US" w:bidi="ar-SA"/>
      </w:rPr>
    </w:lvl>
    <w:lvl w:ilvl="5" w:tplc="F432E2CE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745C780C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C22495D0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F6CCAB7E">
      <w:numFmt w:val="bullet"/>
      <w:lvlText w:val="•"/>
      <w:lvlJc w:val="left"/>
      <w:pPr>
        <w:ind w:left="9273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6A7972B0"/>
    <w:multiLevelType w:val="hybridMultilevel"/>
    <w:tmpl w:val="43B03672"/>
    <w:lvl w:ilvl="0" w:tplc="01009D4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58D0FE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51B26CD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408ED674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E09434B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E39A1882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8F6CC0F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37AACDBA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10341A6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B944A2F"/>
    <w:multiLevelType w:val="hybridMultilevel"/>
    <w:tmpl w:val="69E8824C"/>
    <w:lvl w:ilvl="0" w:tplc="3C76DB8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1CE060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51F8EF92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428C8A72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A552A9D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13449C0E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6F5CC04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EADEFBB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8" w:tplc="A8C05200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C597166"/>
    <w:multiLevelType w:val="hybridMultilevel"/>
    <w:tmpl w:val="3D2AF044"/>
    <w:lvl w:ilvl="0" w:tplc="0A1C48A2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BE1DC0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977CE942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26FA95D4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8EE42CDE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97868DA4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5726C2A6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D10AF072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F4C00C08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3"/>
  </w:num>
  <w:num w:numId="5">
    <w:abstractNumId w:val="18"/>
  </w:num>
  <w:num w:numId="6">
    <w:abstractNumId w:val="4"/>
  </w:num>
  <w:num w:numId="7">
    <w:abstractNumId w:val="7"/>
  </w:num>
  <w:num w:numId="8">
    <w:abstractNumId w:val="5"/>
  </w:num>
  <w:num w:numId="9">
    <w:abstractNumId w:val="17"/>
  </w:num>
  <w:num w:numId="10">
    <w:abstractNumId w:val="15"/>
  </w:num>
  <w:num w:numId="11">
    <w:abstractNumId w:val="20"/>
  </w:num>
  <w:num w:numId="12">
    <w:abstractNumId w:val="0"/>
  </w:num>
  <w:num w:numId="13">
    <w:abstractNumId w:val="2"/>
  </w:num>
  <w:num w:numId="14">
    <w:abstractNumId w:val="12"/>
  </w:num>
  <w:num w:numId="15">
    <w:abstractNumId w:val="16"/>
  </w:num>
  <w:num w:numId="16">
    <w:abstractNumId w:val="3"/>
  </w:num>
  <w:num w:numId="17">
    <w:abstractNumId w:val="14"/>
  </w:num>
  <w:num w:numId="18">
    <w:abstractNumId w:val="9"/>
  </w:num>
  <w:num w:numId="19">
    <w:abstractNumId w:val="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9C"/>
    <w:rsid w:val="00081B72"/>
    <w:rsid w:val="00217A2B"/>
    <w:rsid w:val="002520F6"/>
    <w:rsid w:val="00255074"/>
    <w:rsid w:val="002622AD"/>
    <w:rsid w:val="00271191"/>
    <w:rsid w:val="002852AD"/>
    <w:rsid w:val="00300CB0"/>
    <w:rsid w:val="00361884"/>
    <w:rsid w:val="003A3F3A"/>
    <w:rsid w:val="004066D9"/>
    <w:rsid w:val="00453ECB"/>
    <w:rsid w:val="004E38E9"/>
    <w:rsid w:val="00551C52"/>
    <w:rsid w:val="005A009C"/>
    <w:rsid w:val="005B3EBE"/>
    <w:rsid w:val="005D7E4A"/>
    <w:rsid w:val="00614D46"/>
    <w:rsid w:val="006D0ACD"/>
    <w:rsid w:val="00735E6D"/>
    <w:rsid w:val="007F4AC8"/>
    <w:rsid w:val="008361AA"/>
    <w:rsid w:val="008B1BC5"/>
    <w:rsid w:val="009438BD"/>
    <w:rsid w:val="00943B4D"/>
    <w:rsid w:val="00951E46"/>
    <w:rsid w:val="00964E71"/>
    <w:rsid w:val="00983C61"/>
    <w:rsid w:val="00A171B6"/>
    <w:rsid w:val="00A723AC"/>
    <w:rsid w:val="00B970DB"/>
    <w:rsid w:val="00C02346"/>
    <w:rsid w:val="00C6064C"/>
    <w:rsid w:val="00CB45F8"/>
    <w:rsid w:val="00CF27EA"/>
    <w:rsid w:val="00D11A76"/>
    <w:rsid w:val="00D367E6"/>
    <w:rsid w:val="00DB34AD"/>
    <w:rsid w:val="00DC32DF"/>
    <w:rsid w:val="00DD42C0"/>
    <w:rsid w:val="00E11E95"/>
    <w:rsid w:val="00E24D31"/>
    <w:rsid w:val="00E827AB"/>
    <w:rsid w:val="00E96B08"/>
    <w:rsid w:val="00EA35A1"/>
    <w:rsid w:val="00F063F9"/>
    <w:rsid w:val="00F71BAA"/>
    <w:rsid w:val="00FB524B"/>
    <w:rsid w:val="00FB7AEC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A48B"/>
  <w15:docId w15:val="{49B07373-70EF-4439-A0E6-F4EA0B98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D0ACD"/>
    <w:pPr>
      <w:keepNext/>
      <w:widowControl/>
      <w:autoSpaceDE/>
      <w:autoSpaceDN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A009C"/>
    <w:pPr>
      <w:spacing w:before="161"/>
      <w:ind w:left="643" w:hanging="42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A009C"/>
    <w:pPr>
      <w:spacing w:before="160"/>
      <w:ind w:left="2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A009C"/>
    <w:pPr>
      <w:spacing w:before="161"/>
      <w:ind w:left="2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A009C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009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A009C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009C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A009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0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09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51E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Attribute3">
    <w:name w:val="ParaAttribute3"/>
    <w:rsid w:val="006D0AC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AC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Учетная запись Майкрософт</cp:lastModifiedBy>
  <cp:revision>2</cp:revision>
  <dcterms:created xsi:type="dcterms:W3CDTF">2023-02-14T10:32:00Z</dcterms:created>
  <dcterms:modified xsi:type="dcterms:W3CDTF">2023-02-14T10:32:00Z</dcterms:modified>
</cp:coreProperties>
</file>